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Default="00602B18" w:rsidP="00602B18">
      <w:pPr>
        <w:jc w:val="both"/>
        <w:rPr>
          <w:sz w:val="28"/>
          <w:szCs w:val="28"/>
        </w:rPr>
      </w:pPr>
    </w:p>
    <w:p w:rsidR="00773428" w:rsidRDefault="00773428" w:rsidP="00602B18">
      <w:pPr>
        <w:jc w:val="both"/>
        <w:rPr>
          <w:sz w:val="28"/>
          <w:szCs w:val="28"/>
        </w:rPr>
      </w:pPr>
    </w:p>
    <w:p w:rsidR="00773428" w:rsidRDefault="00773428" w:rsidP="00602B18">
      <w:pPr>
        <w:jc w:val="both"/>
        <w:rPr>
          <w:sz w:val="28"/>
          <w:szCs w:val="28"/>
        </w:rPr>
      </w:pPr>
    </w:p>
    <w:p w:rsidR="00773428" w:rsidRPr="00A17852" w:rsidRDefault="00773428" w:rsidP="00602B18">
      <w:pPr>
        <w:jc w:val="both"/>
        <w:rPr>
          <w:sz w:val="28"/>
          <w:szCs w:val="28"/>
        </w:rPr>
      </w:pPr>
    </w:p>
    <w:p w:rsidR="006B6605" w:rsidRPr="006B6605" w:rsidRDefault="00773428" w:rsidP="00183662">
      <w:pPr>
        <w:ind w:left="5103" w:hanging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5A0370" w:rsidRDefault="00172228" w:rsidP="008A51D9">
      <w:pPr>
        <w:jc w:val="center"/>
        <w:rPr>
          <w:b/>
          <w:sz w:val="28"/>
          <w:szCs w:val="28"/>
          <w:lang w:eastAsia="x-none"/>
        </w:rPr>
      </w:pPr>
      <w:r w:rsidRPr="005A0370">
        <w:rPr>
          <w:b/>
          <w:sz w:val="28"/>
          <w:szCs w:val="28"/>
          <w:lang w:eastAsia="x-none"/>
        </w:rPr>
        <w:t>ОТКРЫТЫЕ МАРКЕТИНГОВЫЕ ИССЛЕДОВАНИЯ</w:t>
      </w:r>
    </w:p>
    <w:p w:rsidR="001B0AC0" w:rsidRDefault="00DC4188" w:rsidP="0045566D">
      <w:pPr>
        <w:jc w:val="center"/>
        <w:rPr>
          <w:b/>
          <w:sz w:val="28"/>
          <w:szCs w:val="28"/>
        </w:rPr>
      </w:pPr>
      <w:r w:rsidRPr="005A0370">
        <w:rPr>
          <w:b/>
          <w:sz w:val="28"/>
          <w:szCs w:val="28"/>
          <w:lang w:eastAsia="x-none"/>
        </w:rPr>
        <w:t>на поставку</w:t>
      </w:r>
      <w:r w:rsidR="00AD3D47" w:rsidRPr="005A0370">
        <w:rPr>
          <w:b/>
          <w:sz w:val="28"/>
          <w:szCs w:val="28"/>
          <w:lang w:eastAsia="x-none"/>
        </w:rPr>
        <w:t xml:space="preserve"> </w:t>
      </w:r>
      <w:r w:rsidR="0045566D" w:rsidRPr="005A0370">
        <w:rPr>
          <w:b/>
          <w:sz w:val="28"/>
          <w:szCs w:val="28"/>
        </w:rPr>
        <w:t xml:space="preserve">запасных частей для газовых поршневых двигателей </w:t>
      </w:r>
    </w:p>
    <w:p w:rsidR="0045566D" w:rsidRPr="005A0370" w:rsidRDefault="0045566D" w:rsidP="0045566D">
      <w:pPr>
        <w:jc w:val="center"/>
        <w:rPr>
          <w:b/>
          <w:sz w:val="28"/>
          <w:szCs w:val="28"/>
        </w:rPr>
      </w:pPr>
      <w:r w:rsidRPr="005A0370">
        <w:rPr>
          <w:b/>
          <w:sz w:val="28"/>
          <w:szCs w:val="28"/>
        </w:rPr>
        <w:t>для нужд ОАО "Газпром трансгаз Беларусь"</w:t>
      </w:r>
    </w:p>
    <w:p w:rsidR="001D1686" w:rsidRPr="00EE379C" w:rsidRDefault="001D1686" w:rsidP="0045566D">
      <w:pPr>
        <w:jc w:val="center"/>
        <w:rPr>
          <w:b/>
          <w:sz w:val="30"/>
          <w:szCs w:val="30"/>
          <w:lang w:eastAsia="x-none"/>
        </w:rPr>
      </w:pPr>
    </w:p>
    <w:p w:rsidR="0045566D" w:rsidRPr="00B013E2" w:rsidRDefault="0045566D" w:rsidP="0045566D">
      <w:pPr>
        <w:jc w:val="center"/>
        <w:rPr>
          <w:sz w:val="30"/>
          <w:szCs w:val="30"/>
        </w:rPr>
      </w:pPr>
      <w:r w:rsidRPr="00B013E2">
        <w:rPr>
          <w:sz w:val="30"/>
          <w:szCs w:val="30"/>
        </w:rPr>
        <w:t xml:space="preserve">№ </w:t>
      </w:r>
      <w:r w:rsidRPr="00E062B2">
        <w:rPr>
          <w:sz w:val="30"/>
          <w:szCs w:val="30"/>
        </w:rPr>
        <w:t xml:space="preserve">24_ГТБеларусь-4.3-1213/9-0192 </w:t>
      </w:r>
      <w:r w:rsidRPr="00B013E2">
        <w:rPr>
          <w:sz w:val="30"/>
          <w:szCs w:val="30"/>
        </w:rPr>
        <w:t>(№ ППЗ 100</w:t>
      </w:r>
      <w:r>
        <w:rPr>
          <w:sz w:val="30"/>
          <w:szCs w:val="30"/>
        </w:rPr>
        <w:t>1241680</w:t>
      </w:r>
      <w:r w:rsidRPr="00B013E2">
        <w:rPr>
          <w:sz w:val="30"/>
          <w:szCs w:val="30"/>
        </w:rPr>
        <w:t>)</w:t>
      </w:r>
    </w:p>
    <w:p w:rsidR="0045566D" w:rsidRPr="00B013E2" w:rsidRDefault="0045566D" w:rsidP="0045566D">
      <w:pPr>
        <w:jc w:val="center"/>
        <w:rPr>
          <w:sz w:val="30"/>
          <w:szCs w:val="30"/>
        </w:rPr>
      </w:pPr>
      <w:r w:rsidRPr="00B013E2">
        <w:rPr>
          <w:sz w:val="30"/>
          <w:szCs w:val="30"/>
        </w:rPr>
        <w:t xml:space="preserve">(номер закупки в Плане Группы Газпром </w:t>
      </w:r>
      <w:r w:rsidRPr="00084777">
        <w:rPr>
          <w:sz w:val="30"/>
          <w:szCs w:val="30"/>
        </w:rPr>
        <w:t>23/4.3/0069173/ГТБ</w:t>
      </w:r>
      <w:r w:rsidRPr="00B013E2">
        <w:rPr>
          <w:sz w:val="30"/>
          <w:szCs w:val="30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0C4C6F" w:rsidRDefault="000C4C6F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304D6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C62DEA" w:rsidRPr="00C62DEA">
        <w:rPr>
          <w:sz w:val="20"/>
        </w:rPr>
        <w:t xml:space="preserve">Письмо </w:t>
      </w:r>
      <w:r w:rsidR="00C62DEA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A060A" w:rsidRDefault="00DA060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A060A" w:rsidRDefault="00DA060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A060A" w:rsidRDefault="00DA060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A060A" w:rsidRDefault="00DA060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A060A" w:rsidRDefault="00DA060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A060A" w:rsidRDefault="00DA060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A060A" w:rsidRDefault="00DA060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A060A" w:rsidRDefault="00DA060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A060A" w:rsidRDefault="00DA060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A060A" w:rsidRDefault="00DA060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A060A" w:rsidRDefault="00DA060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A060A" w:rsidRDefault="00DA060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A060A" w:rsidRDefault="00DA060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A060A" w:rsidRPr="004B4BDB" w:rsidRDefault="00DA060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9" w:name="_GoBack"/>
      <w:bookmarkEnd w:id="259"/>
    </w:p>
    <w:p w:rsidR="0092067F" w:rsidRDefault="0092067F" w:rsidP="0092067F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3F5" w:rsidRDefault="003E33F5">
      <w:r>
        <w:separator/>
      </w:r>
    </w:p>
  </w:endnote>
  <w:endnote w:type="continuationSeparator" w:id="0">
    <w:p w:rsidR="003E33F5" w:rsidRDefault="003E33F5">
      <w:r>
        <w:continuationSeparator/>
      </w:r>
    </w:p>
  </w:endnote>
  <w:endnote w:type="continuationNotice" w:id="1">
    <w:p w:rsidR="003E33F5" w:rsidRDefault="003E33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3D" w:rsidRDefault="0017643D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3D" w:rsidRDefault="0017643D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DA060A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3F5" w:rsidRDefault="003E33F5">
      <w:r>
        <w:separator/>
      </w:r>
    </w:p>
  </w:footnote>
  <w:footnote w:type="continuationSeparator" w:id="0">
    <w:p w:rsidR="003E33F5" w:rsidRDefault="003E33F5">
      <w:r>
        <w:continuationSeparator/>
      </w:r>
    </w:p>
  </w:footnote>
  <w:footnote w:type="continuationNotice" w:id="1">
    <w:p w:rsidR="003E33F5" w:rsidRDefault="003E33F5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3D" w:rsidRDefault="0017643D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CC6" w:rsidRPr="00023B30" w:rsidRDefault="00C922D6" w:rsidP="003B5CC6">
    <w:pPr>
      <w:jc w:val="right"/>
    </w:pPr>
    <w:r w:rsidRPr="00D04B5F">
      <w:t>Документация о маркетинговых исследованиях №</w:t>
    </w:r>
    <w:r w:rsidR="003B5CC6" w:rsidRPr="00C727EB">
      <w:t xml:space="preserve">24_ГТБеларусь-4.3-1213/9-0192 </w:t>
    </w:r>
    <w:r w:rsidR="003B5CC6" w:rsidRPr="00023B30">
      <w:t>(№ ППЗ 1001</w:t>
    </w:r>
    <w:r w:rsidR="003B5CC6">
      <w:t>241680</w:t>
    </w:r>
    <w:r w:rsidR="003B5CC6" w:rsidRPr="00023B30">
      <w:t>)</w:t>
    </w:r>
  </w:p>
  <w:p w:rsidR="003B5CC6" w:rsidRPr="00023B30" w:rsidRDefault="003B5CC6" w:rsidP="003B5CC6">
    <w:pPr>
      <w:jc w:val="right"/>
    </w:pPr>
    <w:r w:rsidRPr="00023B30">
      <w:t xml:space="preserve">(номер закупки в Плане Группы Газпром </w:t>
    </w:r>
    <w:r w:rsidRPr="008D65A5">
      <w:t>23/4.3/0069173/ГТБ</w:t>
    </w:r>
    <w:r w:rsidRPr="00023B30">
      <w:t>)</w:t>
    </w:r>
  </w:p>
  <w:p w:rsidR="00F53608" w:rsidRPr="002F5726" w:rsidRDefault="00F53608" w:rsidP="003B5CC6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3D" w:rsidRDefault="0017643D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B30" w:rsidRPr="00023B30" w:rsidRDefault="00F53608" w:rsidP="00023B30">
    <w:pPr>
      <w:jc w:val="right"/>
    </w:pPr>
    <w:r w:rsidRPr="00023B30">
      <w:t xml:space="preserve">Документация о маркетинговых исследованиях </w:t>
    </w:r>
    <w:r w:rsidR="005F2272">
      <w:t xml:space="preserve">№ </w:t>
    </w:r>
    <w:r w:rsidR="00C727EB" w:rsidRPr="00C727EB">
      <w:t xml:space="preserve">24_ГТБеларусь-4.3-1213/9-0192 </w:t>
    </w:r>
    <w:r w:rsidR="00023B30" w:rsidRPr="00023B30">
      <w:t>(№ ППЗ 1001</w:t>
    </w:r>
    <w:r w:rsidR="00C727EB">
      <w:t>241680</w:t>
    </w:r>
    <w:r w:rsidR="00023B30" w:rsidRPr="00023B30">
      <w:t>)</w:t>
    </w:r>
  </w:p>
  <w:p w:rsidR="00023B30" w:rsidRPr="00023B30" w:rsidRDefault="00023B30" w:rsidP="00023B30">
    <w:pPr>
      <w:jc w:val="right"/>
    </w:pPr>
    <w:r w:rsidRPr="00023B30">
      <w:t xml:space="preserve">(номер закупки в Плане Группы Газпром </w:t>
    </w:r>
    <w:r w:rsidR="008D65A5" w:rsidRPr="008D65A5">
      <w:t>23/4.3/0069173/ГТБ</w:t>
    </w:r>
    <w:r w:rsidRPr="00023B30">
      <w:t>)</w:t>
    </w:r>
  </w:p>
  <w:p w:rsidR="00F53608" w:rsidRPr="002F5726" w:rsidRDefault="00F53608" w:rsidP="00023B30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272" w:rsidRPr="00023B30" w:rsidRDefault="00F53608" w:rsidP="005F2272">
    <w:pPr>
      <w:jc w:val="right"/>
    </w:pPr>
    <w:r w:rsidRPr="0017643D">
      <w:t xml:space="preserve">Документация о маркетинговых исследованиях </w:t>
    </w:r>
    <w:r w:rsidR="00A41350">
      <w:t xml:space="preserve">№ </w:t>
    </w:r>
    <w:r w:rsidR="005F2272" w:rsidRPr="00C727EB">
      <w:t xml:space="preserve">24_ГТБеларусь-4.3-1213/9-0192 </w:t>
    </w:r>
    <w:r w:rsidR="005F2272" w:rsidRPr="00023B30">
      <w:t>(№ ППЗ 1001</w:t>
    </w:r>
    <w:r w:rsidR="005F2272">
      <w:t>241680</w:t>
    </w:r>
    <w:r w:rsidR="005F2272" w:rsidRPr="00023B30">
      <w:t>)</w:t>
    </w:r>
  </w:p>
  <w:p w:rsidR="005F2272" w:rsidRPr="00023B30" w:rsidRDefault="005F2272" w:rsidP="005F2272">
    <w:pPr>
      <w:jc w:val="right"/>
    </w:pPr>
    <w:r w:rsidRPr="00023B30">
      <w:t xml:space="preserve">(номер закупки в Плане Группы Газпром </w:t>
    </w:r>
    <w:r w:rsidRPr="008D65A5">
      <w:t>23/4.3/0069173/ГТБ</w:t>
    </w:r>
    <w:r w:rsidRPr="00023B30">
      <w:t>)</w:t>
    </w:r>
  </w:p>
  <w:p w:rsidR="00F53608" w:rsidRPr="0083458C" w:rsidRDefault="00F53608" w:rsidP="00193AFF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1C1" w:rsidRPr="00023B30" w:rsidRDefault="00B16904" w:rsidP="00B201C1">
    <w:pPr>
      <w:jc w:val="right"/>
    </w:pPr>
    <w:r w:rsidRPr="00F97BFE">
      <w:t>Документация о маркетинговых исследованиях №</w:t>
    </w:r>
    <w:r w:rsidR="00B201C1">
      <w:t xml:space="preserve"> </w:t>
    </w:r>
    <w:r w:rsidR="00B201C1" w:rsidRPr="00C727EB">
      <w:t xml:space="preserve">24_ГТБеларусь-4.3-1213/9-0192 </w:t>
    </w:r>
    <w:r w:rsidR="00B201C1" w:rsidRPr="00023B30">
      <w:t>(№ ППЗ 1001</w:t>
    </w:r>
    <w:r w:rsidR="00B201C1">
      <w:t>241680</w:t>
    </w:r>
    <w:r w:rsidR="00B201C1" w:rsidRPr="00023B30">
      <w:t>)</w:t>
    </w:r>
  </w:p>
  <w:p w:rsidR="00B201C1" w:rsidRPr="00023B30" w:rsidRDefault="00B201C1" w:rsidP="00B201C1">
    <w:pPr>
      <w:jc w:val="right"/>
    </w:pPr>
    <w:r w:rsidRPr="00023B30">
      <w:t xml:space="preserve">(номер закупки в Плане Группы Газпром </w:t>
    </w:r>
    <w:r w:rsidRPr="008D65A5">
      <w:t>23/4.3/0069173/ГТБ</w:t>
    </w:r>
    <w:r w:rsidRPr="00023B30">
      <w:t>)</w:t>
    </w:r>
  </w:p>
  <w:p w:rsidR="00B16904" w:rsidRPr="00F97BFE" w:rsidRDefault="00B16904" w:rsidP="00B201C1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085" w:rsidRPr="00023B30" w:rsidRDefault="00F2286D" w:rsidP="00626085">
    <w:pPr>
      <w:jc w:val="right"/>
    </w:pPr>
    <w:r w:rsidRPr="008F6A51">
      <w:t>Документация о маркетинговых исследованиях №</w:t>
    </w:r>
    <w:r w:rsidR="00626085">
      <w:t xml:space="preserve"> </w:t>
    </w:r>
    <w:r w:rsidR="00626085" w:rsidRPr="00C727EB">
      <w:t xml:space="preserve">24_ГТБеларусь-4.3-1213/9-0192 </w:t>
    </w:r>
    <w:r w:rsidR="00626085" w:rsidRPr="00023B30">
      <w:t>(№ ППЗ 1001</w:t>
    </w:r>
    <w:r w:rsidR="00626085">
      <w:t>241680</w:t>
    </w:r>
    <w:r w:rsidR="00626085" w:rsidRPr="00023B30">
      <w:t>)</w:t>
    </w:r>
  </w:p>
  <w:p w:rsidR="00626085" w:rsidRPr="00023B30" w:rsidRDefault="00626085" w:rsidP="00626085">
    <w:pPr>
      <w:jc w:val="right"/>
    </w:pPr>
    <w:r w:rsidRPr="00023B30">
      <w:t xml:space="preserve">(номер закупки в Плане Группы Газпром </w:t>
    </w:r>
    <w:r w:rsidRPr="008D65A5">
      <w:t>23/4.3/0069173/ГТБ</w:t>
    </w:r>
    <w:r w:rsidRPr="00023B30">
      <w:t>)</w:t>
    </w:r>
  </w:p>
  <w:p w:rsidR="00F53608" w:rsidRPr="002F5726" w:rsidRDefault="00F53608" w:rsidP="00626085">
    <w:pPr>
      <w:jc w:val="right"/>
      <w:rPr>
        <w:i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CC6" w:rsidRPr="00023B30" w:rsidRDefault="00135A06" w:rsidP="003B5CC6">
    <w:pPr>
      <w:jc w:val="right"/>
    </w:pPr>
    <w:r w:rsidRPr="00A773AA">
      <w:t>Документация о маркетинговых исследованиях №</w:t>
    </w:r>
    <w:r w:rsidR="003B5CC6" w:rsidRPr="00C727EB">
      <w:t xml:space="preserve">24_ГТБеларусь-4.3-1213/9-0192 </w:t>
    </w:r>
    <w:r w:rsidR="003B5CC6" w:rsidRPr="00023B30">
      <w:t>(№ ППЗ 1001</w:t>
    </w:r>
    <w:r w:rsidR="003B5CC6">
      <w:t>241680</w:t>
    </w:r>
    <w:r w:rsidR="003B5CC6" w:rsidRPr="00023B30">
      <w:t>)</w:t>
    </w:r>
  </w:p>
  <w:p w:rsidR="003B5CC6" w:rsidRPr="00023B30" w:rsidRDefault="003B5CC6" w:rsidP="003B5CC6">
    <w:pPr>
      <w:jc w:val="right"/>
    </w:pPr>
    <w:r w:rsidRPr="00023B30">
      <w:t xml:space="preserve">(номер закупки в Плане Группы Газпром </w:t>
    </w:r>
    <w:r w:rsidRPr="008D65A5">
      <w:t>23/4.3/0069173/ГТБ</w:t>
    </w:r>
    <w:r w:rsidRPr="00023B30">
      <w:t>)</w:t>
    </w:r>
  </w:p>
  <w:p w:rsidR="00F53608" w:rsidRPr="002F5726" w:rsidRDefault="00F53608" w:rsidP="003B5CC6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B30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52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4C6F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43"/>
    <w:rsid w:val="001333BB"/>
    <w:rsid w:val="00135331"/>
    <w:rsid w:val="00135986"/>
    <w:rsid w:val="00135A0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631"/>
    <w:rsid w:val="00173C48"/>
    <w:rsid w:val="0017437F"/>
    <w:rsid w:val="00174391"/>
    <w:rsid w:val="0017466D"/>
    <w:rsid w:val="00174D3D"/>
    <w:rsid w:val="001762DA"/>
    <w:rsid w:val="0017643D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0D68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6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AC0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390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0FDA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108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468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A8A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2CB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1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5CC6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3F5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4E7A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5A6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0D2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66D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9AF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2F5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771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272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085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4E68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593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969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28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6CA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DB4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589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495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5A5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A51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6C4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350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3AA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7F54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5D9A"/>
    <w:rsid w:val="00B16904"/>
    <w:rsid w:val="00B169F1"/>
    <w:rsid w:val="00B16FFF"/>
    <w:rsid w:val="00B1755E"/>
    <w:rsid w:val="00B201C1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6EC5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2DEA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7EB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2D6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4B5F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0CA0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94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60A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6B1"/>
    <w:rsid w:val="00E05571"/>
    <w:rsid w:val="00E05B3D"/>
    <w:rsid w:val="00E05C72"/>
    <w:rsid w:val="00E05EE5"/>
    <w:rsid w:val="00E06012"/>
    <w:rsid w:val="00E0630A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3C48"/>
    <w:rsid w:val="00E2475E"/>
    <w:rsid w:val="00E24AD9"/>
    <w:rsid w:val="00E2544D"/>
    <w:rsid w:val="00E26574"/>
    <w:rsid w:val="00E271EE"/>
    <w:rsid w:val="00E279A4"/>
    <w:rsid w:val="00E30150"/>
    <w:rsid w:val="00E304D6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219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D7E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286D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5EBF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BF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2FA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601B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EE7EE7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BE15F-38BF-4B26-A1F3-26D3998AE3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823CB3-AD3D-4A4D-82AC-48644AE19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26</Pages>
  <Words>9460</Words>
  <Characters>53923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63257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104</cp:revision>
  <cp:lastPrinted>2023-12-11T13:03:00Z</cp:lastPrinted>
  <dcterms:created xsi:type="dcterms:W3CDTF">2021-09-16T11:51:00Z</dcterms:created>
  <dcterms:modified xsi:type="dcterms:W3CDTF">2023-12-12T07:19:00Z</dcterms:modified>
</cp:coreProperties>
</file>