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6D78AF" w:rsidRDefault="006D78AF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tbl>
      <w:tblPr>
        <w:tblpPr w:leftFromText="180" w:rightFromText="180" w:vertAnchor="text" w:tblpX="-577" w:tblpY="1"/>
        <w:tblOverlap w:val="never"/>
        <w:tblW w:w="10203" w:type="dxa"/>
        <w:tblLook w:val="04A0" w:firstRow="1" w:lastRow="0" w:firstColumn="1" w:lastColumn="0" w:noHBand="0" w:noVBand="1"/>
      </w:tblPr>
      <w:tblGrid>
        <w:gridCol w:w="1216"/>
        <w:gridCol w:w="4303"/>
        <w:gridCol w:w="1126"/>
        <w:gridCol w:w="1044"/>
        <w:gridCol w:w="2514"/>
      </w:tblGrid>
      <w:tr w:rsidR="00430AF3" w:rsidRPr="00981349" w:rsidTr="00981349">
        <w:trPr>
          <w:trHeight w:val="831"/>
        </w:trPr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981349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 позиции</w:t>
            </w:r>
          </w:p>
        </w:tc>
        <w:tc>
          <w:tcPr>
            <w:tcW w:w="4303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981349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Описание</w:t>
            </w:r>
          </w:p>
        </w:tc>
        <w:tc>
          <w:tcPr>
            <w:tcW w:w="1126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AF3" w:rsidRPr="00981349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Ед. </w:t>
            </w:r>
            <w:proofErr w:type="spellStart"/>
            <w:r w:rsidRPr="0098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измер</w:t>
            </w:r>
            <w:proofErr w:type="spellEnd"/>
            <w:r w:rsidRPr="0098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AF3" w:rsidRPr="00981349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</w:t>
            </w:r>
            <w:proofErr w:type="spellEnd"/>
            <w:r w:rsidRPr="0098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0AF3" w:rsidRPr="00981349" w:rsidRDefault="00430AF3" w:rsidP="00FC680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НМЦ за 1 единицу без учета НДС,</w:t>
            </w:r>
            <w:r w:rsidR="00FC680B" w:rsidRPr="0098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4209" w:rsidRPr="0098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</w:t>
            </w:r>
            <w:r w:rsidRPr="009813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руб.</w:t>
            </w:r>
          </w:p>
        </w:tc>
      </w:tr>
      <w:tr w:rsidR="00981349" w:rsidRPr="00981349" w:rsidTr="00981349">
        <w:trPr>
          <w:trHeight w:val="313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349" w:rsidRPr="00981349" w:rsidRDefault="00981349" w:rsidP="00981349">
            <w:pPr>
              <w:pStyle w:val="aa"/>
              <w:numPr>
                <w:ilvl w:val="0"/>
                <w:numId w:val="4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1349" w:rsidRPr="00981349" w:rsidRDefault="00981349" w:rsidP="00981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sz w:val="28"/>
                <w:szCs w:val="28"/>
              </w:rPr>
              <w:t>Элемент фильтрующий Г70-5403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349" w:rsidRPr="00981349" w:rsidRDefault="00981349" w:rsidP="00981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349" w:rsidRPr="00981349" w:rsidRDefault="00981349" w:rsidP="00981349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244,37</w:t>
            </w:r>
          </w:p>
        </w:tc>
      </w:tr>
      <w:tr w:rsidR="00981349" w:rsidRPr="00981349" w:rsidTr="00981349">
        <w:trPr>
          <w:trHeight w:val="313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349" w:rsidRPr="00981349" w:rsidRDefault="00981349" w:rsidP="00981349">
            <w:pPr>
              <w:pStyle w:val="aa"/>
              <w:numPr>
                <w:ilvl w:val="0"/>
                <w:numId w:val="4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349" w:rsidRPr="00981349" w:rsidRDefault="00981349" w:rsidP="00981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sz w:val="28"/>
                <w:szCs w:val="28"/>
              </w:rPr>
              <w:t>Поршень 400-2102-2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981349" w:rsidRPr="00981349" w:rsidTr="00981349">
        <w:trPr>
          <w:trHeight w:val="313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349" w:rsidRPr="00981349" w:rsidRDefault="00981349" w:rsidP="00981349">
            <w:pPr>
              <w:pStyle w:val="aa"/>
              <w:numPr>
                <w:ilvl w:val="0"/>
                <w:numId w:val="4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349" w:rsidRPr="00981349" w:rsidRDefault="00981349" w:rsidP="00981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sz w:val="28"/>
                <w:szCs w:val="28"/>
              </w:rPr>
              <w:t>Цилиндр силовой 400-1300-1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279,2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981349" w:rsidRPr="00981349" w:rsidTr="00981349">
        <w:trPr>
          <w:trHeight w:val="313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349" w:rsidRPr="00981349" w:rsidRDefault="00981349" w:rsidP="00981349">
            <w:pPr>
              <w:pStyle w:val="aa"/>
              <w:numPr>
                <w:ilvl w:val="0"/>
                <w:numId w:val="4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349" w:rsidRPr="00981349" w:rsidRDefault="00981349" w:rsidP="00981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sz w:val="28"/>
                <w:szCs w:val="28"/>
              </w:rPr>
              <w:t>Кольцо маслосъёмное 400-190110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981349" w:rsidRPr="00981349" w:rsidTr="00981349">
        <w:trPr>
          <w:trHeight w:val="313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349" w:rsidRPr="00981349" w:rsidRDefault="00981349" w:rsidP="00981349">
            <w:pPr>
              <w:pStyle w:val="aa"/>
              <w:numPr>
                <w:ilvl w:val="0"/>
                <w:numId w:val="4"/>
              </w:numPr>
              <w:rPr>
                <w:color w:val="00000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1349" w:rsidRPr="00981349" w:rsidRDefault="00981349" w:rsidP="009813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sz w:val="28"/>
                <w:szCs w:val="28"/>
              </w:rPr>
              <w:t>Свеча зажигания S-RSGN22L-2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349" w:rsidRPr="00981349" w:rsidRDefault="00981349" w:rsidP="0098134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9813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981349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8"/>
          <w:szCs w:val="28"/>
        </w:rPr>
      </w:pPr>
      <w:r w:rsidRPr="00981349">
        <w:rPr>
          <w:b/>
          <w:sz w:val="28"/>
          <w:szCs w:val="28"/>
        </w:rPr>
        <w:t xml:space="preserve">Срок </w:t>
      </w:r>
      <w:r w:rsidR="00C701E0" w:rsidRPr="00981349">
        <w:rPr>
          <w:b/>
          <w:sz w:val="28"/>
          <w:szCs w:val="28"/>
        </w:rPr>
        <w:t xml:space="preserve">поставки: </w:t>
      </w:r>
      <w:r w:rsidR="00981349" w:rsidRPr="00981349">
        <w:rPr>
          <w:rFonts w:eastAsia="Calibri"/>
          <w:sz w:val="28"/>
          <w:szCs w:val="28"/>
          <w:lang w:eastAsia="en-US"/>
        </w:rPr>
        <w:t>1 квартал</w:t>
      </w:r>
      <w:r w:rsidRPr="00981349">
        <w:rPr>
          <w:rFonts w:eastAsia="Calibri"/>
          <w:sz w:val="28"/>
          <w:szCs w:val="28"/>
          <w:lang w:eastAsia="en-US"/>
        </w:rPr>
        <w:t xml:space="preserve"> 202</w:t>
      </w:r>
      <w:r w:rsidR="00E52001" w:rsidRPr="00981349">
        <w:rPr>
          <w:rFonts w:eastAsia="Calibri"/>
          <w:sz w:val="28"/>
          <w:szCs w:val="28"/>
          <w:lang w:eastAsia="en-US"/>
        </w:rPr>
        <w:t>4</w:t>
      </w:r>
      <w:r w:rsidRPr="00981349">
        <w:rPr>
          <w:rFonts w:eastAsia="Calibri"/>
          <w:sz w:val="28"/>
          <w:szCs w:val="28"/>
          <w:lang w:eastAsia="en-US"/>
        </w:rPr>
        <w:t xml:space="preserve"> года</w:t>
      </w:r>
      <w:r w:rsidR="008B01EA" w:rsidRPr="00981349">
        <w:rPr>
          <w:rFonts w:eastAsia="Calibri"/>
          <w:sz w:val="28"/>
          <w:szCs w:val="28"/>
          <w:lang w:eastAsia="en-US"/>
        </w:rPr>
        <w:t>.</w:t>
      </w:r>
    </w:p>
    <w:sectPr w:rsidR="00C701E0" w:rsidRPr="00981349" w:rsidSect="008D63B5">
      <w:footerReference w:type="default" r:id="rId8"/>
      <w:headerReference w:type="first" r:id="rId9"/>
      <w:footerReference w:type="first" r:id="rId10"/>
      <w:type w:val="continuous"/>
      <w:pgSz w:w="11909" w:h="16834" w:code="9"/>
      <w:pgMar w:top="568" w:right="567" w:bottom="851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7D9" w:rsidRDefault="004907D9" w:rsidP="00CA2407">
      <w:r>
        <w:separator/>
      </w:r>
    </w:p>
  </w:endnote>
  <w:endnote w:type="continuationSeparator" w:id="0">
    <w:p w:rsidR="004907D9" w:rsidRDefault="004907D9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1349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7D9" w:rsidRDefault="004907D9" w:rsidP="00CA2407">
      <w:r>
        <w:separator/>
      </w:r>
    </w:p>
  </w:footnote>
  <w:footnote w:type="continuationSeparator" w:id="0">
    <w:p w:rsidR="004907D9" w:rsidRDefault="004907D9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47342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50C7"/>
    <w:rsid w:val="00333B36"/>
    <w:rsid w:val="00336D7A"/>
    <w:rsid w:val="0034562A"/>
    <w:rsid w:val="00345E4D"/>
    <w:rsid w:val="003509B8"/>
    <w:rsid w:val="00350BB2"/>
    <w:rsid w:val="00350BE0"/>
    <w:rsid w:val="003513B3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D9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1545"/>
    <w:rsid w:val="00533E90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84209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0F28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966A1"/>
    <w:rsid w:val="006A0CA0"/>
    <w:rsid w:val="006A320B"/>
    <w:rsid w:val="006A4079"/>
    <w:rsid w:val="006A511A"/>
    <w:rsid w:val="006A6E87"/>
    <w:rsid w:val="006C2192"/>
    <w:rsid w:val="006C24F2"/>
    <w:rsid w:val="006C4DA2"/>
    <w:rsid w:val="006D78AF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91083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D63B5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412"/>
    <w:rsid w:val="00926745"/>
    <w:rsid w:val="009275C6"/>
    <w:rsid w:val="009337A4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1349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094C"/>
    <w:rsid w:val="00B852B5"/>
    <w:rsid w:val="00B86FAD"/>
    <w:rsid w:val="00B87AE8"/>
    <w:rsid w:val="00B9367B"/>
    <w:rsid w:val="00B9585C"/>
    <w:rsid w:val="00B95E2E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D62E9"/>
    <w:rsid w:val="00CF07A2"/>
    <w:rsid w:val="00CF1C22"/>
    <w:rsid w:val="00CF63CC"/>
    <w:rsid w:val="00D00BE6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089B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52001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1544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680B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242221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07DBC-C8B0-426A-904E-8E49A312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30</cp:revision>
  <cp:lastPrinted>2022-10-13T10:17:00Z</cp:lastPrinted>
  <dcterms:created xsi:type="dcterms:W3CDTF">2022-01-06T10:35:00Z</dcterms:created>
  <dcterms:modified xsi:type="dcterms:W3CDTF">2023-12-12T06:40:00Z</dcterms:modified>
</cp:coreProperties>
</file>