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41272" w14:textId="77777777" w:rsidR="00486D7E" w:rsidRPr="009920C7" w:rsidRDefault="00486D7E" w:rsidP="00486D7E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20C7">
        <w:rPr>
          <w:b/>
          <w:sz w:val="24"/>
          <w:szCs w:val="24"/>
        </w:rPr>
        <w:t>ОТКРЫТОЕ АКЦИОНЕРНОЕ ОБЩЕСТВО</w:t>
      </w:r>
    </w:p>
    <w:p w14:paraId="0F046699" w14:textId="77777777" w:rsidR="00486D7E" w:rsidRPr="009920C7" w:rsidRDefault="00486D7E" w:rsidP="00486D7E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20C7">
        <w:rPr>
          <w:b/>
          <w:sz w:val="24"/>
          <w:szCs w:val="24"/>
        </w:rPr>
        <w:t>«Газпром трансгаз Беларусь»</w:t>
      </w:r>
    </w:p>
    <w:p w14:paraId="36E0C47D" w14:textId="77777777" w:rsidR="00486D7E" w:rsidRPr="009920C7" w:rsidRDefault="00486D7E" w:rsidP="00486D7E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20C7">
        <w:rPr>
          <w:b/>
          <w:sz w:val="24"/>
          <w:szCs w:val="24"/>
        </w:rPr>
        <w:t>(ОАО «Газпром трансгаз Беларусь»)</w:t>
      </w:r>
    </w:p>
    <w:p w14:paraId="67DEBF22" w14:textId="77777777" w:rsidR="00486D7E" w:rsidRPr="00A17852" w:rsidRDefault="00486D7E" w:rsidP="00486D7E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14:paraId="67575F61" w14:textId="77777777" w:rsidR="00486D7E" w:rsidRPr="003C3B19" w:rsidRDefault="00486D7E" w:rsidP="00486D7E">
      <w:pPr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3C3B19">
        <w:rPr>
          <w:sz w:val="24"/>
          <w:szCs w:val="24"/>
        </w:rPr>
        <w:t>Администрация ОАО «Газпром трансгаз Беларусь»</w:t>
      </w:r>
    </w:p>
    <w:p w14:paraId="1DF2F8E3" w14:textId="77777777" w:rsidR="00486D7E" w:rsidRPr="00A17852" w:rsidRDefault="00486D7E" w:rsidP="00486D7E">
      <w:pPr>
        <w:jc w:val="center"/>
        <w:rPr>
          <w:b/>
          <w:sz w:val="28"/>
          <w:szCs w:val="28"/>
        </w:rPr>
      </w:pPr>
      <w:r w:rsidRPr="003C3B19">
        <w:rPr>
          <w:sz w:val="24"/>
          <w:szCs w:val="24"/>
        </w:rPr>
        <w:t>220040, г. Минск, ул. Некрасова, 9, тел/факс: +375 17 280-01-01 / +375 17 285-63-36</w:t>
      </w:r>
    </w:p>
    <w:p w14:paraId="0D42DE7B" w14:textId="77777777" w:rsidR="00486D7E" w:rsidRPr="008A3EFD" w:rsidRDefault="00486D7E" w:rsidP="00486D7E">
      <w:pPr>
        <w:jc w:val="center"/>
        <w:rPr>
          <w:b/>
          <w:sz w:val="24"/>
          <w:szCs w:val="24"/>
          <w:lang w:eastAsia="x-none"/>
        </w:rPr>
      </w:pPr>
    </w:p>
    <w:p w14:paraId="7A675AA4" w14:textId="77777777" w:rsidR="00486D7E" w:rsidRPr="008A3EFD" w:rsidRDefault="00486D7E" w:rsidP="00486D7E">
      <w:pPr>
        <w:jc w:val="center"/>
        <w:rPr>
          <w:b/>
          <w:sz w:val="24"/>
          <w:szCs w:val="24"/>
          <w:lang w:eastAsia="x-none"/>
        </w:rPr>
      </w:pPr>
    </w:p>
    <w:p w14:paraId="6A0D3F2F" w14:textId="77777777" w:rsidR="00486D7E" w:rsidRPr="008A3EFD" w:rsidRDefault="00486D7E" w:rsidP="00486D7E">
      <w:pPr>
        <w:jc w:val="center"/>
        <w:rPr>
          <w:b/>
          <w:sz w:val="24"/>
          <w:szCs w:val="24"/>
          <w:lang w:eastAsia="x-none"/>
        </w:rPr>
      </w:pPr>
    </w:p>
    <w:p w14:paraId="5846D7DA" w14:textId="77777777" w:rsidR="00486D7E" w:rsidRDefault="00486D7E" w:rsidP="007E1F88">
      <w:pPr>
        <w:tabs>
          <w:tab w:val="left" w:pos="4536"/>
          <w:tab w:val="left" w:pos="4678"/>
        </w:tabs>
        <w:ind w:left="5103"/>
        <w:jc w:val="right"/>
        <w:rPr>
          <w:b/>
          <w:sz w:val="30"/>
          <w:szCs w:val="30"/>
        </w:rPr>
      </w:pPr>
    </w:p>
    <w:p w14:paraId="34E5CC7B" w14:textId="77777777" w:rsidR="008A083B" w:rsidRDefault="008A083B" w:rsidP="007E1F88">
      <w:pPr>
        <w:tabs>
          <w:tab w:val="left" w:pos="4536"/>
          <w:tab w:val="left" w:pos="4678"/>
        </w:tabs>
        <w:ind w:left="5103"/>
        <w:jc w:val="right"/>
        <w:rPr>
          <w:b/>
          <w:sz w:val="30"/>
          <w:szCs w:val="30"/>
        </w:rPr>
      </w:pPr>
    </w:p>
    <w:p w14:paraId="6EE26B7D" w14:textId="77777777" w:rsidR="008A083B" w:rsidRDefault="008A083B" w:rsidP="007E1F88">
      <w:pPr>
        <w:tabs>
          <w:tab w:val="left" w:pos="4536"/>
          <w:tab w:val="left" w:pos="4678"/>
        </w:tabs>
        <w:ind w:left="5103"/>
        <w:jc w:val="right"/>
        <w:rPr>
          <w:b/>
          <w:sz w:val="30"/>
          <w:szCs w:val="30"/>
        </w:rPr>
      </w:pPr>
    </w:p>
    <w:p w14:paraId="7F428E52" w14:textId="77777777" w:rsidR="008A083B" w:rsidRDefault="008A083B" w:rsidP="007E1F88">
      <w:pPr>
        <w:tabs>
          <w:tab w:val="left" w:pos="4536"/>
          <w:tab w:val="left" w:pos="4678"/>
        </w:tabs>
        <w:ind w:left="5103"/>
        <w:jc w:val="right"/>
        <w:rPr>
          <w:b/>
          <w:sz w:val="30"/>
          <w:szCs w:val="30"/>
        </w:rPr>
      </w:pPr>
    </w:p>
    <w:p w14:paraId="375ADFFE" w14:textId="77777777" w:rsidR="008A083B" w:rsidRDefault="008A083B" w:rsidP="007E1F88">
      <w:pPr>
        <w:tabs>
          <w:tab w:val="left" w:pos="4536"/>
          <w:tab w:val="left" w:pos="4678"/>
        </w:tabs>
        <w:ind w:left="5103"/>
        <w:jc w:val="right"/>
        <w:rPr>
          <w:b/>
          <w:sz w:val="30"/>
          <w:szCs w:val="30"/>
        </w:rPr>
      </w:pPr>
    </w:p>
    <w:p w14:paraId="344FE505" w14:textId="77777777" w:rsidR="008A083B" w:rsidRDefault="008A083B" w:rsidP="007E1F88">
      <w:pPr>
        <w:tabs>
          <w:tab w:val="left" w:pos="4536"/>
          <w:tab w:val="left" w:pos="4678"/>
        </w:tabs>
        <w:ind w:left="5103"/>
        <w:jc w:val="right"/>
        <w:rPr>
          <w:b/>
          <w:sz w:val="30"/>
          <w:szCs w:val="30"/>
        </w:rPr>
      </w:pPr>
    </w:p>
    <w:p w14:paraId="5E927573" w14:textId="77777777" w:rsidR="008A083B" w:rsidRPr="00006C73" w:rsidRDefault="008A083B" w:rsidP="007E1F88">
      <w:pPr>
        <w:tabs>
          <w:tab w:val="left" w:pos="4536"/>
          <w:tab w:val="left" w:pos="4678"/>
        </w:tabs>
        <w:ind w:left="5103"/>
        <w:jc w:val="right"/>
        <w:rPr>
          <w:sz w:val="30"/>
          <w:szCs w:val="30"/>
        </w:rPr>
      </w:pPr>
    </w:p>
    <w:p w14:paraId="30D3A7D4" w14:textId="77777777" w:rsidR="00486D7E" w:rsidRPr="00006C73" w:rsidRDefault="00486D7E" w:rsidP="00486D7E">
      <w:pPr>
        <w:jc w:val="center"/>
        <w:rPr>
          <w:b/>
          <w:sz w:val="30"/>
          <w:szCs w:val="30"/>
          <w:lang w:eastAsia="x-none"/>
        </w:rPr>
      </w:pPr>
    </w:p>
    <w:p w14:paraId="42DA3D7E" w14:textId="77777777" w:rsidR="00486D7E" w:rsidRPr="00006C73" w:rsidRDefault="00486D7E" w:rsidP="00486D7E">
      <w:pPr>
        <w:jc w:val="center"/>
        <w:rPr>
          <w:b/>
          <w:sz w:val="30"/>
          <w:szCs w:val="30"/>
          <w:lang w:eastAsia="x-none"/>
        </w:rPr>
      </w:pPr>
    </w:p>
    <w:p w14:paraId="4975DD92" w14:textId="77777777" w:rsidR="00486D7E" w:rsidRPr="00B44D5A" w:rsidRDefault="00486D7E" w:rsidP="00486D7E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Pr="00B44D5A">
        <w:rPr>
          <w:b/>
          <w:sz w:val="30"/>
          <w:szCs w:val="30"/>
          <w:lang w:eastAsia="x-none"/>
        </w:rPr>
        <w:t>МАРКЕТИНГОВЫХ ИССЛЕДОВАНИЯХ</w:t>
      </w:r>
    </w:p>
    <w:p w14:paraId="49C1F8DD" w14:textId="77777777" w:rsidR="00486D7E" w:rsidRPr="00735AF9" w:rsidRDefault="00486D7E" w:rsidP="00486D7E">
      <w:pPr>
        <w:jc w:val="center"/>
        <w:rPr>
          <w:b/>
          <w:sz w:val="28"/>
          <w:szCs w:val="28"/>
          <w:lang w:eastAsia="x-none"/>
        </w:rPr>
      </w:pPr>
    </w:p>
    <w:p w14:paraId="3175136C" w14:textId="77777777" w:rsidR="00486D7E" w:rsidRPr="00735AF9" w:rsidRDefault="00486D7E" w:rsidP="00486D7E">
      <w:pPr>
        <w:jc w:val="center"/>
        <w:rPr>
          <w:b/>
          <w:sz w:val="28"/>
          <w:szCs w:val="28"/>
          <w:lang w:eastAsia="x-none"/>
        </w:rPr>
      </w:pPr>
    </w:p>
    <w:p w14:paraId="7376E79B" w14:textId="77777777" w:rsidR="00486D7E" w:rsidRPr="00552787" w:rsidRDefault="00486D7E" w:rsidP="00486D7E">
      <w:pPr>
        <w:jc w:val="center"/>
        <w:rPr>
          <w:bCs/>
          <w:sz w:val="30"/>
          <w:szCs w:val="30"/>
          <w:lang w:eastAsia="x-none"/>
        </w:rPr>
      </w:pPr>
      <w:r w:rsidRPr="00552787">
        <w:rPr>
          <w:bCs/>
          <w:sz w:val="30"/>
          <w:szCs w:val="30"/>
          <w:lang w:eastAsia="x-none"/>
        </w:rPr>
        <w:t>ОТКРЫТЫЕ МАРКЕТИНГОВЫЕ ИССЛЕДОВАНИЯ</w:t>
      </w:r>
    </w:p>
    <w:p w14:paraId="2D01552A" w14:textId="7285E256" w:rsidR="000423B1" w:rsidRPr="00370715" w:rsidRDefault="000423B1" w:rsidP="000423B1">
      <w:pPr>
        <w:jc w:val="center"/>
        <w:rPr>
          <w:sz w:val="30"/>
          <w:szCs w:val="30"/>
          <w:lang w:eastAsia="x-none"/>
        </w:rPr>
      </w:pPr>
      <w:r w:rsidRPr="005269B9">
        <w:rPr>
          <w:sz w:val="28"/>
          <w:szCs w:val="28"/>
        </w:rPr>
        <w:t>на закупку работ</w:t>
      </w:r>
      <w:r w:rsidR="00B1018C">
        <w:rPr>
          <w:sz w:val="28"/>
          <w:szCs w:val="28"/>
        </w:rPr>
        <w:t xml:space="preserve"> (услуг)</w:t>
      </w:r>
    </w:p>
    <w:p w14:paraId="0F36A558" w14:textId="4E17A3C1" w:rsidR="00F60535" w:rsidRPr="00067813" w:rsidRDefault="004B12D0" w:rsidP="00067813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3C3B19">
        <w:rPr>
          <w:b/>
          <w:sz w:val="30"/>
          <w:szCs w:val="30"/>
          <w:u w:val="single"/>
          <w:lang w:eastAsia="x-none"/>
        </w:rPr>
        <w:t>«</w:t>
      </w:r>
      <w:r w:rsidRPr="003C3B19">
        <w:rPr>
          <w:sz w:val="30"/>
          <w:szCs w:val="30"/>
          <w:u w:val="single"/>
        </w:rPr>
        <w:t>Оказание услуг по организации и выполнению воздушного патрулирования для осмотра объектов магистральных газопроводов, проложенных по территории Республики Беларусь, с применением фото-видео съемки и лазерного детектора метана «ДЛС – Пергам»</w:t>
      </w:r>
      <w:r w:rsidR="00067813" w:rsidRPr="003C3B19">
        <w:rPr>
          <w:b/>
          <w:sz w:val="30"/>
          <w:szCs w:val="30"/>
          <w:u w:val="single"/>
          <w:lang w:eastAsia="x-none"/>
        </w:rPr>
        <w:t xml:space="preserve"> </w:t>
      </w:r>
      <w:r w:rsidR="00486D7E" w:rsidRPr="003C3B19">
        <w:rPr>
          <w:sz w:val="30"/>
          <w:szCs w:val="30"/>
          <w:u w:val="single"/>
          <w:lang w:eastAsia="x-none"/>
        </w:rPr>
        <w:t>для нужд</w:t>
      </w:r>
      <w:r w:rsidR="00F60535" w:rsidRPr="003C3B19">
        <w:rPr>
          <w:sz w:val="30"/>
          <w:szCs w:val="30"/>
          <w:u w:val="single"/>
          <w:lang w:eastAsia="x-none"/>
        </w:rPr>
        <w:t xml:space="preserve"> </w:t>
      </w:r>
      <w:r w:rsidR="00F60535" w:rsidRPr="003C3B19">
        <w:rPr>
          <w:sz w:val="30"/>
          <w:szCs w:val="30"/>
          <w:u w:val="single"/>
        </w:rPr>
        <w:t>филиалов «Минское УМГ», «Несвижское УМГ», «Слонимское УМГ», «Кобринское УМГ»</w:t>
      </w:r>
    </w:p>
    <w:p w14:paraId="17B3F957" w14:textId="44143DFC" w:rsidR="000423B1" w:rsidRPr="001343E5" w:rsidRDefault="00486D7E" w:rsidP="00486D7E">
      <w:pPr>
        <w:jc w:val="center"/>
        <w:rPr>
          <w:b/>
          <w:sz w:val="28"/>
          <w:szCs w:val="28"/>
        </w:rPr>
      </w:pPr>
      <w:r w:rsidRPr="00006C73">
        <w:rPr>
          <w:b/>
          <w:sz w:val="30"/>
          <w:szCs w:val="30"/>
          <w:lang w:eastAsia="x-none"/>
        </w:rPr>
        <w:t xml:space="preserve"> ОАО «Газпром трансгаз Беларусь» </w:t>
      </w:r>
    </w:p>
    <w:p w14:paraId="6E713826" w14:textId="77777777" w:rsidR="000423B1" w:rsidRPr="00955E19" w:rsidRDefault="000423B1" w:rsidP="000423B1">
      <w:pPr>
        <w:jc w:val="center"/>
        <w:rPr>
          <w:b/>
          <w:sz w:val="24"/>
          <w:szCs w:val="24"/>
          <w:lang w:eastAsia="x-none"/>
        </w:rPr>
      </w:pPr>
    </w:p>
    <w:p w14:paraId="0883F6D4" w14:textId="77777777" w:rsidR="000423B1" w:rsidRPr="00955E19" w:rsidRDefault="000423B1" w:rsidP="000423B1">
      <w:pPr>
        <w:jc w:val="center"/>
        <w:rPr>
          <w:b/>
          <w:sz w:val="24"/>
          <w:szCs w:val="24"/>
          <w:lang w:eastAsia="x-none"/>
        </w:rPr>
      </w:pPr>
    </w:p>
    <w:p w14:paraId="6601F0D0" w14:textId="4174FE03" w:rsidR="007F2028" w:rsidRPr="003C3B19" w:rsidRDefault="007F2028" w:rsidP="000423B1">
      <w:pPr>
        <w:jc w:val="center"/>
        <w:rPr>
          <w:b/>
          <w:sz w:val="28"/>
          <w:szCs w:val="28"/>
          <w:lang w:eastAsia="x-none"/>
        </w:rPr>
      </w:pPr>
      <w:r w:rsidRPr="003C3B19">
        <w:rPr>
          <w:b/>
          <w:sz w:val="28"/>
          <w:szCs w:val="28"/>
          <w:lang w:eastAsia="x-none"/>
        </w:rPr>
        <w:t xml:space="preserve">№ </w:t>
      </w:r>
      <w:r w:rsidR="002C0234" w:rsidRPr="003C3B19">
        <w:rPr>
          <w:b/>
          <w:color w:val="000000"/>
          <w:sz w:val="28"/>
          <w:szCs w:val="28"/>
        </w:rPr>
        <w:t>25_ГТБеларусь_МИ_2.1_025_1209_002</w:t>
      </w:r>
      <w:r w:rsidRPr="003C3B19">
        <w:rPr>
          <w:b/>
          <w:sz w:val="28"/>
          <w:szCs w:val="28"/>
          <w:lang w:eastAsia="x-none"/>
        </w:rPr>
        <w:t xml:space="preserve"> (ППЗ № </w:t>
      </w:r>
      <w:r w:rsidR="002C0234" w:rsidRPr="003C3B19">
        <w:rPr>
          <w:b/>
          <w:sz w:val="28"/>
          <w:szCs w:val="28"/>
        </w:rPr>
        <w:t>1001483355</w:t>
      </w:r>
      <w:r w:rsidRPr="003C3B19">
        <w:rPr>
          <w:b/>
          <w:sz w:val="28"/>
          <w:szCs w:val="28"/>
          <w:lang w:eastAsia="x-none"/>
        </w:rPr>
        <w:t>)</w:t>
      </w:r>
    </w:p>
    <w:p w14:paraId="16F4E353" w14:textId="0CF80D54" w:rsidR="006C5BB9" w:rsidRPr="007F2028" w:rsidRDefault="002C0234" w:rsidP="000423B1">
      <w:pPr>
        <w:jc w:val="center"/>
        <w:rPr>
          <w:sz w:val="28"/>
          <w:szCs w:val="28"/>
          <w:lang w:eastAsia="x-none"/>
        </w:rPr>
      </w:pPr>
      <w:r w:rsidRPr="003C3B19">
        <w:rPr>
          <w:sz w:val="28"/>
          <w:szCs w:val="28"/>
          <w:lang w:eastAsia="x-none"/>
        </w:rPr>
        <w:t>(</w:t>
      </w:r>
      <w:r w:rsidR="007F2028" w:rsidRPr="003C3B19">
        <w:rPr>
          <w:sz w:val="28"/>
          <w:szCs w:val="28"/>
          <w:lang w:eastAsia="x-none"/>
        </w:rPr>
        <w:t xml:space="preserve">номер закупки в Плане Группы Газпром </w:t>
      </w:r>
      <w:r w:rsidR="00F60535" w:rsidRPr="003C3B19">
        <w:rPr>
          <w:sz w:val="28"/>
          <w:szCs w:val="28"/>
          <w:lang w:eastAsia="x-none"/>
        </w:rPr>
        <w:t>24</w:t>
      </w:r>
      <w:r w:rsidR="007F2028" w:rsidRPr="003C3B19">
        <w:rPr>
          <w:sz w:val="28"/>
          <w:szCs w:val="28"/>
          <w:lang w:eastAsia="x-none"/>
        </w:rPr>
        <w:t>/2.1/00</w:t>
      </w:r>
      <w:r w:rsidR="00F60535" w:rsidRPr="003C3B19">
        <w:rPr>
          <w:sz w:val="28"/>
          <w:szCs w:val="28"/>
          <w:lang w:eastAsia="x-none"/>
        </w:rPr>
        <w:t>076086</w:t>
      </w:r>
      <w:r w:rsidR="007F2028" w:rsidRPr="003C3B19">
        <w:rPr>
          <w:sz w:val="28"/>
          <w:szCs w:val="28"/>
          <w:lang w:eastAsia="x-none"/>
        </w:rPr>
        <w:t>/ГТБ)</w:t>
      </w:r>
    </w:p>
    <w:p w14:paraId="58418FD6" w14:textId="77777777" w:rsidR="0034079E" w:rsidRPr="00955E19" w:rsidRDefault="0034079E" w:rsidP="00955E19">
      <w:pPr>
        <w:jc w:val="center"/>
        <w:rPr>
          <w:b/>
          <w:sz w:val="24"/>
          <w:szCs w:val="24"/>
          <w:lang w:eastAsia="x-none"/>
        </w:rPr>
      </w:pPr>
    </w:p>
    <w:p w14:paraId="3A379AE6" w14:textId="77777777" w:rsidR="00AC6412" w:rsidRPr="00955E19" w:rsidRDefault="00AC6412" w:rsidP="00955E19">
      <w:pPr>
        <w:jc w:val="center"/>
        <w:rPr>
          <w:b/>
          <w:sz w:val="24"/>
          <w:szCs w:val="24"/>
          <w:lang w:eastAsia="x-none"/>
        </w:rPr>
      </w:pPr>
    </w:p>
    <w:p w14:paraId="6CE44858" w14:textId="73CDCD6C" w:rsidR="00BD3606" w:rsidRPr="00955E19" w:rsidRDefault="00BD3606" w:rsidP="00955E19">
      <w:pPr>
        <w:jc w:val="center"/>
        <w:rPr>
          <w:b/>
          <w:sz w:val="24"/>
          <w:szCs w:val="24"/>
          <w:lang w:eastAsia="x-none"/>
        </w:rPr>
      </w:pPr>
    </w:p>
    <w:p w14:paraId="302CB321" w14:textId="77777777" w:rsidR="00955E19" w:rsidRPr="00955E19" w:rsidRDefault="00955E19" w:rsidP="00955E19">
      <w:pPr>
        <w:jc w:val="center"/>
        <w:rPr>
          <w:b/>
          <w:sz w:val="24"/>
          <w:szCs w:val="24"/>
          <w:lang w:eastAsia="x-none"/>
        </w:rPr>
      </w:pPr>
    </w:p>
    <w:p w14:paraId="21F43996" w14:textId="77777777" w:rsidR="002C0234" w:rsidRDefault="002C0234" w:rsidP="002C0234">
      <w:pPr>
        <w:rPr>
          <w:b/>
          <w:sz w:val="24"/>
          <w:szCs w:val="24"/>
          <w:lang w:eastAsia="x-none"/>
        </w:rPr>
      </w:pPr>
    </w:p>
    <w:p w14:paraId="0A591146" w14:textId="77777777" w:rsidR="003C3B19" w:rsidRDefault="003C3B19" w:rsidP="002C0234">
      <w:pPr>
        <w:rPr>
          <w:b/>
          <w:sz w:val="24"/>
          <w:szCs w:val="24"/>
          <w:lang w:eastAsia="x-none"/>
        </w:rPr>
      </w:pPr>
    </w:p>
    <w:p w14:paraId="15F84F5F" w14:textId="77777777" w:rsidR="003C3B19" w:rsidRDefault="003C3B19" w:rsidP="002C0234">
      <w:pPr>
        <w:rPr>
          <w:b/>
          <w:sz w:val="24"/>
          <w:szCs w:val="24"/>
          <w:lang w:eastAsia="x-none"/>
        </w:rPr>
      </w:pPr>
    </w:p>
    <w:p w14:paraId="7209B80A" w14:textId="77777777" w:rsidR="003C3B19" w:rsidRDefault="003C3B19" w:rsidP="002C0234">
      <w:pPr>
        <w:rPr>
          <w:b/>
          <w:sz w:val="24"/>
          <w:szCs w:val="24"/>
          <w:lang w:eastAsia="x-none"/>
        </w:rPr>
      </w:pPr>
    </w:p>
    <w:p w14:paraId="79E6513D" w14:textId="77777777" w:rsidR="003C3B19" w:rsidRDefault="003C3B19" w:rsidP="002C0234">
      <w:pPr>
        <w:rPr>
          <w:b/>
          <w:sz w:val="24"/>
          <w:szCs w:val="24"/>
          <w:lang w:eastAsia="x-none"/>
        </w:rPr>
      </w:pPr>
    </w:p>
    <w:p w14:paraId="6900FB76" w14:textId="77777777" w:rsidR="003C3B19" w:rsidRDefault="003C3B19" w:rsidP="002C0234">
      <w:pPr>
        <w:rPr>
          <w:b/>
          <w:sz w:val="24"/>
          <w:szCs w:val="24"/>
          <w:lang w:eastAsia="x-none"/>
        </w:rPr>
      </w:pPr>
    </w:p>
    <w:p w14:paraId="3165CA69" w14:textId="72C1D007" w:rsidR="000C5A7C" w:rsidRPr="00FD070F" w:rsidRDefault="00486D7E" w:rsidP="00767696">
      <w:pPr>
        <w:pStyle w:val="a6"/>
        <w:ind w:firstLine="0"/>
        <w:jc w:val="center"/>
        <w:rPr>
          <w:b/>
          <w:sz w:val="20"/>
        </w:rPr>
      </w:pPr>
      <w:r w:rsidRPr="00006C73">
        <w:rPr>
          <w:sz w:val="30"/>
          <w:szCs w:val="30"/>
        </w:rPr>
        <w:t>Минск, 202</w:t>
      </w:r>
      <w:r w:rsidR="003C3B19">
        <w:rPr>
          <w:sz w:val="30"/>
          <w:szCs w:val="30"/>
          <w:lang w:val="ru-RU"/>
        </w:rPr>
        <w:t>4</w:t>
      </w:r>
      <w:r w:rsidR="000C5A7C" w:rsidRPr="00FD070F">
        <w:rPr>
          <w:rStyle w:val="afb"/>
          <w:sz w:val="20"/>
        </w:rPr>
        <w:br w:type="page"/>
      </w:r>
    </w:p>
    <w:p w14:paraId="5121BA94" w14:textId="77777777" w:rsidR="008A51D9" w:rsidRPr="00B237DD" w:rsidRDefault="008A51D9">
      <w:pPr>
        <w:rPr>
          <w:b/>
          <w:lang w:eastAsia="x-none"/>
        </w:rPr>
        <w:sectPr w:rsidR="008A51D9" w:rsidRPr="00B237DD" w:rsidSect="00B11C13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14:paraId="7ACAEF35" w14:textId="77777777" w:rsidR="000038D4" w:rsidRDefault="000038D4" w:rsidP="008A51D9">
      <w:pPr>
        <w:pStyle w:val="a6"/>
        <w:ind w:right="-301" w:firstLine="0"/>
        <w:jc w:val="center"/>
        <w:rPr>
          <w:b/>
          <w:sz w:val="32"/>
          <w:szCs w:val="32"/>
        </w:rPr>
      </w:pPr>
    </w:p>
    <w:p w14:paraId="4024062F" w14:textId="55F16324" w:rsidR="00D61656" w:rsidRDefault="00030AB0" w:rsidP="008A51D9">
      <w:pPr>
        <w:pStyle w:val="a6"/>
        <w:ind w:right="-301" w:firstLine="0"/>
        <w:jc w:val="center"/>
        <w:rPr>
          <w:b/>
          <w:sz w:val="32"/>
          <w:szCs w:val="32"/>
        </w:rPr>
      </w:pPr>
      <w:r w:rsidRPr="00735AF9">
        <w:rPr>
          <w:b/>
          <w:sz w:val="32"/>
          <w:szCs w:val="32"/>
        </w:rPr>
        <w:t>ОГЛАВЛЕНИЕ</w:t>
      </w:r>
    </w:p>
    <w:p w14:paraId="287545F4" w14:textId="77777777" w:rsidR="000038D4" w:rsidRDefault="000038D4" w:rsidP="00700888">
      <w:pPr>
        <w:pStyle w:val="a6"/>
        <w:tabs>
          <w:tab w:val="left" w:pos="9639"/>
        </w:tabs>
        <w:ind w:right="425" w:firstLine="0"/>
        <w:jc w:val="center"/>
        <w:rPr>
          <w:rStyle w:val="afb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14:paraId="6DDEA75D" w14:textId="2EFE86C7" w:rsidR="00833371" w:rsidRDefault="000038D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Style w:val="afb"/>
          <w:rFonts w:asciiTheme="majorHAnsi" w:hAnsiTheme="majorHAnsi"/>
          <w:b/>
          <w:bCs/>
          <w:caps w:val="0"/>
          <w:noProof/>
        </w:rPr>
        <w:fldChar w:fldCharType="begin"/>
      </w:r>
      <w:r>
        <w:rPr>
          <w:rStyle w:val="afb"/>
          <w:rFonts w:asciiTheme="majorHAnsi" w:hAnsiTheme="majorHAnsi"/>
          <w:b/>
          <w:bCs/>
          <w:caps w:val="0"/>
          <w:noProof/>
        </w:rPr>
        <w:instrText xml:space="preserve"> TOC \o "1-3" \h \z \u </w:instrText>
      </w:r>
      <w:r>
        <w:rPr>
          <w:rStyle w:val="afb"/>
          <w:rFonts w:asciiTheme="majorHAnsi" w:hAnsiTheme="majorHAnsi"/>
          <w:b/>
          <w:bCs/>
          <w:caps w:val="0"/>
          <w:noProof/>
        </w:rPr>
        <w:fldChar w:fldCharType="separate"/>
      </w:r>
      <w:hyperlink w:anchor="_Toc155296272" w:history="1">
        <w:r w:rsidR="00833371" w:rsidRPr="005D61E2">
          <w:rPr>
            <w:rStyle w:val="af"/>
            <w:noProof/>
          </w:rPr>
          <w:t>1.</w:t>
        </w:r>
        <w:r w:rsidR="008333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noProof/>
          </w:rPr>
          <w:t>ОБЩИЕ ПОЛОЖЕНИЯ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_Toc155296272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3</w:t>
        </w:r>
        <w:r w:rsidR="00833371">
          <w:rPr>
            <w:noProof/>
            <w:webHidden/>
          </w:rPr>
          <w:fldChar w:fldCharType="end"/>
        </w:r>
      </w:hyperlink>
    </w:p>
    <w:p w14:paraId="11C79585" w14:textId="23FC9C79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3" w:history="1">
        <w:r w:rsidR="00833371" w:rsidRPr="005D61E2">
          <w:rPr>
            <w:rStyle w:val="af"/>
            <w:b/>
            <w:noProof/>
          </w:rPr>
          <w:t>1.1.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Общие сведения о маркетинговых исследованиях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_Toc155296273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3</w:t>
        </w:r>
        <w:r w:rsidR="00833371">
          <w:rPr>
            <w:noProof/>
            <w:webHidden/>
          </w:rPr>
          <w:fldChar w:fldCharType="end"/>
        </w:r>
      </w:hyperlink>
    </w:p>
    <w:p w14:paraId="30BFD72D" w14:textId="1DFA8786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4" w:history="1">
        <w:r w:rsidR="00833371" w:rsidRPr="005D61E2">
          <w:rPr>
            <w:rStyle w:val="af"/>
            <w:b/>
            <w:noProof/>
          </w:rPr>
          <w:t>1.2.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Термины и определения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_Toc155296274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3</w:t>
        </w:r>
        <w:r w:rsidR="00833371">
          <w:rPr>
            <w:noProof/>
            <w:webHidden/>
          </w:rPr>
          <w:fldChar w:fldCharType="end"/>
        </w:r>
      </w:hyperlink>
    </w:p>
    <w:p w14:paraId="4AAE943E" w14:textId="13F537AB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5" w:history="1">
        <w:r w:rsidR="00833371" w:rsidRPr="005D61E2">
          <w:rPr>
            <w:rStyle w:val="af"/>
            <w:b/>
            <w:noProof/>
          </w:rPr>
          <w:t>1.3.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Требования к Участнику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_Toc155296275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4</w:t>
        </w:r>
        <w:r w:rsidR="00833371">
          <w:rPr>
            <w:noProof/>
            <w:webHidden/>
          </w:rPr>
          <w:fldChar w:fldCharType="end"/>
        </w:r>
      </w:hyperlink>
    </w:p>
    <w:p w14:paraId="2679DF86" w14:textId="755244D3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6" w:history="1">
        <w:r w:rsidR="00833371" w:rsidRPr="005D61E2">
          <w:rPr>
            <w:rStyle w:val="af"/>
            <w:b/>
            <w:noProof/>
          </w:rPr>
          <w:t>1.4.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Отказ от проведения маркетинговых исследований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_Toc155296276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5</w:t>
        </w:r>
        <w:r w:rsidR="00833371">
          <w:rPr>
            <w:noProof/>
            <w:webHidden/>
          </w:rPr>
          <w:fldChar w:fldCharType="end"/>
        </w:r>
      </w:hyperlink>
    </w:p>
    <w:p w14:paraId="2C80D8B8" w14:textId="135314DC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7" w:history="1">
        <w:r w:rsidR="00833371" w:rsidRPr="005D61E2">
          <w:rPr>
            <w:rStyle w:val="af"/>
            <w:b/>
            <w:noProof/>
          </w:rPr>
          <w:t>1.5.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Прочие условия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_Toc155296277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6</w:t>
        </w:r>
        <w:r w:rsidR="00833371">
          <w:rPr>
            <w:noProof/>
            <w:webHidden/>
          </w:rPr>
          <w:fldChar w:fldCharType="end"/>
        </w:r>
      </w:hyperlink>
    </w:p>
    <w:p w14:paraId="6606D7CB" w14:textId="01439450" w:rsidR="00833371" w:rsidRDefault="005F620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55296278" w:history="1">
        <w:r w:rsidR="00833371" w:rsidRPr="005D61E2">
          <w:rPr>
            <w:rStyle w:val="af"/>
            <w:noProof/>
          </w:rPr>
          <w:t>2.</w:t>
        </w:r>
        <w:r w:rsidR="008333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noProof/>
          </w:rPr>
          <w:t>последовательность проведения маркетинговых исследований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_Toc155296278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6</w:t>
        </w:r>
        <w:r w:rsidR="00833371">
          <w:rPr>
            <w:noProof/>
            <w:webHidden/>
          </w:rPr>
          <w:fldChar w:fldCharType="end"/>
        </w:r>
      </w:hyperlink>
    </w:p>
    <w:p w14:paraId="2F91757E" w14:textId="1F2E90D7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9" w:history="1">
        <w:r w:rsidR="00833371" w:rsidRPr="005D61E2">
          <w:rPr>
            <w:rStyle w:val="af"/>
            <w:b/>
            <w:noProof/>
          </w:rPr>
          <w:t>2.1.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Размещение информации о маркетинговых исследованиях и Документации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_Toc155296279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6</w:t>
        </w:r>
        <w:r w:rsidR="00833371">
          <w:rPr>
            <w:noProof/>
            <w:webHidden/>
          </w:rPr>
          <w:fldChar w:fldCharType="end"/>
        </w:r>
      </w:hyperlink>
    </w:p>
    <w:p w14:paraId="7A552814" w14:textId="318139ED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0" w:history="1">
        <w:r w:rsidR="00833371" w:rsidRPr="005D61E2">
          <w:rPr>
            <w:rStyle w:val="af"/>
            <w:b/>
            <w:noProof/>
          </w:rPr>
          <w:t>2.2.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Прием Заявок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_Toc155296280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6</w:t>
        </w:r>
        <w:r w:rsidR="00833371">
          <w:rPr>
            <w:noProof/>
            <w:webHidden/>
          </w:rPr>
          <w:fldChar w:fldCharType="end"/>
        </w:r>
      </w:hyperlink>
    </w:p>
    <w:p w14:paraId="2FEF8825" w14:textId="446D5C78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1" w:history="1">
        <w:r w:rsidR="00833371" w:rsidRPr="005D61E2">
          <w:rPr>
            <w:rStyle w:val="af"/>
            <w:b/>
            <w:noProof/>
          </w:rPr>
          <w:t>2.3.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Вскрытие заявок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_Toc155296281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7</w:t>
        </w:r>
        <w:r w:rsidR="00833371">
          <w:rPr>
            <w:noProof/>
            <w:webHidden/>
          </w:rPr>
          <w:fldChar w:fldCharType="end"/>
        </w:r>
      </w:hyperlink>
    </w:p>
    <w:p w14:paraId="1346B71B" w14:textId="10D6F2A7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2" w:history="1">
        <w:r w:rsidR="00833371" w:rsidRPr="005D61E2">
          <w:rPr>
            <w:rStyle w:val="af"/>
            <w:b/>
            <w:noProof/>
          </w:rPr>
          <w:t>2.4.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Рассмотрение и оценка Заявок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_Toc155296282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7</w:t>
        </w:r>
        <w:r w:rsidR="00833371">
          <w:rPr>
            <w:noProof/>
            <w:webHidden/>
          </w:rPr>
          <w:fldChar w:fldCharType="end"/>
        </w:r>
      </w:hyperlink>
    </w:p>
    <w:p w14:paraId="1AEB3B1C" w14:textId="69EEC702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3" w:history="1">
        <w:r w:rsidR="00833371" w:rsidRPr="005D61E2">
          <w:rPr>
            <w:rStyle w:val="af"/>
            <w:b/>
            <w:noProof/>
          </w:rPr>
          <w:t>2.5.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Принятие решения о результатах маркетинговых исследований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_Toc155296283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8</w:t>
        </w:r>
        <w:r w:rsidR="00833371">
          <w:rPr>
            <w:noProof/>
            <w:webHidden/>
          </w:rPr>
          <w:fldChar w:fldCharType="end"/>
        </w:r>
      </w:hyperlink>
    </w:p>
    <w:p w14:paraId="4D4772C5" w14:textId="286C0816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4" w:history="1">
        <w:r w:rsidR="00833371" w:rsidRPr="005D61E2">
          <w:rPr>
            <w:rStyle w:val="af"/>
            <w:b/>
            <w:noProof/>
          </w:rPr>
          <w:t>2.6.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Публикация информации о результатах маркетинговых исследований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_Toc155296284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8</w:t>
        </w:r>
        <w:r w:rsidR="00833371">
          <w:rPr>
            <w:noProof/>
            <w:webHidden/>
          </w:rPr>
          <w:fldChar w:fldCharType="end"/>
        </w:r>
      </w:hyperlink>
    </w:p>
    <w:p w14:paraId="490AC1FD" w14:textId="5455F5C7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5" w:history="1">
        <w:r w:rsidR="00833371" w:rsidRPr="005D61E2">
          <w:rPr>
            <w:rStyle w:val="af"/>
            <w:b/>
            <w:noProof/>
          </w:rPr>
          <w:t>2.7.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Подписание договора с Участником, указанным в решении о результатах маркетинговых исследований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_Toc155296285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8</w:t>
        </w:r>
        <w:r w:rsidR="00833371">
          <w:rPr>
            <w:noProof/>
            <w:webHidden/>
          </w:rPr>
          <w:fldChar w:fldCharType="end"/>
        </w:r>
      </w:hyperlink>
    </w:p>
    <w:p w14:paraId="3CC0D942" w14:textId="19FB83E5" w:rsidR="00833371" w:rsidRDefault="005F620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55296286" w:history="1">
        <w:r w:rsidR="00833371" w:rsidRPr="005D61E2">
          <w:rPr>
            <w:rStyle w:val="af"/>
            <w:noProof/>
          </w:rPr>
          <w:t>3.</w:t>
        </w:r>
        <w:r w:rsidR="008333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noProof/>
          </w:rPr>
          <w:t>ТРЕБОВАНИЯ К ЗАЯВКЕ (СОСТАВ, СРОК ДЕЙСТВИЯ ОФОРМЛЕНИЕ, ФОРМА)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_Toc155296286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9</w:t>
        </w:r>
        <w:r w:rsidR="00833371">
          <w:rPr>
            <w:noProof/>
            <w:webHidden/>
          </w:rPr>
          <w:fldChar w:fldCharType="end"/>
        </w:r>
      </w:hyperlink>
    </w:p>
    <w:p w14:paraId="4D5B845B" w14:textId="416443ED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7" w:history="1">
        <w:r w:rsidR="00833371" w:rsidRPr="005D61E2">
          <w:rPr>
            <w:rStyle w:val="af"/>
            <w:b/>
            <w:noProof/>
          </w:rPr>
          <w:t>3.1.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Требования к подготовке Письма о подаче Заявки и к сроку действия Заявки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_Toc155296287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9</w:t>
        </w:r>
        <w:r w:rsidR="00833371">
          <w:rPr>
            <w:noProof/>
            <w:webHidden/>
          </w:rPr>
          <w:fldChar w:fldCharType="end"/>
        </w:r>
      </w:hyperlink>
    </w:p>
    <w:p w14:paraId="4AF1668F" w14:textId="77095A29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8" w:history="1">
        <w:r w:rsidR="00833371" w:rsidRPr="005D61E2">
          <w:rPr>
            <w:rStyle w:val="af"/>
            <w:b/>
            <w:noProof/>
          </w:rPr>
          <w:t>3.2.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Требования к подготовке коммерческого и технического предложения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_Toc155296288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9</w:t>
        </w:r>
        <w:r w:rsidR="00833371">
          <w:rPr>
            <w:noProof/>
            <w:webHidden/>
          </w:rPr>
          <w:fldChar w:fldCharType="end"/>
        </w:r>
      </w:hyperlink>
    </w:p>
    <w:p w14:paraId="29F84B13" w14:textId="65BAA3B3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9" w:history="1">
        <w:r w:rsidR="00833371" w:rsidRPr="005D61E2">
          <w:rPr>
            <w:rStyle w:val="af"/>
            <w:b/>
            <w:noProof/>
          </w:rPr>
          <w:t>3.3.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Перечень документов, которые требуется представить в составе Заявки.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_Toc155296289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10</w:t>
        </w:r>
        <w:r w:rsidR="00833371">
          <w:rPr>
            <w:noProof/>
            <w:webHidden/>
          </w:rPr>
          <w:fldChar w:fldCharType="end"/>
        </w:r>
      </w:hyperlink>
    </w:p>
    <w:p w14:paraId="3564EA8D" w14:textId="456FD9CF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0" w:history="1">
        <w:r w:rsidR="00833371" w:rsidRPr="005D61E2">
          <w:rPr>
            <w:rStyle w:val="af"/>
            <w:b/>
            <w:noProof/>
          </w:rPr>
          <w:t>3.4.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Требования к оформлению Заявки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_Toc155296290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12</w:t>
        </w:r>
        <w:r w:rsidR="00833371">
          <w:rPr>
            <w:noProof/>
            <w:webHidden/>
          </w:rPr>
          <w:fldChar w:fldCharType="end"/>
        </w:r>
      </w:hyperlink>
    </w:p>
    <w:p w14:paraId="7B86E41B" w14:textId="46B3D9E3" w:rsidR="00833371" w:rsidRDefault="005F620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55296291" w:history="1">
        <w:r w:rsidR="00833371" w:rsidRPr="005D61E2">
          <w:rPr>
            <w:rStyle w:val="af"/>
            <w:noProof/>
          </w:rPr>
          <w:t>4.</w:t>
        </w:r>
        <w:r w:rsidR="008333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noProof/>
          </w:rPr>
          <w:t>ОБРАЗЦЫ ФОРМ ДОКУМЕНТОВ, ВКЛЮЧАЕМЫХ В ЗАЯВКУ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_Toc155296291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13</w:t>
        </w:r>
        <w:r w:rsidR="00833371">
          <w:rPr>
            <w:noProof/>
            <w:webHidden/>
          </w:rPr>
          <w:fldChar w:fldCharType="end"/>
        </w:r>
      </w:hyperlink>
    </w:p>
    <w:p w14:paraId="00E9EB8E" w14:textId="237AEB52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2" w:history="1">
        <w:r w:rsidR="00833371" w:rsidRPr="005D61E2">
          <w:rPr>
            <w:rStyle w:val="af"/>
            <w:b/>
            <w:noProof/>
          </w:rPr>
          <w:t>4.1.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Письмо о подаче Заявки (Форма 1)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_Toc155296292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13</w:t>
        </w:r>
        <w:r w:rsidR="00833371">
          <w:rPr>
            <w:noProof/>
            <w:webHidden/>
          </w:rPr>
          <w:fldChar w:fldCharType="end"/>
        </w:r>
      </w:hyperlink>
    </w:p>
    <w:p w14:paraId="28FE50EC" w14:textId="6D9C5D34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3" w:history="1">
        <w:r w:rsidR="00833371" w:rsidRPr="005D61E2">
          <w:rPr>
            <w:rStyle w:val="af"/>
            <w:b/>
            <w:noProof/>
          </w:rPr>
          <w:t>4.2.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Коммерческое предложение (Приложение 1 к Форме 1)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_Toc155296293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14</w:t>
        </w:r>
        <w:r w:rsidR="00833371">
          <w:rPr>
            <w:noProof/>
            <w:webHidden/>
          </w:rPr>
          <w:fldChar w:fldCharType="end"/>
        </w:r>
      </w:hyperlink>
    </w:p>
    <w:p w14:paraId="3F733943" w14:textId="35343D23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4" w:history="1">
        <w:r w:rsidR="00833371" w:rsidRPr="005D61E2">
          <w:rPr>
            <w:rStyle w:val="af"/>
            <w:b/>
            <w:noProof/>
          </w:rPr>
          <w:t>4.3.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Техническое предложение (Приложение 2 к Форме 1)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_Toc155296294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15</w:t>
        </w:r>
        <w:r w:rsidR="00833371">
          <w:rPr>
            <w:noProof/>
            <w:webHidden/>
          </w:rPr>
          <w:fldChar w:fldCharType="end"/>
        </w:r>
      </w:hyperlink>
    </w:p>
    <w:p w14:paraId="4268A847" w14:textId="76BC3624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5" w:history="1">
        <w:r w:rsidR="00833371" w:rsidRPr="005D61E2">
          <w:rPr>
            <w:rStyle w:val="af"/>
            <w:b/>
            <w:noProof/>
          </w:rPr>
          <w:t>4.4.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Общие сведения об участнике (Форма 2)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_Toc155296295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17</w:t>
        </w:r>
        <w:r w:rsidR="00833371">
          <w:rPr>
            <w:noProof/>
            <w:webHidden/>
          </w:rPr>
          <w:fldChar w:fldCharType="end"/>
        </w:r>
      </w:hyperlink>
    </w:p>
    <w:p w14:paraId="440C815C" w14:textId="2FD80307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6" w:history="1">
        <w:r w:rsidR="00833371" w:rsidRPr="005D61E2">
          <w:rPr>
            <w:rStyle w:val="af"/>
            <w:b/>
            <w:noProof/>
            <w:lang w:val="x-none" w:eastAsia="x-none"/>
          </w:rPr>
          <w:t>4.5.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Информация о цепочке собственников, включая бенефициаров (Форма 2.1)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_Toc155296296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18</w:t>
        </w:r>
        <w:r w:rsidR="00833371">
          <w:rPr>
            <w:noProof/>
            <w:webHidden/>
          </w:rPr>
          <w:fldChar w:fldCharType="end"/>
        </w:r>
      </w:hyperlink>
    </w:p>
    <w:p w14:paraId="2ECB90E5" w14:textId="3AC3418A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7" w:history="1">
        <w:r w:rsidR="00833371" w:rsidRPr="005D61E2">
          <w:rPr>
            <w:rStyle w:val="af"/>
            <w:b/>
            <w:noProof/>
            <w:lang w:val="x-none" w:eastAsia="x-none"/>
          </w:rPr>
          <w:t>4.6.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Согласие на обработку и передачу своих персональных данных (Форма 2.2)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_Toc155296297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19</w:t>
        </w:r>
        <w:r w:rsidR="00833371">
          <w:rPr>
            <w:noProof/>
            <w:webHidden/>
          </w:rPr>
          <w:fldChar w:fldCharType="end"/>
        </w:r>
      </w:hyperlink>
    </w:p>
    <w:p w14:paraId="52827F4D" w14:textId="508A5800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8" w:history="1">
        <w:r w:rsidR="00833371" w:rsidRPr="005D61E2">
          <w:rPr>
            <w:rStyle w:val="af"/>
            <w:b/>
            <w:noProof/>
          </w:rPr>
          <w:t>4.7.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Справка об опыте выполнения работ (услуг)(Форма 3)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_Toc155296298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20</w:t>
        </w:r>
        <w:r w:rsidR="00833371">
          <w:rPr>
            <w:noProof/>
            <w:webHidden/>
          </w:rPr>
          <w:fldChar w:fldCharType="end"/>
        </w:r>
      </w:hyperlink>
    </w:p>
    <w:p w14:paraId="735A8C34" w14:textId="7FAE0D31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9" w:history="1">
        <w:r w:rsidR="00833371" w:rsidRPr="005D61E2">
          <w:rPr>
            <w:rStyle w:val="af"/>
            <w:b/>
            <w:noProof/>
          </w:rPr>
          <w:t>4.8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Деловая репутация участника (участие в судебных разбирательствах) (Форма 4).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_Toc155296299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21</w:t>
        </w:r>
        <w:r w:rsidR="00833371">
          <w:rPr>
            <w:noProof/>
            <w:webHidden/>
          </w:rPr>
          <w:fldChar w:fldCharType="end"/>
        </w:r>
      </w:hyperlink>
    </w:p>
    <w:p w14:paraId="73C1A1EC" w14:textId="61A2400E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0" w:history="1">
        <w:r w:rsidR="00833371" w:rsidRPr="005D61E2">
          <w:rPr>
            <w:rStyle w:val="af"/>
            <w:b/>
            <w:noProof/>
          </w:rPr>
          <w:t>4.9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Перечень предприятий-изготовителей применяемых оборудования и материалов, с которыми имеются соглашения (Форма 5)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_Toc155296300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22</w:t>
        </w:r>
        <w:r w:rsidR="00833371">
          <w:rPr>
            <w:noProof/>
            <w:webHidden/>
          </w:rPr>
          <w:fldChar w:fldCharType="end"/>
        </w:r>
      </w:hyperlink>
    </w:p>
    <w:p w14:paraId="666DBE76" w14:textId="0C87E39A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1" w:history="1">
        <w:r w:rsidR="00833371" w:rsidRPr="005D61E2">
          <w:rPr>
            <w:rStyle w:val="af"/>
            <w:b/>
            <w:noProof/>
          </w:rPr>
          <w:t>4.10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Сведения о субподрядчиках участника (Форма 6)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_Toc155296301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23</w:t>
        </w:r>
        <w:r w:rsidR="00833371">
          <w:rPr>
            <w:noProof/>
            <w:webHidden/>
          </w:rPr>
          <w:fldChar w:fldCharType="end"/>
        </w:r>
      </w:hyperlink>
    </w:p>
    <w:p w14:paraId="1B30AC15" w14:textId="34E5F6BF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2" w:history="1">
        <w:r w:rsidR="00833371" w:rsidRPr="005D61E2">
          <w:rPr>
            <w:rStyle w:val="af"/>
            <w:b/>
            <w:noProof/>
            <w:lang w:val="x-none" w:eastAsia="x-none"/>
          </w:rPr>
          <w:t>4.11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 xml:space="preserve">Опись документов, содержащихся в Заявке на участие в </w:t>
        </w:r>
        <w:r w:rsidR="00833371" w:rsidRPr="005D61E2">
          <w:rPr>
            <w:rStyle w:val="af"/>
            <w:b/>
            <w:noProof/>
            <w:lang w:eastAsia="x-none"/>
          </w:rPr>
          <w:t>маркетинговых исследованиях</w:t>
        </w:r>
        <w:r w:rsidR="00833371" w:rsidRPr="005D61E2">
          <w:rPr>
            <w:rStyle w:val="af"/>
            <w:b/>
            <w:noProof/>
            <w:lang w:val="x-none" w:eastAsia="x-none"/>
          </w:rPr>
          <w:t xml:space="preserve"> (Форма </w:t>
        </w:r>
        <w:r w:rsidR="00833371" w:rsidRPr="005D61E2">
          <w:rPr>
            <w:rStyle w:val="af"/>
            <w:b/>
            <w:noProof/>
            <w:lang w:eastAsia="x-none"/>
          </w:rPr>
          <w:t>7</w:t>
        </w:r>
        <w:r w:rsidR="00833371" w:rsidRPr="005D61E2">
          <w:rPr>
            <w:rStyle w:val="af"/>
            <w:b/>
            <w:noProof/>
            <w:lang w:val="x-none" w:eastAsia="x-none"/>
          </w:rPr>
          <w:t>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_Toc155296302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24</w:t>
        </w:r>
        <w:r w:rsidR="00833371">
          <w:rPr>
            <w:noProof/>
            <w:webHidden/>
          </w:rPr>
          <w:fldChar w:fldCharType="end"/>
        </w:r>
      </w:hyperlink>
    </w:p>
    <w:p w14:paraId="354654BB" w14:textId="52E45DC1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3" w:history="1">
        <w:r w:rsidR="00833371" w:rsidRPr="005D61E2">
          <w:rPr>
            <w:rStyle w:val="af"/>
            <w:b/>
            <w:noProof/>
            <w:lang w:val="x-none" w:eastAsia="x-none"/>
          </w:rPr>
          <w:t>4.12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_Toc155296303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25</w:t>
        </w:r>
        <w:r w:rsidR="00833371">
          <w:rPr>
            <w:noProof/>
            <w:webHidden/>
          </w:rPr>
          <w:fldChar w:fldCharType="end"/>
        </w:r>
      </w:hyperlink>
    </w:p>
    <w:p w14:paraId="662D5F20" w14:textId="6EA40F04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4" w:history="1">
        <w:r w:rsidR="00833371" w:rsidRPr="005D61E2">
          <w:rPr>
            <w:rStyle w:val="af"/>
            <w:b/>
            <w:noProof/>
            <w:lang w:val="x-none" w:eastAsia="x-none"/>
          </w:rPr>
          <w:t>4.13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Образец гарантии обеспечения обязательства подрядчика по уплате любых платежей</w:t>
        </w:r>
        <w:r w:rsidR="00833371" w:rsidRPr="005D61E2">
          <w:rPr>
            <w:rStyle w:val="af"/>
            <w:b/>
            <w:noProof/>
            <w:lang w:eastAsia="x-none"/>
          </w:rPr>
          <w:t xml:space="preserve"> </w:t>
        </w:r>
        <w:r w:rsidR="00833371" w:rsidRPr="005D61E2">
          <w:rPr>
            <w:rStyle w:val="af"/>
            <w:b/>
            <w:noProof/>
            <w:lang w:val="x-none" w:eastAsia="x-none"/>
          </w:rPr>
          <w:t>(Форма 9)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_Toc155296304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26</w:t>
        </w:r>
        <w:r w:rsidR="00833371">
          <w:rPr>
            <w:noProof/>
            <w:webHidden/>
          </w:rPr>
          <w:fldChar w:fldCharType="end"/>
        </w:r>
      </w:hyperlink>
    </w:p>
    <w:p w14:paraId="75A73C9E" w14:textId="60464288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5" w:history="1">
        <w:r w:rsidR="00833371" w:rsidRPr="005D61E2">
          <w:rPr>
            <w:rStyle w:val="af"/>
            <w:b/>
            <w:noProof/>
            <w:lang w:val="x-none" w:eastAsia="x-none"/>
          </w:rPr>
          <w:t>4.14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_Toc155296305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27</w:t>
        </w:r>
        <w:r w:rsidR="00833371">
          <w:rPr>
            <w:noProof/>
            <w:webHidden/>
          </w:rPr>
          <w:fldChar w:fldCharType="end"/>
        </w:r>
      </w:hyperlink>
    </w:p>
    <w:p w14:paraId="2BCD6C1D" w14:textId="68909621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6" w:history="1">
        <w:r w:rsidR="00833371" w:rsidRPr="005D61E2">
          <w:rPr>
            <w:rStyle w:val="af"/>
            <w:b/>
            <w:noProof/>
            <w:lang w:val="x-none" w:eastAsia="x-none"/>
          </w:rPr>
          <w:t>4.15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Образец гарантии возврата аванса (Форма 11)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_Toc155296306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28</w:t>
        </w:r>
        <w:r w:rsidR="00833371">
          <w:rPr>
            <w:noProof/>
            <w:webHidden/>
          </w:rPr>
          <w:fldChar w:fldCharType="end"/>
        </w:r>
      </w:hyperlink>
    </w:p>
    <w:p w14:paraId="02B971FA" w14:textId="2270EEA0" w:rsidR="00833371" w:rsidRDefault="005F6208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7" w:history="1">
        <w:r w:rsidR="00833371" w:rsidRPr="005D61E2">
          <w:rPr>
            <w:rStyle w:val="af"/>
            <w:b/>
            <w:noProof/>
            <w:lang w:val="x-none" w:eastAsia="x-none"/>
          </w:rPr>
          <w:t>4.16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Приложения к Документации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_Toc155296307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7E4EEA">
          <w:rPr>
            <w:noProof/>
            <w:webHidden/>
          </w:rPr>
          <w:t>29</w:t>
        </w:r>
        <w:r w:rsidR="00833371">
          <w:rPr>
            <w:noProof/>
            <w:webHidden/>
          </w:rPr>
          <w:fldChar w:fldCharType="end"/>
        </w:r>
      </w:hyperlink>
    </w:p>
    <w:p w14:paraId="437EF16F" w14:textId="1F562457" w:rsidR="003B27A9" w:rsidRPr="00AC1B7C" w:rsidRDefault="000038D4" w:rsidP="00E6771C">
      <w:pPr>
        <w:pStyle w:val="27"/>
      </w:pPr>
      <w:r>
        <w:rPr>
          <w:rStyle w:val="afb"/>
          <w:rFonts w:asciiTheme="majorHAnsi" w:hAnsiTheme="majorHAnsi"/>
          <w:b w:val="0"/>
          <w:bCs/>
          <w:caps/>
          <w:noProof/>
          <w:sz w:val="24"/>
          <w:szCs w:val="24"/>
        </w:rPr>
        <w:fldChar w:fldCharType="end"/>
      </w:r>
      <w:r w:rsidR="001A1E12" w:rsidRPr="00AC1B7C">
        <w:rPr>
          <w:rStyle w:val="afb"/>
          <w:sz w:val="22"/>
        </w:rPr>
        <w:br w:type="page"/>
      </w:r>
    </w:p>
    <w:p w14:paraId="7800FC92" w14:textId="77777777" w:rsidR="00EB11C1" w:rsidRPr="00B237DD" w:rsidRDefault="004E0F9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155296272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8E677A8" w14:textId="77777777" w:rsidR="00ED361A" w:rsidRPr="00B237DD" w:rsidRDefault="00ED361A" w:rsidP="007A20BC">
      <w:pPr>
        <w:pStyle w:val="2e"/>
        <w:tabs>
          <w:tab w:val="left" w:pos="709"/>
        </w:tabs>
        <w:spacing w:after="0"/>
        <w:ind w:left="0"/>
      </w:pPr>
    </w:p>
    <w:p w14:paraId="1C894339" w14:textId="6820579E" w:rsidR="00240198" w:rsidRPr="00B237DD" w:rsidRDefault="00240198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15529627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F8CE632" w14:textId="70CC486C" w:rsidR="00F571E1" w:rsidRDefault="00F571E1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323045691"/>
      <w:r w:rsidRPr="0028227E">
        <w:rPr>
          <w:sz w:val="20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</w:t>
      </w:r>
      <w:r w:rsidRPr="006761E3">
        <w:rPr>
          <w:sz w:val="20"/>
        </w:rPr>
        <w:t>Совета директоров ПАО «Газпром» от 19.10.2018 №3168 (в действующей редакции).</w:t>
      </w:r>
    </w:p>
    <w:p w14:paraId="4A5440E7" w14:textId="6F6205FE" w:rsidR="00E401DC" w:rsidRPr="00B82547" w:rsidRDefault="00E401DC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2547">
        <w:rPr>
          <w:sz w:val="20"/>
        </w:rPr>
        <w:t xml:space="preserve">Информация </w:t>
      </w:r>
      <w:r w:rsidR="004066C0" w:rsidRPr="00B82547">
        <w:rPr>
          <w:sz w:val="20"/>
        </w:rPr>
        <w:t xml:space="preserve">о </w:t>
      </w:r>
      <w:r w:rsidR="00115269" w:rsidRPr="00B82547">
        <w:rPr>
          <w:sz w:val="20"/>
        </w:rPr>
        <w:t xml:space="preserve">проведении </w:t>
      </w:r>
      <w:r w:rsidR="00707F78" w:rsidRPr="00B82547">
        <w:rPr>
          <w:sz w:val="20"/>
        </w:rPr>
        <w:t>маркетинговых исследовани</w:t>
      </w:r>
      <w:r w:rsidR="00115269" w:rsidRPr="00B82547">
        <w:rPr>
          <w:sz w:val="20"/>
        </w:rPr>
        <w:t xml:space="preserve">й </w:t>
      </w:r>
      <w:r w:rsidR="00707F78" w:rsidRPr="00B82547">
        <w:rPr>
          <w:sz w:val="20"/>
        </w:rPr>
        <w:t xml:space="preserve">с указанием номера и предмета маркетинговых </w:t>
      </w:r>
      <w:r w:rsidR="00291EB9" w:rsidRPr="00B82547">
        <w:rPr>
          <w:sz w:val="20"/>
        </w:rPr>
        <w:t xml:space="preserve">исследований опубликована на сайте ОАО «Газпром трансгаз Беларусь </w:t>
      </w:r>
      <w:r w:rsidR="00C0127A">
        <w:rPr>
          <w:sz w:val="20"/>
        </w:rPr>
        <w:t>(</w:t>
      </w:r>
      <w:hyperlink r:id="rId11" w:history="1">
        <w:r w:rsidR="00C0127A" w:rsidRPr="00694702">
          <w:rPr>
            <w:sz w:val="20"/>
          </w:rPr>
          <w:t>http://www.gtb.by/</w:t>
        </w:r>
      </w:hyperlink>
      <w:r w:rsidR="00291EB9" w:rsidRPr="00B82547">
        <w:rPr>
          <w:sz w:val="20"/>
        </w:rPr>
        <w:t xml:space="preserve">) и в </w:t>
      </w:r>
      <w:r w:rsidR="00291EB9" w:rsidRPr="00B82547">
        <w:rPr>
          <w:sz w:val="20"/>
        </w:rPr>
        <w:br/>
        <w:t xml:space="preserve">ИС «Тендеры» </w:t>
      </w:r>
      <w:r w:rsidR="00D92FC6" w:rsidRPr="00F46937">
        <w:rPr>
          <w:sz w:val="20"/>
        </w:rPr>
        <w:t>(</w:t>
      </w:r>
      <w:hyperlink r:id="rId12" w:history="1">
        <w:r w:rsidR="00D92FC6" w:rsidRPr="00F46937">
          <w:rPr>
            <w:sz w:val="20"/>
          </w:rPr>
          <w:t>http://www.icetrade.by/</w:t>
        </w:r>
      </w:hyperlink>
      <w:r w:rsidR="00291EB9" w:rsidRPr="00B82547">
        <w:rPr>
          <w:sz w:val="20"/>
        </w:rPr>
        <w:t>) ИРУП «Национального центра маркетинга и конъюнктуры цен» и</w:t>
      </w:r>
      <w:r w:rsidR="00207E0A" w:rsidRPr="00B82547">
        <w:rPr>
          <w:sz w:val="20"/>
        </w:rPr>
        <w:t xml:space="preserve"> направлена потенциальным участникам посредством факсимильной связи и электронной почты</w:t>
      </w:r>
      <w:r w:rsidR="00DB1C29" w:rsidRPr="00B82547">
        <w:rPr>
          <w:sz w:val="20"/>
        </w:rPr>
        <w:t>.</w:t>
      </w:r>
    </w:p>
    <w:p w14:paraId="548F59FF" w14:textId="476390E6" w:rsidR="00EB11C1" w:rsidRPr="00B237DD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2547">
        <w:rPr>
          <w:sz w:val="20"/>
        </w:rPr>
        <w:t>Наименование, местонахождени</w:t>
      </w:r>
      <w:r w:rsidR="004066C0" w:rsidRPr="00B82547">
        <w:rPr>
          <w:sz w:val="20"/>
        </w:rPr>
        <w:t>е</w:t>
      </w:r>
      <w:r w:rsidRPr="00B82547">
        <w:rPr>
          <w:sz w:val="20"/>
        </w:rPr>
        <w:t>, почтовый адрес, адрес электронной почты, номер контактного</w:t>
      </w:r>
      <w:r w:rsidRPr="00B237DD">
        <w:rPr>
          <w:sz w:val="20"/>
        </w:rPr>
        <w:t xml:space="preserve">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14:paraId="18182407" w14:textId="4D4BAF1C" w:rsidR="00131965" w:rsidRPr="00192690" w:rsidRDefault="00B16921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Описание предмета маркетинговых исследований в соответствии с установленными Заказчиком требованиями к товару</w:t>
      </w:r>
      <w:r w:rsidR="00AD3A0C">
        <w:rPr>
          <w:sz w:val="20"/>
        </w:rPr>
        <w:t>, работе, услуге</w:t>
      </w:r>
      <w:r w:rsidRPr="00DD4031">
        <w:rPr>
          <w:sz w:val="20"/>
        </w:rPr>
        <w:t xml:space="preserve"> содержится в Техническом задании</w:t>
      </w:r>
      <w:r w:rsidR="00131965" w:rsidRPr="00192690">
        <w:rPr>
          <w:sz w:val="20"/>
        </w:rPr>
        <w:t>.</w:t>
      </w:r>
    </w:p>
    <w:p w14:paraId="13F91DD9" w14:textId="77777777" w:rsidR="00B16921" w:rsidRDefault="00B16921" w:rsidP="00B16921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600D7">
        <w:rPr>
          <w:sz w:val="20"/>
        </w:rPr>
        <w:t xml:space="preserve">Сведения о предмете закупки (лота), о начальной (максимальной) цене договора (цене лота), месте, дате и времени начала и окончания срока подачи заявок на участие в маркетинговых исследованиях, дате </w:t>
      </w:r>
      <w:r>
        <w:rPr>
          <w:sz w:val="20"/>
        </w:rPr>
        <w:t>вскрытия заявок</w:t>
      </w:r>
      <w:r w:rsidRPr="00B600D7">
        <w:rPr>
          <w:sz w:val="20"/>
        </w:rPr>
        <w:t xml:space="preserve"> на участие в маркетинговых исследованиях, дате рассмотрения заявок (предложений) участников маркетинговых исследований определяются в соответствии с Извещением о маркетинговых исследованиях</w:t>
      </w:r>
      <w:r>
        <w:rPr>
          <w:sz w:val="20"/>
        </w:rPr>
        <w:t>.</w:t>
      </w:r>
    </w:p>
    <w:p w14:paraId="541F1C52" w14:textId="13CF5E06" w:rsidR="00B16921" w:rsidRPr="00192690" w:rsidRDefault="00B16921" w:rsidP="00B1692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В случае если предмет закупки состоит из нескольких составляющих его товаров</w:t>
      </w:r>
      <w:r w:rsidR="00AD3A0C">
        <w:rPr>
          <w:sz w:val="20"/>
        </w:rPr>
        <w:t xml:space="preserve">, </w:t>
      </w:r>
      <w:r w:rsidRPr="00DD4031">
        <w:rPr>
          <w:sz w:val="20"/>
        </w:rPr>
        <w:t>работ, услуг, с возможностью вычленения отдельных позиций закупки, требования о начальной (максимальной) цене применяются как к предмету закупки в целом, так и к отдельным позициям, входящим в состав предмета закупки.</w:t>
      </w:r>
    </w:p>
    <w:p w14:paraId="531C6CBE" w14:textId="775DB105"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14:paraId="47D7DA74" w14:textId="5A1077D9"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Pr="00B237DD">
        <w:rPr>
          <w:sz w:val="20"/>
        </w:rPr>
        <w:t xml:space="preserve">и в настоящей документации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  <w:r w:rsidRPr="00B237DD">
        <w:rPr>
          <w:sz w:val="20"/>
        </w:rPr>
        <w:t xml:space="preserve"> </w:t>
      </w:r>
    </w:p>
    <w:p w14:paraId="2A4FF29B" w14:textId="48CBD75F" w:rsidR="00D122D9" w:rsidRDefault="00D122D9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</w:t>
      </w:r>
      <w:r w:rsidR="004A7492">
        <w:rPr>
          <w:sz w:val="20"/>
        </w:rPr>
        <w:t xml:space="preserve"> </w:t>
      </w:r>
      <w:r w:rsidRPr="00B237DD">
        <w:rPr>
          <w:sz w:val="20"/>
        </w:rPr>
        <w:t>со ссылкой прямо не указано иное.</w:t>
      </w:r>
    </w:p>
    <w:p w14:paraId="77957905" w14:textId="77777777" w:rsidR="00B16921" w:rsidRPr="00C42A0A" w:rsidRDefault="00B16921" w:rsidP="00B16921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C42A0A">
        <w:rPr>
          <w:sz w:val="20"/>
        </w:rPr>
        <w:t>Приложения к Документации о маркетинговых исследованиях:</w:t>
      </w:r>
    </w:p>
    <w:p w14:paraId="3C50BB03" w14:textId="77777777" w:rsidR="00B16921" w:rsidRPr="00C42A0A" w:rsidRDefault="00B16921" w:rsidP="00B16921">
      <w:pPr>
        <w:pStyle w:val="afff6"/>
        <w:tabs>
          <w:tab w:val="left" w:pos="709"/>
        </w:tabs>
        <w:ind w:firstLine="709"/>
        <w:rPr>
          <w:sz w:val="20"/>
        </w:rPr>
      </w:pPr>
      <w:r w:rsidRPr="00C42A0A">
        <w:rPr>
          <w:sz w:val="20"/>
        </w:rPr>
        <w:t>Приложение 1 «Методика анализа и оценки заявок на участие в маркетинговых исследованиях»;</w:t>
      </w:r>
    </w:p>
    <w:p w14:paraId="00234839" w14:textId="77777777" w:rsidR="00B16921" w:rsidRPr="00C42A0A" w:rsidRDefault="00B16921" w:rsidP="00B16921">
      <w:pPr>
        <w:pStyle w:val="afff6"/>
        <w:tabs>
          <w:tab w:val="left" w:pos="709"/>
        </w:tabs>
        <w:ind w:firstLine="709"/>
        <w:rPr>
          <w:sz w:val="20"/>
        </w:rPr>
      </w:pPr>
      <w:r w:rsidRPr="00C42A0A">
        <w:rPr>
          <w:sz w:val="20"/>
        </w:rPr>
        <w:t>Приложение 2 «Техническое задание»;</w:t>
      </w:r>
    </w:p>
    <w:p w14:paraId="649655EC" w14:textId="77777777" w:rsidR="00B16921" w:rsidRPr="00C42A0A" w:rsidRDefault="00B16921" w:rsidP="00B16921">
      <w:pPr>
        <w:pStyle w:val="afff6"/>
        <w:tabs>
          <w:tab w:val="left" w:pos="709"/>
        </w:tabs>
        <w:ind w:firstLine="709"/>
        <w:rPr>
          <w:sz w:val="20"/>
        </w:rPr>
      </w:pPr>
      <w:r w:rsidRPr="00C42A0A">
        <w:rPr>
          <w:sz w:val="20"/>
        </w:rPr>
        <w:t>Приложение 3 «Проект договора»;</w:t>
      </w:r>
    </w:p>
    <w:p w14:paraId="53F9E22A" w14:textId="77777777" w:rsidR="00B16921" w:rsidRDefault="00B16921" w:rsidP="00B16921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C42A0A">
        <w:rPr>
          <w:sz w:val="20"/>
        </w:rPr>
        <w:t>Приложение 4 «Критерии выбора договоров, подлежащих банковскому сопровождению»</w:t>
      </w:r>
      <w:r>
        <w:rPr>
          <w:sz w:val="20"/>
        </w:rPr>
        <w:t>;</w:t>
      </w:r>
    </w:p>
    <w:p w14:paraId="4F482B9D" w14:textId="2A4FD70D" w:rsidR="00B16921" w:rsidRPr="00B237DD" w:rsidRDefault="00B16921" w:rsidP="00B16921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C42A0A">
        <w:rPr>
          <w:sz w:val="20"/>
        </w:rPr>
        <w:t>Приложение 5 «Чек-лист самооценки заявки участника процедуры маркетинговых исследований».</w:t>
      </w:r>
    </w:p>
    <w:p w14:paraId="1AB14CAE" w14:textId="77777777" w:rsidR="00E620CC" w:rsidRPr="00B237DD" w:rsidRDefault="00E620CC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04894733" w14:textId="77777777" w:rsidR="00EB11C1" w:rsidRPr="00B23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155296274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57FF972E" w14:textId="4FDC3BE5" w:rsidR="00FB6E49" w:rsidRPr="00B237DD" w:rsidRDefault="00FB6E4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7C3C0C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DF64C7">
        <w:rPr>
          <w:sz w:val="20"/>
        </w:rPr>
        <w:t xml:space="preserve">                       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14:paraId="3787290B" w14:textId="0596115A" w:rsidR="00087944" w:rsidRPr="00B237DD" w:rsidRDefault="009D7306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Pr="00DD4031">
        <w:rPr>
          <w:sz w:val="20"/>
        </w:rPr>
        <w:t>– ОАО «Газпром трансгаз Беларусь» – юридическое лицо, для обеспечения нужд которого осуществляется закупка.</w:t>
      </w:r>
    </w:p>
    <w:p w14:paraId="0DBDEDCA" w14:textId="14DAC7B4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Заявка) –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>выполнения работ</w:t>
      </w:r>
      <w:r w:rsidR="00B04466">
        <w:rPr>
          <w:sz w:val="20"/>
        </w:rPr>
        <w:t xml:space="preserve"> (</w:t>
      </w:r>
      <w:r w:rsidR="00CC10E3" w:rsidRPr="00F44784">
        <w:rPr>
          <w:sz w:val="20"/>
        </w:rPr>
        <w:t xml:space="preserve">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14:paraId="4A5827D0" w14:textId="60475793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п.</w:t>
      </w:r>
      <w:r w:rsidR="007C3C0C">
        <w:rPr>
          <w:sz w:val="20"/>
        </w:rPr>
        <w:t>1.1.</w:t>
      </w:r>
      <w:r w:rsidR="00F571E1">
        <w:rPr>
          <w:sz w:val="20"/>
        </w:rPr>
        <w:t>2</w:t>
      </w:r>
      <w:r w:rsidR="007C3C0C">
        <w:rPr>
          <w:sz w:val="20"/>
        </w:rPr>
        <w:t xml:space="preserve">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14:paraId="0FE53093" w14:textId="3264E7BC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выполнения работ, оказания услуг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14:paraId="37C93FBB" w14:textId="2D3103B2" w:rsidR="00CC2159" w:rsidRPr="007C3C0C" w:rsidRDefault="00CC215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 в соответствии с</w:t>
      </w:r>
      <w:r w:rsidR="007C3C0C">
        <w:rPr>
          <w:sz w:val="20"/>
        </w:rPr>
        <w:t xml:space="preserve"> </w:t>
      </w:r>
      <w:r w:rsidRPr="00B237DD">
        <w:rPr>
          <w:sz w:val="20"/>
        </w:rPr>
        <w:t>Документацией. Настоящие маркетингов</w:t>
      </w:r>
      <w:r w:rsidR="00AC28A6" w:rsidRPr="00B237DD">
        <w:rPr>
          <w:sz w:val="20"/>
        </w:rPr>
        <w:t>ые</w:t>
      </w:r>
      <w:r w:rsidRPr="00B237DD">
        <w:rPr>
          <w:sz w:val="20"/>
        </w:rPr>
        <w:t xml:space="preserve"> </w:t>
      </w:r>
      <w:r w:rsidRPr="007C3C0C">
        <w:rPr>
          <w:sz w:val="20"/>
        </w:rPr>
        <w:t>исследовани</w:t>
      </w:r>
      <w:r w:rsidR="00AC28A6" w:rsidRPr="007C3C0C">
        <w:rPr>
          <w:sz w:val="20"/>
        </w:rPr>
        <w:t>я</w:t>
      </w:r>
      <w:r w:rsidRPr="007C3C0C">
        <w:rPr>
          <w:sz w:val="20"/>
        </w:rPr>
        <w:t xml:space="preserve"> объявлен</w:t>
      </w:r>
      <w:r w:rsidR="00AC28A6" w:rsidRPr="007C3C0C">
        <w:rPr>
          <w:sz w:val="20"/>
        </w:rPr>
        <w:t>ы</w:t>
      </w:r>
      <w:r w:rsidRPr="007C3C0C">
        <w:rPr>
          <w:sz w:val="20"/>
        </w:rPr>
        <w:t xml:space="preserve"> посредством размещения </w:t>
      </w:r>
      <w:r w:rsidR="007D022A" w:rsidRPr="007C3C0C">
        <w:rPr>
          <w:sz w:val="20"/>
        </w:rPr>
        <w:t xml:space="preserve">и направления </w:t>
      </w:r>
      <w:r w:rsidRPr="007C3C0C">
        <w:rPr>
          <w:sz w:val="20"/>
        </w:rPr>
        <w:t>Извещения и провод</w:t>
      </w:r>
      <w:r w:rsidR="00AC28A6" w:rsidRPr="007C3C0C">
        <w:rPr>
          <w:sz w:val="20"/>
        </w:rPr>
        <w:t>я</w:t>
      </w:r>
      <w:r w:rsidRPr="007C3C0C">
        <w:rPr>
          <w:sz w:val="20"/>
        </w:rPr>
        <w:t>тся согласно условиям Документации.</w:t>
      </w:r>
    </w:p>
    <w:p w14:paraId="2FCD5ADD" w14:textId="3C18464C" w:rsidR="00694E4D" w:rsidRPr="00B237DD" w:rsidRDefault="00694E4D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7C3C0C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F8650E">
        <w:rPr>
          <w:sz w:val="20"/>
        </w:rPr>
        <w:t>, включающее наименование,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</w:t>
      </w:r>
      <w:r w:rsidR="009D7CD5">
        <w:rPr>
          <w:sz w:val="20"/>
        </w:rPr>
        <w:t>работу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услугу)</w:t>
      </w:r>
      <w:r w:rsidRPr="00B237DD">
        <w:rPr>
          <w:sz w:val="20"/>
        </w:rPr>
        <w:t xml:space="preserve"> и отделить его от других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.</w:t>
      </w:r>
    </w:p>
    <w:p w14:paraId="7423AE64" w14:textId="71A898FE" w:rsidR="00694E4D" w:rsidRPr="00B237DD" w:rsidRDefault="00694E4D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 xml:space="preserve">В наименовании мастер-позиции могут использоваться указания на состав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, если это необходимо для точного описания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. В случае если под описание мастер-позиции попадает несколько разновидностей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 xml:space="preserve">, имеющих сходные технические параметры или функциональное </w:t>
      </w:r>
      <w:r w:rsidRPr="00B237DD">
        <w:rPr>
          <w:sz w:val="20"/>
        </w:rPr>
        <w:lastRenderedPageBreak/>
        <w:t xml:space="preserve">назначение, наименование мастер-позиции может содержать указание на ряд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14:paraId="1BA1CEA7" w14:textId="77777777" w:rsidR="0099401A" w:rsidRDefault="00087944" w:rsidP="0099401A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</w:t>
      </w:r>
      <w:r w:rsidR="00A540C7">
        <w:rPr>
          <w:sz w:val="20"/>
        </w:rPr>
        <w:t>работ</w:t>
      </w:r>
      <w:r w:rsidR="00D27FFD">
        <w:rPr>
          <w:sz w:val="20"/>
        </w:rPr>
        <w:t xml:space="preserve"> (</w:t>
      </w:r>
      <w:r w:rsidR="00A540C7">
        <w:rPr>
          <w:sz w:val="20"/>
        </w:rPr>
        <w:t>услуг)</w:t>
      </w:r>
      <w:r w:rsidRPr="00B237DD">
        <w:rPr>
          <w:sz w:val="20"/>
        </w:rPr>
        <w:t xml:space="preserve">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14:paraId="339D72EC" w14:textId="721A3E9D" w:rsidR="00087944" w:rsidRPr="0099401A" w:rsidRDefault="00D22CE1" w:rsidP="0099401A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Организатор </w:t>
      </w:r>
      <w:r w:rsidRPr="003C3B19">
        <w:rPr>
          <w:sz w:val="20"/>
        </w:rPr>
        <w:t xml:space="preserve">– отдел </w:t>
      </w:r>
      <w:r w:rsidR="003C3B19" w:rsidRPr="003C3B19">
        <w:rPr>
          <w:sz w:val="20"/>
        </w:rPr>
        <w:t xml:space="preserve">подготовки и проведения закупок </w:t>
      </w:r>
      <w:r w:rsidRPr="003C3B19">
        <w:rPr>
          <w:sz w:val="20"/>
        </w:rPr>
        <w:t>ОАО</w:t>
      </w:r>
      <w:r w:rsidRPr="008E071B">
        <w:rPr>
          <w:sz w:val="20"/>
        </w:rPr>
        <w:t xml:space="preserve"> «Газпром трансгаз Беларусь», осуществляющая организацию и проведение маркетинговых исследований.</w:t>
      </w:r>
    </w:p>
    <w:p w14:paraId="0AE83B71" w14:textId="4EBEB7EF" w:rsidR="00E2544D" w:rsidRPr="00083E2B" w:rsidRDefault="00C0127A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Pr="00B237DD">
        <w:rPr>
          <w:sz w:val="20"/>
        </w:rPr>
        <w:t>–</w:t>
      </w:r>
      <w:r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>
        <w:rPr>
          <w:rFonts w:ascii="Times New Roman" w:hAnsi="Times New Roman"/>
          <w:sz w:val="20"/>
          <w:szCs w:val="20"/>
        </w:rPr>
        <w:t xml:space="preserve"> (работы, услуги)</w:t>
      </w:r>
      <w:r w:rsidRPr="006377C7">
        <w:rPr>
          <w:rFonts w:ascii="Times New Roman" w:hAnsi="Times New Roman"/>
          <w:sz w:val="20"/>
          <w:szCs w:val="20"/>
        </w:rPr>
        <w:t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участником маркетинговых исследований в составе коммерческого предложения и соответствующая конкретной мастер-</w:t>
      </w:r>
      <w:r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Pr="005066E1">
        <w:rPr>
          <w:rFonts w:ascii="Times New Roman" w:hAnsi="Times New Roman"/>
          <w:sz w:val="20"/>
          <w:szCs w:val="20"/>
        </w:rPr>
        <w:t>соответствовать одна или несколько позиций коммерческого предложения участника маркетинговых исследований.</w:t>
      </w:r>
    </w:p>
    <w:p w14:paraId="1C730802" w14:textId="1B7B96C9" w:rsidR="00E2544D" w:rsidRPr="00083E2B" w:rsidRDefault="006377C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DC5923" w:rsidRPr="00B237DD">
        <w:rPr>
          <w:sz w:val="20"/>
        </w:rPr>
        <w:t>–</w:t>
      </w:r>
      <w:r w:rsidR="00E2544D" w:rsidRPr="00083E2B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083E2B">
        <w:rPr>
          <w:rFonts w:ascii="Times New Roman" w:hAnsi="Times New Roman"/>
          <w:sz w:val="20"/>
          <w:szCs w:val="20"/>
        </w:rPr>
        <w:t>у</w:t>
      </w:r>
      <w:r w:rsidR="00E2544D" w:rsidRPr="00083E2B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83E2B">
        <w:rPr>
          <w:rFonts w:ascii="Times New Roman" w:hAnsi="Times New Roman"/>
          <w:sz w:val="20"/>
          <w:szCs w:val="20"/>
        </w:rPr>
        <w:t>маркетингов</w:t>
      </w:r>
      <w:r w:rsidR="00A13081" w:rsidRPr="00083E2B">
        <w:rPr>
          <w:rFonts w:ascii="Times New Roman" w:hAnsi="Times New Roman"/>
          <w:sz w:val="20"/>
          <w:szCs w:val="20"/>
        </w:rPr>
        <w:t>ых</w:t>
      </w:r>
      <w:r w:rsidR="00427BF3" w:rsidRPr="00083E2B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83E2B">
        <w:rPr>
          <w:rFonts w:ascii="Times New Roman" w:hAnsi="Times New Roman"/>
          <w:sz w:val="20"/>
          <w:szCs w:val="20"/>
        </w:rPr>
        <w:t>й</w:t>
      </w:r>
      <w:r w:rsidR="00E2544D" w:rsidRPr="00083E2B">
        <w:rPr>
          <w:rFonts w:ascii="Times New Roman" w:hAnsi="Times New Roman"/>
          <w:sz w:val="20"/>
          <w:szCs w:val="20"/>
        </w:rPr>
        <w:t xml:space="preserve"> конкретных </w:t>
      </w:r>
      <w:r w:rsidR="003C4554" w:rsidRPr="00083E2B">
        <w:rPr>
          <w:rFonts w:ascii="Times New Roman" w:hAnsi="Times New Roman"/>
          <w:sz w:val="20"/>
          <w:szCs w:val="20"/>
        </w:rPr>
        <w:t>работ</w:t>
      </w:r>
      <w:r w:rsidR="00D27FFD" w:rsidRPr="00083E2B">
        <w:rPr>
          <w:rFonts w:ascii="Times New Roman" w:hAnsi="Times New Roman"/>
          <w:sz w:val="20"/>
          <w:szCs w:val="20"/>
        </w:rPr>
        <w:t xml:space="preserve"> (</w:t>
      </w:r>
      <w:r w:rsidR="003C4554" w:rsidRPr="00083E2B">
        <w:rPr>
          <w:rFonts w:ascii="Times New Roman" w:hAnsi="Times New Roman"/>
          <w:sz w:val="20"/>
          <w:szCs w:val="20"/>
        </w:rPr>
        <w:t>услуг)</w:t>
      </w:r>
      <w:r w:rsidR="00E2544D" w:rsidRPr="00083E2B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14:paraId="7660701E" w14:textId="02CF4E41" w:rsidR="006120EF" w:rsidRPr="00D22CE1" w:rsidRDefault="006120EF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Руководитель </w:t>
      </w:r>
      <w:r w:rsidRPr="00B237DD">
        <w:rPr>
          <w:rFonts w:ascii="Times New Roman" w:hAnsi="Times New Roman"/>
          <w:b/>
          <w:sz w:val="20"/>
          <w:szCs w:val="20"/>
        </w:rPr>
        <w:t xml:space="preserve">– </w:t>
      </w:r>
      <w:r w:rsidRPr="00B237DD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14:paraId="5D263E12" w14:textId="77777777" w:rsidR="00D22CE1" w:rsidRPr="007C3C0C" w:rsidRDefault="00D22CE1" w:rsidP="00D22CE1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Техническое задание</w:t>
      </w:r>
      <w:r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– документ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содержащий совокупность мастер-позиций работ (услуг) и требований к ним.</w:t>
      </w:r>
    </w:p>
    <w:p w14:paraId="58DCB551" w14:textId="42564167" w:rsidR="006577D0" w:rsidRPr="00B237DD" w:rsidRDefault="006577D0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14:paraId="5C3EF7A0" w14:textId="23B0BE80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40716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14:paraId="6154D3C7" w14:textId="1755BC43" w:rsidR="00F94398" w:rsidRPr="00F94398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95630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14:paraId="4AD2AC7E" w14:textId="77777777" w:rsidR="00CB1020" w:rsidRPr="00B237DD" w:rsidRDefault="00CB1020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0F30422E" w14:textId="77777777" w:rsidR="00553A0B" w:rsidRPr="005F192A" w:rsidRDefault="00553A0B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155296275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14:paraId="77748907" w14:textId="3F0109B2" w:rsidR="00212C60" w:rsidRPr="00212C60" w:rsidRDefault="00212C60" w:rsidP="00212C60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C60">
        <w:rPr>
          <w:sz w:val="20"/>
        </w:rPr>
        <w:t>Участник должен соответствовать следующим требованиям, несоответствие которым является основанием для возможного отклонения Заявки</w:t>
      </w:r>
      <w:r w:rsidR="005D420D">
        <w:rPr>
          <w:sz w:val="20"/>
        </w:rPr>
        <w:t>,</w:t>
      </w:r>
      <w:r w:rsidRPr="00212C60">
        <w:rPr>
          <w:sz w:val="20"/>
        </w:rPr>
        <w:t xml:space="preserve"> в соответствии с:</w:t>
      </w:r>
    </w:p>
    <w:p w14:paraId="4CB9CB3A" w14:textId="77777777" w:rsidR="00212C60" w:rsidRPr="009879ED" w:rsidRDefault="00212C60" w:rsidP="00212C60">
      <w:pPr>
        <w:pStyle w:val="afff6"/>
        <w:tabs>
          <w:tab w:val="left" w:pos="709"/>
        </w:tabs>
        <w:rPr>
          <w:b/>
          <w:sz w:val="20"/>
        </w:rPr>
      </w:pPr>
      <w:r w:rsidRPr="009879ED">
        <w:rPr>
          <w:b/>
          <w:sz w:val="20"/>
        </w:rPr>
        <w:t>- Приложением 1 к Документации «Методика анализа и оценки заявок на участие в маркетинговых исследованиях» (Раздел 1 «Анализ Заявки на предмет соответствия Участника и состава Заявки требованиям Документации»);</w:t>
      </w:r>
    </w:p>
    <w:p w14:paraId="3EF765C2" w14:textId="0EB64950" w:rsidR="00212C60" w:rsidRDefault="00212C60" w:rsidP="00212C60">
      <w:pPr>
        <w:pStyle w:val="afff6"/>
        <w:tabs>
          <w:tab w:val="left" w:pos="709"/>
        </w:tabs>
        <w:spacing w:after="0"/>
        <w:rPr>
          <w:sz w:val="20"/>
        </w:rPr>
      </w:pPr>
      <w:r w:rsidRPr="009879ED">
        <w:rPr>
          <w:b/>
          <w:sz w:val="20"/>
        </w:rPr>
        <w:t>- Приложением 2 к Документации «Техническое задание».</w:t>
      </w:r>
    </w:p>
    <w:p w14:paraId="7512FBD9" w14:textId="440BAA5D" w:rsidR="00883FEF" w:rsidRPr="000545EC" w:rsidRDefault="00B265FE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9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Pr="00DD4031">
        <w:rPr>
          <w:rFonts w:ascii="Times New Roman" w:hAnsi="Times New Roman"/>
          <w:sz w:val="20"/>
          <w:szCs w:val="20"/>
        </w:rPr>
        <w:t>.</w:t>
      </w:r>
    </w:p>
    <w:p w14:paraId="433B3191" w14:textId="77777777" w:rsidR="00883FEF" w:rsidRPr="00D62867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14:paraId="3ADD88E5" w14:textId="67A7C9C8" w:rsidR="0076345B" w:rsidRPr="00D62867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 xml:space="preserve">к лицам, осуществляющим </w:t>
      </w:r>
      <w:r w:rsidR="00D27FFD">
        <w:rPr>
          <w:rFonts w:ascii="Times New Roman" w:hAnsi="Times New Roman"/>
          <w:sz w:val="20"/>
          <w:szCs w:val="20"/>
        </w:rPr>
        <w:t>выполнение работ (оказание услуг)</w:t>
      </w:r>
      <w:r w:rsidR="00C626D5" w:rsidRPr="00D62867">
        <w:rPr>
          <w:rFonts w:ascii="Times New Roman" w:hAnsi="Times New Roman"/>
          <w:sz w:val="20"/>
          <w:szCs w:val="20"/>
        </w:rPr>
        <w:t>, являющихся предметом маркетинговых исследований</w:t>
      </w:r>
      <w:r w:rsidR="008B6405">
        <w:rPr>
          <w:rFonts w:ascii="Times New Roman" w:hAnsi="Times New Roman"/>
          <w:sz w:val="20"/>
          <w:szCs w:val="20"/>
        </w:rPr>
        <w:t>.</w:t>
      </w:r>
    </w:p>
    <w:p w14:paraId="3AF151B3" w14:textId="238BAF42"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</w:t>
      </w:r>
      <w:r w:rsidR="008B6405">
        <w:rPr>
          <w:rFonts w:ascii="Times New Roman" w:hAnsi="Times New Roman"/>
          <w:sz w:val="20"/>
          <w:szCs w:val="20"/>
        </w:rPr>
        <w:t>.</w:t>
      </w:r>
    </w:p>
    <w:p w14:paraId="34EA9404" w14:textId="56D80EC7" w:rsidR="0076345B" w:rsidRP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867F8">
        <w:rPr>
          <w:rFonts w:ascii="Times New Roman" w:hAnsi="Times New Roman"/>
          <w:sz w:val="20"/>
          <w:szCs w:val="20"/>
        </w:rPr>
        <w:t>Н</w:t>
      </w:r>
      <w:r w:rsidR="00C626D5" w:rsidRPr="005867F8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5867F8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>маркетинговых исследованиях</w:t>
      </w:r>
      <w:r w:rsidR="00C626D5" w:rsidRPr="005867F8">
        <w:rPr>
          <w:rFonts w:ascii="Times New Roman" w:hAnsi="Times New Roman"/>
          <w:sz w:val="20"/>
          <w:szCs w:val="20"/>
        </w:rPr>
        <w:t>.</w:t>
      </w:r>
    </w:p>
    <w:p w14:paraId="3DDE79C7" w14:textId="77777777"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lastRenderedPageBreak/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</w:t>
      </w:r>
      <w:r w:rsidR="00BB570E">
        <w:rPr>
          <w:rFonts w:ascii="Times New Roman" w:hAnsi="Times New Roman"/>
          <w:sz w:val="20"/>
          <w:szCs w:val="20"/>
        </w:rPr>
        <w:t xml:space="preserve"> (подрядчиков, исполнителей)</w:t>
      </w:r>
      <w:r w:rsidR="00C626D5" w:rsidRPr="00D62867">
        <w:rPr>
          <w:rFonts w:ascii="Times New Roman" w:hAnsi="Times New Roman"/>
          <w:sz w:val="20"/>
          <w:szCs w:val="20"/>
        </w:rPr>
        <w:t>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14:paraId="561FDC22" w14:textId="0BFD355F" w:rsidR="00D23337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867F8">
        <w:rPr>
          <w:rFonts w:ascii="Times New Roman" w:hAnsi="Times New Roman"/>
          <w:sz w:val="20"/>
          <w:szCs w:val="20"/>
        </w:rPr>
        <w:t>Отсутствие у участника процедур закупки задолженности по начисленным налогам, сборам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Pr="005867F8">
        <w:rPr>
          <w:rFonts w:ascii="Times New Roman" w:hAnsi="Times New Roman"/>
          <w:sz w:val="20"/>
          <w:szCs w:val="20"/>
        </w:rPr>
        <w:t>не принято.</w:t>
      </w:r>
    </w:p>
    <w:p w14:paraId="22C45A3E" w14:textId="7D4D82E1" w:rsidR="00A65E6B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23337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</w:t>
      </w:r>
      <w:r w:rsidR="00B04466" w:rsidRPr="00D23337">
        <w:rPr>
          <w:rFonts w:ascii="Times New Roman" w:hAnsi="Times New Roman"/>
          <w:sz w:val="20"/>
          <w:szCs w:val="20"/>
        </w:rPr>
        <w:t>выполнению работ (услуг)</w:t>
      </w:r>
      <w:r w:rsidRPr="00D23337">
        <w:rPr>
          <w:rFonts w:ascii="Times New Roman" w:hAnsi="Times New Roman"/>
          <w:sz w:val="20"/>
          <w:szCs w:val="20"/>
        </w:rPr>
        <w:t>, соответствующих предмету</w:t>
      </w:r>
      <w:r w:rsidR="00D23337">
        <w:rPr>
          <w:rFonts w:ascii="Times New Roman" w:hAnsi="Times New Roman"/>
          <w:sz w:val="20"/>
          <w:szCs w:val="20"/>
        </w:rPr>
        <w:t xml:space="preserve"> процедуры</w:t>
      </w:r>
      <w:r w:rsidRPr="00D23337">
        <w:rPr>
          <w:rFonts w:ascii="Times New Roman" w:hAnsi="Times New Roman"/>
          <w:sz w:val="20"/>
          <w:szCs w:val="20"/>
        </w:rPr>
        <w:t xml:space="preserve"> </w:t>
      </w:r>
      <w:r w:rsidR="00D23337" w:rsidRPr="00D2333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23337">
        <w:rPr>
          <w:rFonts w:ascii="Times New Roman" w:hAnsi="Times New Roman"/>
          <w:sz w:val="20"/>
          <w:szCs w:val="20"/>
        </w:rPr>
        <w:t>, размещенно</w:t>
      </w:r>
      <w:r w:rsidR="00D23337">
        <w:rPr>
          <w:rFonts w:ascii="Times New Roman" w:hAnsi="Times New Roman"/>
          <w:sz w:val="20"/>
          <w:szCs w:val="20"/>
        </w:rPr>
        <w:t>й</w:t>
      </w:r>
      <w:r w:rsidRPr="00D23337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0" w:name="_Toc254013660"/>
      <w:bookmarkStart w:id="51" w:name="_Toc255308205"/>
      <w:bookmarkStart w:id="52" w:name="_Toc265224931"/>
      <w:bookmarkStart w:id="53" w:name="_Toc265225181"/>
    </w:p>
    <w:p w14:paraId="40F7F5D4" w14:textId="1AD7637E" w:rsidR="00997444" w:rsidRPr="0021259B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1259B">
        <w:rPr>
          <w:rFonts w:ascii="Times New Roman" w:hAnsi="Times New Roman"/>
          <w:b/>
          <w:sz w:val="20"/>
          <w:szCs w:val="20"/>
          <w:u w:val="single"/>
        </w:rPr>
        <w:t>Участник должен иметь следующие документы:</w:t>
      </w:r>
      <w:bookmarkEnd w:id="50"/>
      <w:bookmarkEnd w:id="51"/>
      <w:bookmarkEnd w:id="52"/>
      <w:bookmarkEnd w:id="53"/>
    </w:p>
    <w:p w14:paraId="3EA7FB60" w14:textId="294DE544"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</w:t>
      </w:r>
      <w:r w:rsidR="008E3062">
        <w:rPr>
          <w:rFonts w:ascii="Times New Roman" w:hAnsi="Times New Roman"/>
          <w:sz w:val="20"/>
          <w:szCs w:val="20"/>
        </w:rPr>
        <w:t xml:space="preserve"> работы</w:t>
      </w:r>
      <w:r w:rsidR="00EC025A">
        <w:rPr>
          <w:rFonts w:ascii="Times New Roman" w:hAnsi="Times New Roman"/>
          <w:sz w:val="20"/>
          <w:szCs w:val="20"/>
        </w:rPr>
        <w:t xml:space="preserve"> (</w:t>
      </w:r>
      <w:r w:rsidR="008E3062">
        <w:rPr>
          <w:rFonts w:ascii="Times New Roman" w:hAnsi="Times New Roman"/>
          <w:sz w:val="20"/>
          <w:szCs w:val="20"/>
        </w:rPr>
        <w:t>услуги), являющиеся предметом закупки.</w:t>
      </w:r>
      <w:r w:rsidR="00562B7F">
        <w:rPr>
          <w:rFonts w:ascii="Times New Roman" w:hAnsi="Times New Roman"/>
          <w:sz w:val="20"/>
          <w:szCs w:val="20"/>
        </w:rPr>
        <w:t xml:space="preserve">   </w:t>
      </w:r>
      <w:r w:rsidR="008E3062">
        <w:rPr>
          <w:rFonts w:ascii="Times New Roman" w:hAnsi="Times New Roman"/>
          <w:sz w:val="20"/>
          <w:szCs w:val="20"/>
        </w:rPr>
        <w:t xml:space="preserve"> </w:t>
      </w:r>
      <w:r w:rsidR="00EF627D" w:rsidRPr="00CA007E">
        <w:rPr>
          <w:rFonts w:ascii="Times New Roman" w:hAnsi="Times New Roman"/>
          <w:sz w:val="20"/>
          <w:szCs w:val="20"/>
        </w:rPr>
        <w:t>При наличии Заявки, соответствующей данному требованию, Заявки иных участников отклоняются.</w:t>
      </w:r>
      <w:r w:rsidR="00EF627D" w:rsidRPr="005E18AD">
        <w:rPr>
          <w:rFonts w:ascii="Times New Roman" w:hAnsi="Times New Roman"/>
          <w:strike/>
          <w:sz w:val="20"/>
          <w:szCs w:val="20"/>
        </w:rPr>
        <w:t xml:space="preserve"> </w:t>
      </w:r>
      <w:r w:rsidR="00EF627D" w:rsidRPr="00192690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</w:t>
      </w:r>
      <w:r w:rsidR="00EF627D" w:rsidRPr="00D94EBF">
        <w:rPr>
          <w:rFonts w:ascii="Times New Roman" w:hAnsi="Times New Roman"/>
          <w:sz w:val="20"/>
          <w:szCs w:val="20"/>
        </w:rPr>
        <w:t>маркетинговых исследований может быть принято Организатором с соблюдением локальных нормат</w:t>
      </w:r>
      <w:r w:rsidR="004C2A72" w:rsidRPr="00D94EBF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14:paraId="4893291B" w14:textId="65AF2C8D"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304F8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ГОСТ ISO 9001 (ISO 9001).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14:paraId="191F305E" w14:textId="6C808E13" w:rsidR="00A65E6B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626D5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</w:t>
      </w:r>
      <w:r w:rsidR="004C2A72" w:rsidRPr="00D94EBF">
        <w:rPr>
          <w:rFonts w:ascii="Times New Roman" w:hAnsi="Times New Roman"/>
          <w:sz w:val="20"/>
          <w:szCs w:val="20"/>
        </w:rPr>
        <w:t xml:space="preserve">                   </w:t>
      </w:r>
      <w:r w:rsidR="00C626D5" w:rsidRPr="00D94EBF">
        <w:rPr>
          <w:rFonts w:ascii="Times New Roman" w:hAnsi="Times New Roman"/>
          <w:sz w:val="20"/>
          <w:szCs w:val="20"/>
        </w:rPr>
        <w:t xml:space="preserve"> СТО ГАЗПРОМ 9001</w:t>
      </w:r>
      <w:r w:rsidR="00120616" w:rsidRPr="00D94EBF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D94EBF">
        <w:rPr>
          <w:rFonts w:ascii="Times New Roman" w:hAnsi="Times New Roman"/>
          <w:sz w:val="20"/>
          <w:szCs w:val="20"/>
        </w:rPr>
        <w:t>.</w:t>
      </w:r>
    </w:p>
    <w:p w14:paraId="12296180" w14:textId="5B721142" w:rsidR="00A65E6B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>Участник должен обладать всеми необходимыми для выполнения договора видами ресурсов, компетентностью, квалификацией, профессиональными знаниями.</w:t>
      </w:r>
      <w:bookmarkStart w:id="54" w:name="_Toc254013658"/>
      <w:bookmarkStart w:id="55" w:name="_Toc255308203"/>
      <w:bookmarkStart w:id="56" w:name="_Toc265224928"/>
      <w:bookmarkStart w:id="57" w:name="_Toc265225178"/>
    </w:p>
    <w:p w14:paraId="079097FD" w14:textId="0E620D0A" w:rsidR="00CC4062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Обязательно наличие у Участника опыта </w:t>
      </w:r>
      <w:r w:rsidR="00333305" w:rsidRPr="00D94EBF">
        <w:rPr>
          <w:rFonts w:ascii="Times New Roman" w:hAnsi="Times New Roman"/>
          <w:sz w:val="20"/>
          <w:szCs w:val="20"/>
        </w:rPr>
        <w:t>выполнения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оказания услуг)</w:t>
      </w:r>
      <w:r w:rsidRPr="00D94EBF">
        <w:rPr>
          <w:rFonts w:ascii="Times New Roman" w:hAnsi="Times New Roman"/>
          <w:sz w:val="20"/>
          <w:szCs w:val="20"/>
        </w:rPr>
        <w:t xml:space="preserve">, соответствующих </w:t>
      </w:r>
      <w:r w:rsidR="00333305" w:rsidRPr="00D94EBF">
        <w:rPr>
          <w:rFonts w:ascii="Times New Roman" w:hAnsi="Times New Roman"/>
          <w:sz w:val="20"/>
          <w:szCs w:val="20"/>
        </w:rPr>
        <w:t xml:space="preserve">предмету </w:t>
      </w:r>
      <w:r w:rsidRPr="00D94EBF">
        <w:rPr>
          <w:rFonts w:ascii="Times New Roman" w:hAnsi="Times New Roman"/>
          <w:sz w:val="20"/>
          <w:szCs w:val="20"/>
        </w:rPr>
        <w:t>данн</w:t>
      </w:r>
      <w:r w:rsidR="00997444" w:rsidRPr="00D94EBF">
        <w:rPr>
          <w:rFonts w:ascii="Times New Roman" w:hAnsi="Times New Roman"/>
          <w:sz w:val="20"/>
          <w:szCs w:val="20"/>
        </w:rPr>
        <w:t>ых</w:t>
      </w:r>
      <w:r w:rsidRPr="00D94EBF">
        <w:rPr>
          <w:rFonts w:ascii="Times New Roman" w:hAnsi="Times New Roman"/>
          <w:sz w:val="20"/>
          <w:szCs w:val="20"/>
        </w:rPr>
        <w:t xml:space="preserve"> </w:t>
      </w:r>
      <w:r w:rsidR="00997444" w:rsidRPr="00D94EBF">
        <w:rPr>
          <w:rFonts w:ascii="Times New Roman" w:hAnsi="Times New Roman"/>
          <w:sz w:val="20"/>
          <w:szCs w:val="20"/>
        </w:rPr>
        <w:t>маркетинговых исследований.</w:t>
      </w:r>
    </w:p>
    <w:p w14:paraId="5C4AC26B" w14:textId="3F9014E0"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Участник должен предоставить отзывы о </w:t>
      </w:r>
      <w:r w:rsidR="00333305" w:rsidRPr="00D94EBF">
        <w:rPr>
          <w:rFonts w:ascii="Times New Roman" w:hAnsi="Times New Roman"/>
          <w:sz w:val="20"/>
          <w:szCs w:val="20"/>
        </w:rPr>
        <w:t>выполнении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оказании услуг)</w:t>
      </w:r>
      <w:r w:rsidRPr="00D94EBF">
        <w:rPr>
          <w:rFonts w:ascii="Times New Roman" w:hAnsi="Times New Roman"/>
          <w:sz w:val="20"/>
          <w:szCs w:val="20"/>
        </w:rPr>
        <w:t>, соответствующих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333305">
        <w:rPr>
          <w:rFonts w:ascii="Times New Roman" w:hAnsi="Times New Roman"/>
          <w:sz w:val="20"/>
          <w:szCs w:val="20"/>
        </w:rPr>
        <w:t xml:space="preserve">предмету </w:t>
      </w:r>
      <w:r w:rsidRPr="00D62867">
        <w:rPr>
          <w:rFonts w:ascii="Times New Roman" w:hAnsi="Times New Roman"/>
          <w:sz w:val="20"/>
          <w:szCs w:val="20"/>
        </w:rPr>
        <w:t>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="00665B17">
        <w:rPr>
          <w:rFonts w:ascii="Times New Roman" w:hAnsi="Times New Roman"/>
          <w:sz w:val="20"/>
          <w:szCs w:val="20"/>
        </w:rPr>
        <w:t>.</w:t>
      </w:r>
    </w:p>
    <w:p w14:paraId="66BC1792" w14:textId="05682E0D" w:rsidR="00CC4062" w:rsidRPr="0018178D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Если участник намеревается использовать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для части </w:t>
      </w:r>
      <w:r w:rsidR="00333305">
        <w:rPr>
          <w:rFonts w:ascii="Times New Roman" w:hAnsi="Times New Roman"/>
          <w:sz w:val="20"/>
          <w:szCs w:val="20"/>
        </w:rPr>
        <w:t>выполнения 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оказания</w:t>
      </w:r>
      <w:r w:rsidR="00BC2B61">
        <w:rPr>
          <w:rFonts w:ascii="Times New Roman" w:hAnsi="Times New Roman"/>
          <w:sz w:val="20"/>
          <w:szCs w:val="20"/>
        </w:rPr>
        <w:t xml:space="preserve">                     </w:t>
      </w:r>
      <w:r w:rsidR="00333305">
        <w:rPr>
          <w:rFonts w:ascii="Times New Roman" w:hAnsi="Times New Roman"/>
          <w:sz w:val="20"/>
          <w:szCs w:val="20"/>
        </w:rPr>
        <w:t xml:space="preserve"> услуг)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</w:t>
      </w:r>
      <w:r w:rsidR="00B22D1A">
        <w:rPr>
          <w:rFonts w:ascii="Times New Roman" w:hAnsi="Times New Roman"/>
          <w:b/>
          <w:sz w:val="20"/>
          <w:szCs w:val="20"/>
        </w:rPr>
        <w:t>субподрядчиков</w:t>
      </w:r>
      <w:r w:rsidRPr="00D62867">
        <w:rPr>
          <w:rFonts w:ascii="Times New Roman" w:hAnsi="Times New Roman"/>
          <w:b/>
          <w:sz w:val="20"/>
          <w:szCs w:val="20"/>
        </w:rPr>
        <w:t xml:space="preserve"> не противоречит условиям проекта </w:t>
      </w:r>
      <w:proofErr w:type="gramStart"/>
      <w:r w:rsidRPr="0018178D">
        <w:rPr>
          <w:rFonts w:ascii="Times New Roman" w:hAnsi="Times New Roman"/>
          <w:b/>
          <w:sz w:val="20"/>
          <w:szCs w:val="20"/>
        </w:rPr>
        <w:t>договора,</w:t>
      </w:r>
      <w:r w:rsidR="00BC2B61">
        <w:rPr>
          <w:rFonts w:ascii="Times New Roman" w:hAnsi="Times New Roman"/>
          <w:b/>
          <w:sz w:val="20"/>
          <w:szCs w:val="20"/>
        </w:rPr>
        <w:t xml:space="preserve">   </w:t>
      </w:r>
      <w:proofErr w:type="gramEnd"/>
      <w:r w:rsidR="00BC2B61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18178D">
        <w:rPr>
          <w:rFonts w:ascii="Times New Roman" w:hAnsi="Times New Roman"/>
          <w:b/>
          <w:sz w:val="20"/>
          <w:szCs w:val="20"/>
        </w:rPr>
        <w:t xml:space="preserve">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</w:t>
      </w:r>
      <w:r w:rsidR="00333305">
        <w:rPr>
          <w:rFonts w:ascii="Times New Roman" w:hAnsi="Times New Roman"/>
          <w:sz w:val="20"/>
          <w:szCs w:val="20"/>
        </w:rPr>
        <w:t>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услуг)</w:t>
      </w:r>
      <w:r w:rsidRPr="0018178D">
        <w:rPr>
          <w:rFonts w:ascii="Times New Roman" w:hAnsi="Times New Roman"/>
          <w:sz w:val="20"/>
          <w:szCs w:val="20"/>
        </w:rPr>
        <w:t xml:space="preserve"> и соответствующие </w:t>
      </w:r>
      <w:r w:rsidR="00B22D1A">
        <w:rPr>
          <w:rFonts w:ascii="Times New Roman" w:hAnsi="Times New Roman"/>
          <w:sz w:val="20"/>
          <w:szCs w:val="20"/>
        </w:rPr>
        <w:t>субподрядчики</w:t>
      </w:r>
      <w:r w:rsidRPr="0018178D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E4496E">
        <w:rPr>
          <w:rStyle w:val="af"/>
          <w:rFonts w:ascii="Times New Roman" w:hAnsi="Times New Roman"/>
          <w:sz w:val="20"/>
          <w:szCs w:val="20"/>
          <w:u w:val="none"/>
        </w:rPr>
        <w:t>6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</w:t>
      </w:r>
      <w:r w:rsidR="00BB570E">
        <w:rPr>
          <w:rFonts w:ascii="Times New Roman" w:hAnsi="Times New Roman"/>
          <w:sz w:val="20"/>
          <w:szCs w:val="20"/>
        </w:rPr>
        <w:t>дрядчиках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BC2B61">
        <w:rPr>
          <w:rFonts w:ascii="Times New Roman" w:hAnsi="Times New Roman"/>
          <w:sz w:val="20"/>
          <w:szCs w:val="20"/>
        </w:rPr>
        <w:t xml:space="preserve">                         </w:t>
      </w:r>
      <w:r w:rsidRPr="0018178D">
        <w:rPr>
          <w:rFonts w:ascii="Times New Roman" w:hAnsi="Times New Roman"/>
          <w:sz w:val="20"/>
          <w:szCs w:val="20"/>
        </w:rPr>
        <w:t xml:space="preserve">участника». </w:t>
      </w:r>
      <w:bookmarkEnd w:id="54"/>
      <w:bookmarkEnd w:id="55"/>
      <w:bookmarkEnd w:id="56"/>
      <w:bookmarkEnd w:id="57"/>
    </w:p>
    <w:p w14:paraId="145078EE" w14:textId="22A6DEB8"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 xml:space="preserve">В случае привлечения </w:t>
      </w:r>
      <w:r w:rsidR="00B22D1A">
        <w:rPr>
          <w:rFonts w:ascii="Times New Roman" w:hAnsi="Times New Roman"/>
          <w:sz w:val="20"/>
          <w:szCs w:val="20"/>
        </w:rPr>
        <w:t>субподрядчиков</w:t>
      </w:r>
      <w:r w:rsidRPr="0018178D">
        <w:rPr>
          <w:rFonts w:ascii="Times New Roman" w:hAnsi="Times New Roman"/>
          <w:sz w:val="20"/>
          <w:szCs w:val="20"/>
        </w:rPr>
        <w:t xml:space="preserve">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</w:t>
      </w:r>
      <w:r w:rsidR="00333305">
        <w:rPr>
          <w:rFonts w:ascii="Times New Roman" w:hAnsi="Times New Roman"/>
          <w:sz w:val="20"/>
          <w:szCs w:val="20"/>
        </w:rPr>
        <w:t xml:space="preserve">подрядчика </w:t>
      </w:r>
      <w:r w:rsidR="00BB570E">
        <w:rPr>
          <w:rFonts w:ascii="Times New Roman" w:hAnsi="Times New Roman"/>
          <w:sz w:val="20"/>
          <w:szCs w:val="20"/>
        </w:rPr>
        <w:t>(</w:t>
      </w:r>
      <w:r w:rsidR="00333305">
        <w:rPr>
          <w:rFonts w:ascii="Times New Roman" w:hAnsi="Times New Roman"/>
          <w:sz w:val="20"/>
          <w:szCs w:val="20"/>
        </w:rPr>
        <w:t>исполнителя)</w:t>
      </w:r>
      <w:r w:rsidRPr="00D62867">
        <w:rPr>
          <w:rFonts w:ascii="Times New Roman" w:hAnsi="Times New Roman"/>
          <w:sz w:val="20"/>
          <w:szCs w:val="20"/>
        </w:rPr>
        <w:t xml:space="preserve"> и иметь в своем составе специалистов, способных осуществлять надзор за соответствием осуществляемых </w:t>
      </w:r>
      <w:r w:rsidR="00333305">
        <w:rPr>
          <w:rFonts w:ascii="Times New Roman" w:hAnsi="Times New Roman"/>
          <w:sz w:val="20"/>
          <w:szCs w:val="20"/>
        </w:rPr>
        <w:t>выполняемых работ</w:t>
      </w:r>
      <w:r w:rsidR="00BB570E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оказываемых услуг)</w:t>
      </w:r>
      <w:r w:rsidRPr="00D62867">
        <w:rPr>
          <w:rFonts w:ascii="Times New Roman" w:hAnsi="Times New Roman"/>
          <w:sz w:val="20"/>
          <w:szCs w:val="20"/>
        </w:rPr>
        <w:t xml:space="preserve"> требованиям нормативной документации, а также контроль за деятельностью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на местах.</w:t>
      </w:r>
    </w:p>
    <w:p w14:paraId="775D99BB" w14:textId="01D80C56"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14:paraId="408410B4" w14:textId="293F57A3" w:rsidR="009A6BD7" w:rsidRPr="000A20D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К участию в процедуре закупки допускаются участники, </w:t>
      </w:r>
      <w:r w:rsidR="007F7615">
        <w:rPr>
          <w:rFonts w:ascii="Times New Roman" w:hAnsi="Times New Roman"/>
          <w:sz w:val="20"/>
          <w:szCs w:val="20"/>
        </w:rPr>
        <w:t xml:space="preserve">являющиеся </w:t>
      </w:r>
      <w:r w:rsidRPr="00D62867">
        <w:rPr>
          <w:rFonts w:ascii="Times New Roman" w:hAnsi="Times New Roman"/>
          <w:sz w:val="20"/>
          <w:szCs w:val="20"/>
        </w:rPr>
        <w:t>субъектами хозяйствования – резидентами Республики Беларусь и стран ЕАЭС</w:t>
      </w:r>
      <w:r w:rsidR="007F7615">
        <w:rPr>
          <w:rFonts w:ascii="Times New Roman" w:hAnsi="Times New Roman"/>
          <w:sz w:val="20"/>
          <w:szCs w:val="20"/>
        </w:rPr>
        <w:t>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</w:t>
      </w:r>
      <w:r w:rsidR="004B5BD7">
        <w:rPr>
          <w:rFonts w:ascii="Times New Roman" w:hAnsi="Times New Roman"/>
          <w:sz w:val="20"/>
          <w:szCs w:val="20"/>
        </w:rPr>
        <w:t xml:space="preserve">выполнении работ (услуг) резидентами третьих стран </w:t>
      </w:r>
      <w:r w:rsidR="000A20D1" w:rsidRPr="000A20D1">
        <w:rPr>
          <w:rFonts w:ascii="Times New Roman" w:hAnsi="Times New Roman"/>
          <w:sz w:val="20"/>
          <w:szCs w:val="20"/>
        </w:rPr>
        <w:t>с соблюдением порядка принятия такого решения, установленного локальными нормативн</w:t>
      </w:r>
      <w:r w:rsidR="00867D08">
        <w:rPr>
          <w:rFonts w:ascii="Times New Roman" w:hAnsi="Times New Roman"/>
          <w:sz w:val="20"/>
          <w:szCs w:val="20"/>
        </w:rPr>
        <w:t>ыми правовыми актами Заказчика.</w:t>
      </w:r>
    </w:p>
    <w:p w14:paraId="6AD66908" w14:textId="7E11DD41" w:rsidR="006E1814" w:rsidRPr="004E3B83" w:rsidRDefault="006E1814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</w:t>
      </w:r>
      <w:r w:rsidRPr="004E3B83">
        <w:rPr>
          <w:rFonts w:ascii="Times New Roman" w:hAnsi="Times New Roman"/>
          <w:sz w:val="20"/>
          <w:szCs w:val="20"/>
        </w:rPr>
        <w:t>. При этом требованию, указанному в пункте 1.3.1.1 Документации должно отвечать каждое лицо, входящее в Группу лиц.</w:t>
      </w:r>
    </w:p>
    <w:p w14:paraId="2F118DAB" w14:textId="14A2E022" w:rsidR="00855B88" w:rsidRPr="004E3B83" w:rsidRDefault="00855B88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E3B83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E3B83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E3B83">
        <w:rPr>
          <w:rFonts w:ascii="Times New Roman" w:hAnsi="Times New Roman"/>
          <w:sz w:val="20"/>
          <w:szCs w:val="20"/>
        </w:rPr>
        <w:t xml:space="preserve"> </w:t>
      </w:r>
      <w:r w:rsidR="006577D0" w:rsidRPr="004E3B83">
        <w:rPr>
          <w:rFonts w:ascii="Times New Roman" w:hAnsi="Times New Roman"/>
          <w:sz w:val="20"/>
          <w:szCs w:val="20"/>
        </w:rPr>
        <w:t>соответствия требованиям,</w:t>
      </w:r>
      <w:r w:rsidRPr="004E3B83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E3B83">
        <w:rPr>
          <w:rFonts w:ascii="Times New Roman" w:hAnsi="Times New Roman"/>
          <w:sz w:val="20"/>
          <w:szCs w:val="20"/>
        </w:rPr>
        <w:t>пункте 3.3</w:t>
      </w:r>
      <w:r w:rsidRPr="004E3B83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49"/>
    <w:p w14:paraId="0970B308" w14:textId="77777777" w:rsidR="00DD4BAD" w:rsidRPr="004E3B83" w:rsidRDefault="00DD4BAD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4390E105" w14:textId="620DBC51" w:rsidR="0094161A" w:rsidRPr="00DC5923" w:rsidRDefault="0094161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8" w:name="_Toc321346902"/>
      <w:bookmarkStart w:id="59" w:name="_Ref323295671"/>
      <w:bookmarkStart w:id="60" w:name="_Toc453152056"/>
      <w:bookmarkStart w:id="61" w:name="_Toc453166608"/>
      <w:bookmarkStart w:id="62" w:name="_Toc453074216"/>
      <w:bookmarkStart w:id="63" w:name="_Toc476580277"/>
      <w:bookmarkStart w:id="64" w:name="_Ref476581000"/>
      <w:bookmarkStart w:id="65" w:name="_Toc528759189"/>
      <w:bookmarkStart w:id="66" w:name="_Toc155296276"/>
      <w:bookmarkStart w:id="67" w:name="_Toc255048929"/>
      <w:bookmarkStart w:id="68" w:name="_Toc255048969"/>
      <w:r w:rsidRPr="004E3B83">
        <w:rPr>
          <w:b/>
          <w:sz w:val="20"/>
          <w:szCs w:val="20"/>
        </w:rPr>
        <w:t xml:space="preserve">Отказ от проведения </w:t>
      </w:r>
      <w:bookmarkEnd w:id="58"/>
      <w:bookmarkEnd w:id="59"/>
      <w:bookmarkEnd w:id="60"/>
      <w:bookmarkEnd w:id="61"/>
      <w:bookmarkEnd w:id="62"/>
      <w:bookmarkEnd w:id="63"/>
      <w:bookmarkEnd w:id="64"/>
      <w:r w:rsidR="00FC493A" w:rsidRPr="004E3B83">
        <w:rPr>
          <w:b/>
          <w:sz w:val="20"/>
          <w:szCs w:val="20"/>
          <w:lang w:val="ru-RU"/>
        </w:rPr>
        <w:t>маркетингов</w:t>
      </w:r>
      <w:r w:rsidR="00B30B8B" w:rsidRPr="004E3B83">
        <w:rPr>
          <w:b/>
          <w:sz w:val="20"/>
          <w:szCs w:val="20"/>
          <w:lang w:val="ru-RU"/>
        </w:rPr>
        <w:t>ых</w:t>
      </w:r>
      <w:r w:rsidR="00FC493A" w:rsidRPr="004E3B83">
        <w:rPr>
          <w:b/>
          <w:sz w:val="20"/>
          <w:szCs w:val="20"/>
          <w:lang w:val="ru-RU"/>
        </w:rPr>
        <w:t xml:space="preserve"> исследовани</w:t>
      </w:r>
      <w:r w:rsidR="00B30B8B" w:rsidRPr="004E3B83">
        <w:rPr>
          <w:b/>
          <w:sz w:val="20"/>
          <w:szCs w:val="20"/>
          <w:lang w:val="ru-RU"/>
        </w:rPr>
        <w:t>й</w:t>
      </w:r>
      <w:bookmarkEnd w:id="65"/>
      <w:bookmarkEnd w:id="66"/>
    </w:p>
    <w:p w14:paraId="1EF6A5EB" w14:textId="564F9A84" w:rsidR="00195DAA" w:rsidRPr="004E3B83" w:rsidRDefault="00A0353C" w:rsidP="007A20BC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>Организатор</w:t>
      </w:r>
      <w:r w:rsidR="00020007" w:rsidRPr="004E3B83">
        <w:rPr>
          <w:sz w:val="20"/>
        </w:rPr>
        <w:t>, Заказчик</w:t>
      </w:r>
      <w:r w:rsidR="0094161A" w:rsidRPr="004E3B83">
        <w:rPr>
          <w:sz w:val="20"/>
        </w:rPr>
        <w:t xml:space="preserve"> вправе отказаться от проведения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 xml:space="preserve">ых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195DAA" w:rsidRPr="004E3B83">
        <w:rPr>
          <w:sz w:val="20"/>
        </w:rPr>
        <w:t xml:space="preserve"> в любое время </w:t>
      </w:r>
      <w:r w:rsidR="00A2153D" w:rsidRPr="00A2153D">
        <w:rPr>
          <w:sz w:val="20"/>
        </w:rPr>
        <w:t xml:space="preserve">                </w:t>
      </w:r>
      <w:r w:rsidR="00195DAA" w:rsidRPr="004E3B83">
        <w:rPr>
          <w:sz w:val="20"/>
        </w:rPr>
        <w:t xml:space="preserve">без объяснения причин, не неся при этом никакой ответственности перед </w:t>
      </w:r>
      <w:r w:rsidR="00B30B8B" w:rsidRPr="004E3B83">
        <w:rPr>
          <w:sz w:val="20"/>
        </w:rPr>
        <w:t>У</w:t>
      </w:r>
      <w:r w:rsidR="00195DAA" w:rsidRPr="004E3B83">
        <w:rPr>
          <w:sz w:val="20"/>
        </w:rPr>
        <w:t>частниками</w:t>
      </w:r>
      <w:r w:rsidR="0094161A" w:rsidRPr="004E3B83">
        <w:rPr>
          <w:sz w:val="20"/>
        </w:rPr>
        <w:t xml:space="preserve">, а также завершить процедуру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>ых</w:t>
      </w:r>
      <w:r w:rsidR="00195DAA" w:rsidRPr="004E3B83">
        <w:rPr>
          <w:sz w:val="20"/>
        </w:rPr>
        <w:t xml:space="preserve">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94161A" w:rsidRPr="004E3B83">
        <w:rPr>
          <w:sz w:val="20"/>
        </w:rPr>
        <w:t xml:space="preserve"> без заключения договора по </w:t>
      </w:r>
      <w:r w:rsidR="00C85A8C" w:rsidRPr="004E3B83">
        <w:rPr>
          <w:sz w:val="20"/>
        </w:rPr>
        <w:t>их</w:t>
      </w:r>
      <w:r w:rsidR="0094161A" w:rsidRPr="004E3B83">
        <w:rPr>
          <w:sz w:val="20"/>
        </w:rPr>
        <w:t xml:space="preserve"> результатам</w:t>
      </w:r>
      <w:r w:rsidR="00195DAA" w:rsidRPr="004E3B83">
        <w:rPr>
          <w:sz w:val="20"/>
        </w:rPr>
        <w:t xml:space="preserve">. </w:t>
      </w:r>
    </w:p>
    <w:p w14:paraId="549C08DC" w14:textId="756260BF" w:rsidR="0094161A" w:rsidRPr="005407DD" w:rsidRDefault="00B30B8B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</w:r>
      <w:r w:rsidR="00195DAA" w:rsidRPr="005407DD">
        <w:rPr>
          <w:sz w:val="20"/>
        </w:rPr>
        <w:t>П</w:t>
      </w:r>
      <w:r w:rsidR="0094161A" w:rsidRPr="005407DD">
        <w:rPr>
          <w:sz w:val="20"/>
        </w:rPr>
        <w:t xml:space="preserve">ри этом </w:t>
      </w:r>
      <w:r w:rsidR="00A0353C" w:rsidRPr="005407DD">
        <w:rPr>
          <w:sz w:val="20"/>
        </w:rPr>
        <w:t>Организатор</w:t>
      </w:r>
      <w:r w:rsidR="00020007" w:rsidRPr="005407DD">
        <w:rPr>
          <w:sz w:val="20"/>
        </w:rPr>
        <w:t>, Заказчик</w:t>
      </w:r>
      <w:r w:rsidR="0094161A" w:rsidRPr="005407DD">
        <w:rPr>
          <w:sz w:val="20"/>
        </w:rPr>
        <w:t xml:space="preserve"> не возмещает </w:t>
      </w:r>
      <w:r w:rsidR="00DD5C61" w:rsidRPr="005407DD">
        <w:rPr>
          <w:sz w:val="20"/>
        </w:rPr>
        <w:t>Участникам</w:t>
      </w:r>
      <w:r w:rsidR="00C440F2" w:rsidRPr="005407DD">
        <w:rPr>
          <w:sz w:val="20"/>
        </w:rPr>
        <w:t xml:space="preserve"> </w:t>
      </w:r>
      <w:r w:rsidR="0094161A" w:rsidRPr="005407DD">
        <w:rPr>
          <w:sz w:val="20"/>
        </w:rPr>
        <w:t>расходы, понесенные им</w:t>
      </w:r>
      <w:r w:rsidR="00FC493A" w:rsidRPr="005407DD">
        <w:rPr>
          <w:sz w:val="20"/>
        </w:rPr>
        <w:t>и</w:t>
      </w:r>
      <w:r w:rsidR="0094161A" w:rsidRPr="005407DD">
        <w:rPr>
          <w:sz w:val="20"/>
        </w:rPr>
        <w:t xml:space="preserve"> в связи с участием в процедур</w:t>
      </w:r>
      <w:r w:rsidRPr="005407DD">
        <w:rPr>
          <w:sz w:val="20"/>
        </w:rPr>
        <w:t>е</w:t>
      </w:r>
      <w:r w:rsidR="0094161A" w:rsidRPr="005407DD">
        <w:rPr>
          <w:sz w:val="20"/>
        </w:rPr>
        <w:t xml:space="preserve"> </w:t>
      </w:r>
      <w:r w:rsidR="00FC493A" w:rsidRPr="005407DD">
        <w:rPr>
          <w:sz w:val="20"/>
        </w:rPr>
        <w:t>маркетингов</w:t>
      </w:r>
      <w:r w:rsidR="00180EF3" w:rsidRPr="005407DD">
        <w:rPr>
          <w:sz w:val="20"/>
        </w:rPr>
        <w:t>ых</w:t>
      </w:r>
      <w:r w:rsidR="00FC493A" w:rsidRPr="005407DD">
        <w:rPr>
          <w:sz w:val="20"/>
        </w:rPr>
        <w:t xml:space="preserve"> исследовани</w:t>
      </w:r>
      <w:r w:rsidR="00180EF3" w:rsidRPr="005407DD">
        <w:rPr>
          <w:sz w:val="20"/>
        </w:rPr>
        <w:t>й</w:t>
      </w:r>
      <w:r w:rsidR="0094161A" w:rsidRPr="005407DD">
        <w:rPr>
          <w:sz w:val="20"/>
        </w:rPr>
        <w:t>.</w:t>
      </w:r>
    </w:p>
    <w:p w14:paraId="6C40E465" w14:textId="1C302D0E" w:rsidR="00B46873" w:rsidRPr="005407DD" w:rsidRDefault="000074AA" w:rsidP="007A20BC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07DD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Уведомление</w:t>
      </w:r>
      <w:r w:rsidR="00B46873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540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исследований опубликована на сайте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br/>
        <w:t xml:space="preserve">Общества </w:t>
      </w:r>
      <w:hyperlink r:id="rId13" w:history="1">
        <w:r w:rsidR="00D92FC6" w:rsidRPr="00BB35AC">
          <w:rPr>
            <w:rFonts w:ascii="Times New Roman" w:eastAsia="Times New Roman" w:hAnsi="Times New Roman"/>
            <w:sz w:val="20"/>
            <w:szCs w:val="20"/>
            <w:lang w:eastAsia="ru-RU"/>
          </w:rPr>
          <w:t>http://www.gtb.by/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) и в ИС «Тендеры» </w:t>
      </w:r>
      <w:r w:rsidR="00D92FC6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4" w:history="1">
        <w:r w:rsidR="00D92FC6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>) ИРУП «Национального центра маркетинга и конъюнктуры цен».</w:t>
      </w:r>
    </w:p>
    <w:p w14:paraId="14D9B92F" w14:textId="77777777" w:rsidR="00DC5923" w:rsidRPr="005407DD" w:rsidRDefault="00DC5923" w:rsidP="007A20BC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98E912B" w14:textId="240ACB44" w:rsidR="00EB11C1" w:rsidRPr="00540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9" w:name="_Toc453152057"/>
      <w:bookmarkStart w:id="70" w:name="_Toc453166609"/>
      <w:bookmarkStart w:id="71" w:name="_Toc453074217"/>
      <w:bookmarkStart w:id="72" w:name="_Toc476580278"/>
      <w:bookmarkStart w:id="73" w:name="_Toc528759190"/>
      <w:bookmarkStart w:id="74" w:name="_Toc155296277"/>
      <w:r w:rsidRPr="005407DD">
        <w:rPr>
          <w:b/>
          <w:sz w:val="20"/>
          <w:szCs w:val="20"/>
        </w:rPr>
        <w:t xml:space="preserve">Прочие </w:t>
      </w:r>
      <w:bookmarkEnd w:id="67"/>
      <w:bookmarkEnd w:id="68"/>
      <w:bookmarkEnd w:id="69"/>
      <w:bookmarkEnd w:id="70"/>
      <w:bookmarkEnd w:id="71"/>
      <w:bookmarkEnd w:id="72"/>
      <w:bookmarkEnd w:id="73"/>
      <w:r w:rsidR="00C87321" w:rsidRPr="005407DD">
        <w:rPr>
          <w:b/>
          <w:sz w:val="20"/>
          <w:szCs w:val="20"/>
          <w:lang w:val="ru-RU"/>
        </w:rPr>
        <w:t>условия</w:t>
      </w:r>
      <w:bookmarkEnd w:id="74"/>
    </w:p>
    <w:p w14:paraId="262D50FC" w14:textId="16433364" w:rsidR="00C87321" w:rsidRPr="005407DD" w:rsidRDefault="009A20B5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 xml:space="preserve">Место, условия и сроки </w:t>
      </w:r>
      <w:r w:rsidR="00712DB9" w:rsidRPr="005407DD">
        <w:rPr>
          <w:sz w:val="20"/>
        </w:rPr>
        <w:t>выполнения работ</w:t>
      </w:r>
      <w:r w:rsidR="003F60C6" w:rsidRPr="005407DD">
        <w:rPr>
          <w:sz w:val="20"/>
        </w:rPr>
        <w:t xml:space="preserve"> (</w:t>
      </w:r>
      <w:r w:rsidR="00712DB9" w:rsidRPr="005407DD">
        <w:rPr>
          <w:sz w:val="20"/>
        </w:rPr>
        <w:t>оказания услуг)</w:t>
      </w:r>
      <w:r w:rsidRPr="005407DD">
        <w:rPr>
          <w:sz w:val="20"/>
        </w:rPr>
        <w:t xml:space="preserve">, порядок формирования цены договора, форма, срок и порядок оплаты указаны в </w:t>
      </w:r>
      <w:r w:rsidR="00AF05AF" w:rsidRPr="005407DD">
        <w:rPr>
          <w:sz w:val="20"/>
        </w:rPr>
        <w:t>Извещении о маркетинговых исследованиях.</w:t>
      </w:r>
    </w:p>
    <w:p w14:paraId="21B23C59" w14:textId="583C56AB" w:rsidR="00553A0B" w:rsidRPr="005407DD" w:rsidRDefault="00A0353C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>Организатор</w:t>
      </w:r>
      <w:r w:rsidR="00553A0B" w:rsidRPr="005407DD">
        <w:rPr>
          <w:sz w:val="20"/>
        </w:rPr>
        <w:t xml:space="preserve"> вправе на любом этапе закупки проверить соответствие </w:t>
      </w:r>
      <w:r w:rsidR="0078174A" w:rsidRPr="005407DD">
        <w:rPr>
          <w:sz w:val="20"/>
        </w:rPr>
        <w:t>Участник</w:t>
      </w:r>
      <w:r w:rsidR="00553A0B" w:rsidRPr="005407DD">
        <w:rPr>
          <w:sz w:val="20"/>
        </w:rPr>
        <w:t xml:space="preserve">ов </w:t>
      </w:r>
      <w:r w:rsidR="004B3CE1" w:rsidRPr="005407DD">
        <w:rPr>
          <w:sz w:val="20"/>
        </w:rPr>
        <w:t>требованиям, установленным в Д</w:t>
      </w:r>
      <w:r w:rsidR="00553A0B" w:rsidRPr="005407DD">
        <w:rPr>
          <w:sz w:val="20"/>
        </w:rPr>
        <w:t xml:space="preserve">окументации, </w:t>
      </w:r>
      <w:r w:rsidR="00DF1B0D" w:rsidRPr="005407DD">
        <w:rPr>
          <w:sz w:val="20"/>
        </w:rPr>
        <w:t>достовернос</w:t>
      </w:r>
      <w:r w:rsidR="005C2EB9" w:rsidRPr="005407DD">
        <w:rPr>
          <w:sz w:val="20"/>
        </w:rPr>
        <w:t>ть сведений, предоставленных в З</w:t>
      </w:r>
      <w:r w:rsidR="00DF1B0D" w:rsidRPr="005407DD">
        <w:rPr>
          <w:sz w:val="20"/>
        </w:rPr>
        <w:t>аявке Участника.</w:t>
      </w:r>
    </w:p>
    <w:p w14:paraId="4215996A" w14:textId="77777777" w:rsidR="00291EB9" w:rsidRPr="005407DD" w:rsidRDefault="00291EB9" w:rsidP="00291EB9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>Комиссия вправе отклонить Заявку Участника в случае выявления:</w:t>
      </w:r>
    </w:p>
    <w:p w14:paraId="51AB468E" w14:textId="77777777" w:rsidR="00291EB9" w:rsidRPr="005407DD" w:rsidRDefault="00291EB9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407DD">
        <w:rPr>
          <w:sz w:val="20"/>
        </w:rPr>
        <w:t xml:space="preserve">- недостоверных сведений в поданной Участником Заявке; </w:t>
      </w:r>
    </w:p>
    <w:p w14:paraId="32BEA7A1" w14:textId="77777777" w:rsidR="00291EB9" w:rsidRPr="005407DD" w:rsidRDefault="00291EB9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407DD">
        <w:rPr>
          <w:sz w:val="20"/>
        </w:rPr>
        <w:t xml:space="preserve">- несоответствия Участника требованиям к Участникам; </w:t>
      </w:r>
    </w:p>
    <w:p w14:paraId="5731907F" w14:textId="24F67A74" w:rsidR="00291EB9" w:rsidRPr="005407DD" w:rsidRDefault="00291EB9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407DD">
        <w:rPr>
          <w:sz w:val="20"/>
        </w:rPr>
        <w:t xml:space="preserve">- </w:t>
      </w:r>
      <w:r w:rsidR="002F1109" w:rsidRPr="004E3B83">
        <w:rPr>
          <w:sz w:val="20"/>
        </w:rPr>
        <w:t>несоответствия работ (услуг) требованиям к предмету закупки, установленным Документацией</w:t>
      </w:r>
      <w:r w:rsidRPr="005407DD">
        <w:rPr>
          <w:sz w:val="20"/>
        </w:rPr>
        <w:t xml:space="preserve">; </w:t>
      </w:r>
    </w:p>
    <w:p w14:paraId="23813D24" w14:textId="77777777" w:rsidR="00291EB9" w:rsidRPr="00D51633" w:rsidRDefault="00291EB9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51633">
        <w:rPr>
          <w:sz w:val="20"/>
        </w:rPr>
        <w:t xml:space="preserve">- при наличии отрицательных заключений экспертов, привлекаемых к рассмотрению, оценке и сопоставлению заявок; </w:t>
      </w:r>
    </w:p>
    <w:p w14:paraId="641B74CA" w14:textId="77777777" w:rsidR="00F8653B" w:rsidRPr="00D51633" w:rsidRDefault="00F8653B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51633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14:paraId="72ABFDDE" w14:textId="77777777" w:rsidR="00291EB9" w:rsidRPr="00D51633" w:rsidRDefault="00291EB9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51633">
        <w:rPr>
          <w:sz w:val="20"/>
        </w:rPr>
        <w:t>- в иных предусмотренных Документацией случаях (основаниях).</w:t>
      </w:r>
    </w:p>
    <w:p w14:paraId="3B312FBA" w14:textId="6DB6CB89"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D51633">
        <w:rPr>
          <w:sz w:val="20"/>
        </w:rPr>
        <w:t>публикую</w:t>
      </w:r>
      <w:r w:rsidR="00EE50C9" w:rsidRPr="00D51633">
        <w:rPr>
          <w:sz w:val="20"/>
        </w:rPr>
        <w:t xml:space="preserve">тся на сайте </w:t>
      </w:r>
      <w:r w:rsidR="008367D7" w:rsidRPr="00D51633">
        <w:rPr>
          <w:sz w:val="20"/>
        </w:rPr>
        <w:t>Общества (</w:t>
      </w:r>
      <w:r w:rsidR="0097745B" w:rsidRPr="0053391C">
        <w:rPr>
          <w:rStyle w:val="af"/>
          <w:sz w:val="20"/>
        </w:rPr>
        <w:t>http://</w:t>
      </w:r>
      <w:r w:rsidR="0097745B" w:rsidRPr="0053391C">
        <w:rPr>
          <w:rStyle w:val="af"/>
          <w:sz w:val="20"/>
          <w:lang w:val="en-US"/>
        </w:rPr>
        <w:t>www</w:t>
      </w:r>
      <w:r w:rsidR="0097745B" w:rsidRPr="0053391C">
        <w:rPr>
          <w:rStyle w:val="af"/>
          <w:sz w:val="20"/>
        </w:rPr>
        <w:t>.</w:t>
      </w:r>
      <w:proofErr w:type="spellStart"/>
      <w:r w:rsidR="0097745B" w:rsidRPr="0053391C">
        <w:rPr>
          <w:rStyle w:val="af"/>
          <w:sz w:val="20"/>
          <w:lang w:val="en-US"/>
        </w:rPr>
        <w:t>gtb</w:t>
      </w:r>
      <w:proofErr w:type="spellEnd"/>
      <w:r w:rsidR="0097745B" w:rsidRPr="0053391C">
        <w:rPr>
          <w:rStyle w:val="af"/>
          <w:sz w:val="20"/>
        </w:rPr>
        <w:t>.</w:t>
      </w:r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>) и в ИС «Тендеры» (</w:t>
      </w:r>
      <w:hyperlink r:id="rId15" w:history="1">
        <w:r w:rsidR="008367D7" w:rsidRPr="00D51633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ИРУП «Национального центра маркетинга и конъюнктуры цен»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</w:p>
    <w:p w14:paraId="5EC2C8E9" w14:textId="31E87CC3"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Организатор вправе до </w:t>
      </w:r>
      <w:r w:rsidR="00AD10B5" w:rsidRPr="00D51633">
        <w:rPr>
          <w:sz w:val="20"/>
        </w:rPr>
        <w:t xml:space="preserve">истечения срока подачи Заявок </w:t>
      </w:r>
      <w:r w:rsidRPr="00D51633">
        <w:rPr>
          <w:sz w:val="20"/>
        </w:rPr>
        <w:t>продлить срок их подачи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соответственно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перенести дату и время проведения процедуры </w:t>
      </w:r>
      <w:r w:rsidR="00207E0A" w:rsidRPr="00D51633">
        <w:rPr>
          <w:sz w:val="20"/>
        </w:rPr>
        <w:t>вскрытия</w:t>
      </w:r>
      <w:r w:rsidRPr="00D51633">
        <w:rPr>
          <w:sz w:val="20"/>
        </w:rPr>
        <w:t xml:space="preserve"> Заяв</w:t>
      </w:r>
      <w:r w:rsidR="00207E0A" w:rsidRPr="00D51633">
        <w:rPr>
          <w:sz w:val="20"/>
        </w:rPr>
        <w:t>о</w:t>
      </w:r>
      <w:r w:rsidRPr="00D51633">
        <w:rPr>
          <w:sz w:val="20"/>
        </w:rPr>
        <w:t>к. В этом случае срок действия Заявок</w:t>
      </w:r>
      <w:r w:rsidR="00BC2B61">
        <w:rPr>
          <w:sz w:val="20"/>
        </w:rPr>
        <w:t xml:space="preserve">                   </w:t>
      </w:r>
      <w:r w:rsidRPr="00D51633">
        <w:rPr>
          <w:sz w:val="20"/>
        </w:rPr>
        <w:t xml:space="preserve"> продлевается соответственно на срок продления их подачи. Уведомление об изменении сроков </w:t>
      </w:r>
      <w:r w:rsidR="00BC2B61">
        <w:rPr>
          <w:sz w:val="20"/>
        </w:rPr>
        <w:t xml:space="preserve">                                </w:t>
      </w:r>
      <w:r w:rsidR="00392564" w:rsidRPr="00D51633">
        <w:rPr>
          <w:sz w:val="20"/>
        </w:rPr>
        <w:t xml:space="preserve">публикуется </w:t>
      </w:r>
      <w:r w:rsidRPr="00D51633">
        <w:rPr>
          <w:sz w:val="20"/>
        </w:rPr>
        <w:t>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>Общества (</w:t>
      </w:r>
      <w:r w:rsidR="0097745B" w:rsidRPr="0053391C">
        <w:rPr>
          <w:rStyle w:val="af"/>
          <w:sz w:val="20"/>
          <w:u w:val="none"/>
        </w:rPr>
        <w:t>http://</w:t>
      </w:r>
      <w:r w:rsidR="0097745B" w:rsidRPr="0053391C">
        <w:rPr>
          <w:rStyle w:val="af"/>
          <w:sz w:val="20"/>
          <w:u w:val="none"/>
          <w:lang w:val="en-US"/>
        </w:rPr>
        <w:t>www</w:t>
      </w:r>
      <w:r w:rsidR="0097745B" w:rsidRPr="0053391C">
        <w:rPr>
          <w:rStyle w:val="af"/>
          <w:sz w:val="20"/>
          <w:u w:val="none"/>
        </w:rPr>
        <w:t>.</w:t>
      </w:r>
      <w:proofErr w:type="spellStart"/>
      <w:r w:rsidR="0097745B" w:rsidRPr="0053391C">
        <w:rPr>
          <w:rStyle w:val="af"/>
          <w:sz w:val="20"/>
          <w:u w:val="none"/>
          <w:lang w:val="en-US"/>
        </w:rPr>
        <w:t>gtb</w:t>
      </w:r>
      <w:proofErr w:type="spellEnd"/>
      <w:r w:rsidR="0097745B" w:rsidRPr="0053391C">
        <w:rPr>
          <w:rStyle w:val="af"/>
          <w:sz w:val="20"/>
          <w:u w:val="none"/>
        </w:rPr>
        <w:t>.</w:t>
      </w:r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16" w:history="1">
        <w:proofErr w:type="gramStart"/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>)</w:t>
      </w:r>
      <w:r w:rsidR="00BC2B61">
        <w:rPr>
          <w:sz w:val="20"/>
        </w:rPr>
        <w:t xml:space="preserve">   </w:t>
      </w:r>
      <w:proofErr w:type="gramEnd"/>
      <w:r w:rsidR="00BC2B61">
        <w:rPr>
          <w:sz w:val="20"/>
        </w:rPr>
        <w:t xml:space="preserve">                                           </w:t>
      </w:r>
      <w:r w:rsidR="008367D7" w:rsidRPr="00D51633">
        <w:rPr>
          <w:sz w:val="20"/>
        </w:rPr>
        <w:t xml:space="preserve"> ИРУП «Национального центра маркетинга и конъюнктуры цен» </w:t>
      </w:r>
      <w:r w:rsidRPr="00D51633">
        <w:rPr>
          <w:sz w:val="20"/>
        </w:rPr>
        <w:t>не позднее 3 дней со дня принятия решения об изменении сроков.</w:t>
      </w:r>
    </w:p>
    <w:p w14:paraId="1EC076FD" w14:textId="0EC66FAC" w:rsidR="009A20B5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51633">
        <w:rPr>
          <w:sz w:val="20"/>
        </w:rPr>
        <w:t>м</w:t>
      </w:r>
      <w:r w:rsidR="00CB75B3" w:rsidRPr="00D51633">
        <w:rPr>
          <w:sz w:val="20"/>
        </w:rPr>
        <w:t>аркетингов</w:t>
      </w:r>
      <w:r w:rsidR="00D5378B" w:rsidRPr="00D51633">
        <w:rPr>
          <w:sz w:val="20"/>
        </w:rPr>
        <w:t xml:space="preserve">ых </w:t>
      </w:r>
      <w:r w:rsidR="00CB75B3" w:rsidRPr="00D51633">
        <w:rPr>
          <w:sz w:val="20"/>
        </w:rPr>
        <w:t>исследовани</w:t>
      </w:r>
      <w:r w:rsidR="00D5378B" w:rsidRPr="00D51633">
        <w:rPr>
          <w:sz w:val="20"/>
        </w:rPr>
        <w:t>й</w:t>
      </w:r>
      <w:r w:rsidRPr="00D51633">
        <w:rPr>
          <w:sz w:val="20"/>
        </w:rPr>
        <w:t xml:space="preserve">. Извещение о переносе сроков </w:t>
      </w:r>
      <w:r w:rsidR="00EE50C9" w:rsidRPr="00D51633">
        <w:rPr>
          <w:sz w:val="20"/>
        </w:rPr>
        <w:t>публикуется 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 xml:space="preserve">Общества </w:t>
      </w:r>
      <w:r w:rsidR="00A2153D" w:rsidRPr="00D51633">
        <w:rPr>
          <w:sz w:val="20"/>
        </w:rPr>
        <w:t>(</w:t>
      </w:r>
      <w:r w:rsidR="00A2153D" w:rsidRPr="0053391C">
        <w:rPr>
          <w:rStyle w:val="af"/>
          <w:sz w:val="20"/>
          <w:u w:val="none"/>
        </w:rPr>
        <w:t>http://</w:t>
      </w:r>
      <w:r w:rsidR="00A2153D" w:rsidRPr="0053391C">
        <w:rPr>
          <w:rStyle w:val="af"/>
          <w:sz w:val="20"/>
          <w:u w:val="none"/>
          <w:lang w:val="en-US"/>
        </w:rPr>
        <w:t>www</w:t>
      </w:r>
      <w:r w:rsidR="00A2153D" w:rsidRPr="0053391C">
        <w:rPr>
          <w:rStyle w:val="af"/>
          <w:sz w:val="20"/>
          <w:u w:val="none"/>
        </w:rPr>
        <w:t>.</w:t>
      </w:r>
      <w:proofErr w:type="spellStart"/>
      <w:r w:rsidR="00A2153D" w:rsidRPr="0053391C">
        <w:rPr>
          <w:rStyle w:val="af"/>
          <w:sz w:val="20"/>
          <w:u w:val="none"/>
          <w:lang w:val="en-US"/>
        </w:rPr>
        <w:t>gtb</w:t>
      </w:r>
      <w:proofErr w:type="spellEnd"/>
      <w:r w:rsidR="00A2153D" w:rsidRPr="0053391C">
        <w:rPr>
          <w:rStyle w:val="af"/>
          <w:sz w:val="20"/>
          <w:u w:val="none"/>
        </w:rPr>
        <w:t>.</w:t>
      </w:r>
      <w:r w:rsidR="00A2153D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17" w:history="1">
        <w:proofErr w:type="gramStart"/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</w:t>
      </w:r>
      <w:r w:rsidR="00A2153D" w:rsidRPr="00A2153D">
        <w:rPr>
          <w:sz w:val="20"/>
        </w:rPr>
        <w:t xml:space="preserve">  </w:t>
      </w:r>
      <w:proofErr w:type="gramEnd"/>
      <w:r w:rsidR="00A2153D" w:rsidRPr="00A2153D">
        <w:rPr>
          <w:sz w:val="20"/>
        </w:rPr>
        <w:t xml:space="preserve">                                            </w:t>
      </w:r>
      <w:r w:rsidR="008367D7" w:rsidRPr="00D51633">
        <w:rPr>
          <w:sz w:val="20"/>
        </w:rPr>
        <w:t xml:space="preserve">ИРУП «Национального центра маркетинга и конъюнктуры цен» </w:t>
      </w:r>
      <w:r w:rsidR="00346722" w:rsidRPr="00D51633">
        <w:rPr>
          <w:sz w:val="20"/>
        </w:rPr>
        <w:t xml:space="preserve">и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  <w:r w:rsidR="00AD10B5" w:rsidRPr="00D51633">
        <w:rPr>
          <w:sz w:val="20"/>
        </w:rPr>
        <w:t xml:space="preserve"> </w:t>
      </w:r>
    </w:p>
    <w:p w14:paraId="21BE65E9" w14:textId="77777777" w:rsidR="00D255CE" w:rsidRPr="00D51633" w:rsidRDefault="00D255CE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4C31B4F0" w14:textId="5852F4E0" w:rsidR="00EB11C1" w:rsidRPr="00D51633" w:rsidRDefault="00F97EF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5" w:name="_Toc155296278"/>
      <w:r w:rsidRPr="00D51633">
        <w:rPr>
          <w:caps/>
          <w:sz w:val="20"/>
        </w:rPr>
        <w:t>последовательность проведения маркетинговых исследований</w:t>
      </w:r>
      <w:bookmarkEnd w:id="75"/>
    </w:p>
    <w:p w14:paraId="29F74271" w14:textId="77777777" w:rsidR="002E5BDC" w:rsidRPr="00B237DD" w:rsidRDefault="002E5BDC" w:rsidP="007A20BC">
      <w:pPr>
        <w:pStyle w:val="2e"/>
        <w:tabs>
          <w:tab w:val="left" w:pos="709"/>
        </w:tabs>
        <w:spacing w:after="0"/>
        <w:ind w:left="0"/>
      </w:pPr>
    </w:p>
    <w:p w14:paraId="0DBCA812" w14:textId="1223B4DB" w:rsidR="00EB11C1" w:rsidRPr="0061592D" w:rsidRDefault="00F97EFA" w:rsidP="0061592D">
      <w:pPr>
        <w:rPr>
          <w:b/>
          <w:bCs/>
        </w:rPr>
      </w:pPr>
      <w:r w:rsidRPr="0061592D">
        <w:rPr>
          <w:b/>
          <w:bCs/>
        </w:rPr>
        <w:t>Маркетинговые исследовани</w:t>
      </w:r>
      <w:r w:rsidR="00D5378B" w:rsidRPr="0061592D">
        <w:rPr>
          <w:b/>
          <w:bCs/>
        </w:rPr>
        <w:t>я</w:t>
      </w:r>
      <w:r w:rsidRPr="0061592D">
        <w:rPr>
          <w:b/>
          <w:bCs/>
        </w:rPr>
        <w:t xml:space="preserve"> проводятся в следующей последовательности:</w:t>
      </w:r>
    </w:p>
    <w:p w14:paraId="0F0221A9" w14:textId="2632C28D" w:rsidR="00F97EFA" w:rsidRPr="005F192A" w:rsidRDefault="00D5378B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14:paraId="1852808D" w14:textId="77777777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14:paraId="5FD20FA2" w14:textId="414A160A" w:rsidR="00F97EFA" w:rsidRPr="005F192A" w:rsidRDefault="00207E0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14:paraId="18AE9F62" w14:textId="0E7996D1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14:paraId="7E252ACB" w14:textId="7EAFE273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72E7B6CA" w14:textId="629767B5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74ED36B5" w14:textId="71CEBE46" w:rsidR="00F97EFA" w:rsidRPr="00B237DD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14:paraId="2B745419" w14:textId="77777777" w:rsidR="008F2AC7" w:rsidRPr="00B237DD" w:rsidRDefault="008F2AC7" w:rsidP="007A20BC"/>
    <w:p w14:paraId="28CB167B" w14:textId="6E58266F"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6" w:name="_Toc255048932"/>
      <w:bookmarkStart w:id="77" w:name="_Toc255048972"/>
      <w:bookmarkStart w:id="78" w:name="_Ref323045061"/>
      <w:bookmarkStart w:id="79" w:name="_Ref349378557"/>
      <w:bookmarkStart w:id="80" w:name="_Toc453152060"/>
      <w:bookmarkStart w:id="81" w:name="_Toc453166612"/>
      <w:bookmarkStart w:id="82" w:name="_Toc453074220"/>
      <w:bookmarkStart w:id="83" w:name="_Toc476580281"/>
      <w:bookmarkStart w:id="84" w:name="_Toc528759193"/>
      <w:bookmarkStart w:id="85" w:name="_Toc155296279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7614EB92" w14:textId="0A8F1457" w:rsidR="003B58C3" w:rsidRPr="0021227C" w:rsidRDefault="003B58C3" w:rsidP="00BA2143">
      <w:pPr>
        <w:pStyle w:val="afff6"/>
        <w:numPr>
          <w:ilvl w:val="2"/>
          <w:numId w:val="2"/>
        </w:numPr>
        <w:tabs>
          <w:tab w:val="clear" w:pos="1997"/>
          <w:tab w:val="left" w:pos="709"/>
          <w:tab w:val="num" w:pos="1277"/>
        </w:tabs>
        <w:spacing w:after="0"/>
        <w:ind w:left="0" w:firstLine="0"/>
        <w:rPr>
          <w:b/>
          <w:sz w:val="20"/>
        </w:rPr>
      </w:pPr>
      <w:bookmarkStart w:id="86" w:name="_Ref322695984"/>
      <w:r w:rsidRPr="0021227C">
        <w:rPr>
          <w:sz w:val="20"/>
        </w:rPr>
        <w:t xml:space="preserve">Извещение </w:t>
      </w:r>
      <w:r w:rsidR="00F97EFA" w:rsidRPr="0021227C">
        <w:rPr>
          <w:sz w:val="20"/>
        </w:rPr>
        <w:t xml:space="preserve">размещается </w:t>
      </w:r>
      <w:r w:rsidRPr="0021227C">
        <w:rPr>
          <w:sz w:val="20"/>
        </w:rPr>
        <w:t>в соответствии с п.</w:t>
      </w:r>
      <w:r w:rsidR="00D83BC8" w:rsidRPr="0025194B">
        <w:rPr>
          <w:sz w:val="20"/>
        </w:rPr>
        <w:t xml:space="preserve"> </w:t>
      </w:r>
      <w:r w:rsidR="005F192A" w:rsidRPr="0021227C">
        <w:rPr>
          <w:sz w:val="20"/>
        </w:rPr>
        <w:t>1.1.</w:t>
      </w:r>
      <w:r w:rsidR="0025194B">
        <w:rPr>
          <w:sz w:val="20"/>
        </w:rPr>
        <w:t>2</w:t>
      </w:r>
      <w:r w:rsidR="005F192A" w:rsidRPr="0025194B">
        <w:rPr>
          <w:sz w:val="20"/>
        </w:rPr>
        <w:t xml:space="preserve"> </w:t>
      </w:r>
      <w:r w:rsidR="00F97EFA" w:rsidRPr="0021227C">
        <w:rPr>
          <w:sz w:val="20"/>
        </w:rPr>
        <w:t>Документации</w:t>
      </w:r>
      <w:r w:rsidRPr="0021227C">
        <w:rPr>
          <w:sz w:val="20"/>
        </w:rPr>
        <w:t>.</w:t>
      </w:r>
      <w:bookmarkEnd w:id="86"/>
    </w:p>
    <w:p w14:paraId="55B0E6B3" w14:textId="170B7579" w:rsidR="00F97EFA" w:rsidRPr="0021227C" w:rsidRDefault="00F97EFA" w:rsidP="00BA2143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Документация </w:t>
      </w:r>
      <w:r w:rsidR="002A6475" w:rsidRPr="0021227C">
        <w:rPr>
          <w:sz w:val="20"/>
        </w:rPr>
        <w:t xml:space="preserve">публикуется на сайте </w:t>
      </w:r>
      <w:r w:rsidR="008367D7" w:rsidRPr="0021227C">
        <w:rPr>
          <w:sz w:val="20"/>
        </w:rPr>
        <w:t>Общества (</w:t>
      </w:r>
      <w:hyperlink r:id="rId18" w:history="1">
        <w:hyperlink r:id="rId19" w:history="1">
          <w:r w:rsidR="0097745B" w:rsidRPr="0053391C">
            <w:rPr>
              <w:rStyle w:val="af"/>
              <w:sz w:val="20"/>
              <w:u w:val="none"/>
            </w:rPr>
            <w:t>http://</w:t>
          </w:r>
          <w:r w:rsidR="0097745B" w:rsidRPr="0053391C">
            <w:rPr>
              <w:rStyle w:val="af"/>
              <w:sz w:val="20"/>
              <w:u w:val="none"/>
              <w:lang w:val="en-US"/>
            </w:rPr>
            <w:t>www</w:t>
          </w:r>
          <w:r w:rsidR="0097745B" w:rsidRPr="0053391C">
            <w:rPr>
              <w:rStyle w:val="af"/>
              <w:sz w:val="20"/>
              <w:u w:val="none"/>
            </w:rPr>
            <w:t>.</w:t>
          </w:r>
          <w:r w:rsidR="0097745B" w:rsidRPr="0053391C">
            <w:rPr>
              <w:rStyle w:val="af"/>
              <w:sz w:val="20"/>
              <w:u w:val="none"/>
              <w:lang w:val="en-US"/>
            </w:rPr>
            <w:t>gtb</w:t>
          </w:r>
          <w:r w:rsidR="0097745B" w:rsidRPr="0053391C">
            <w:rPr>
              <w:rStyle w:val="af"/>
              <w:sz w:val="20"/>
              <w:u w:val="none"/>
            </w:rPr>
            <w:t>.</w:t>
          </w:r>
        </w:hyperlink>
        <w:r w:rsidR="0097745B">
          <w:rPr>
            <w:sz w:val="20"/>
            <w:lang w:val="en-US"/>
          </w:rPr>
          <w:t>by</w:t>
        </w:r>
      </w:hyperlink>
      <w:r w:rsidR="008367D7" w:rsidRPr="0021227C">
        <w:rPr>
          <w:sz w:val="20"/>
        </w:rPr>
        <w:t>) и в ИС «Тендеры» (</w:t>
      </w:r>
      <w:hyperlink r:id="rId20" w:history="1">
        <w:r w:rsidR="008367D7" w:rsidRPr="0021227C">
          <w:rPr>
            <w:sz w:val="20"/>
          </w:rPr>
          <w:t>http://www.icetrade.by/</w:t>
        </w:r>
      </w:hyperlink>
      <w:r w:rsidR="008367D7" w:rsidRPr="0021227C">
        <w:rPr>
          <w:sz w:val="20"/>
        </w:rPr>
        <w:t>) ИРУП «Национального центра маркетинга и конъюнктуры цен»</w:t>
      </w:r>
      <w:r w:rsidR="001A4B56" w:rsidRPr="0021227C">
        <w:rPr>
          <w:sz w:val="20"/>
        </w:rPr>
        <w:t>.</w:t>
      </w:r>
    </w:p>
    <w:p w14:paraId="1B9E3AC6" w14:textId="7C9FC6ED" w:rsidR="00EB11C1" w:rsidRPr="0021227C" w:rsidRDefault="00EB11C1" w:rsidP="00BA2143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Иные публикации не являются официальными и не </w:t>
      </w:r>
      <w:r w:rsidR="006B45B4" w:rsidRPr="0021227C">
        <w:rPr>
          <w:sz w:val="20"/>
        </w:rPr>
        <w:t>налагают</w:t>
      </w:r>
      <w:r w:rsidRPr="0021227C">
        <w:rPr>
          <w:sz w:val="20"/>
        </w:rPr>
        <w:t xml:space="preserve"> никаких </w:t>
      </w:r>
      <w:r w:rsidR="00A37FF4" w:rsidRPr="0021227C">
        <w:rPr>
          <w:sz w:val="20"/>
        </w:rPr>
        <w:t>обязательств</w:t>
      </w:r>
      <w:r w:rsidRPr="0021227C">
        <w:rPr>
          <w:sz w:val="20"/>
        </w:rPr>
        <w:t xml:space="preserve"> </w:t>
      </w:r>
      <w:r w:rsidR="00A37FF4" w:rsidRPr="0021227C">
        <w:rPr>
          <w:sz w:val="20"/>
        </w:rPr>
        <w:t>на</w:t>
      </w:r>
      <w:r w:rsidRPr="0021227C">
        <w:rPr>
          <w:sz w:val="20"/>
        </w:rPr>
        <w:t xml:space="preserve"> </w:t>
      </w:r>
      <w:r w:rsidR="00A0353C" w:rsidRPr="0021227C">
        <w:rPr>
          <w:sz w:val="20"/>
        </w:rPr>
        <w:t>Организатор</w:t>
      </w:r>
      <w:r w:rsidR="004D261C" w:rsidRPr="0021227C">
        <w:rPr>
          <w:sz w:val="20"/>
        </w:rPr>
        <w:t>а</w:t>
      </w:r>
      <w:r w:rsidRPr="0021227C">
        <w:rPr>
          <w:sz w:val="20"/>
        </w:rPr>
        <w:t>.</w:t>
      </w:r>
    </w:p>
    <w:p w14:paraId="204185A3" w14:textId="77777777" w:rsidR="00A25128" w:rsidRPr="00B237DD" w:rsidRDefault="00A25128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71E92AC6" w14:textId="1F3BCA3B" w:rsidR="00B41342" w:rsidRDefault="00B4134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155296280"/>
      <w:r w:rsidRPr="00B237DD">
        <w:rPr>
          <w:b/>
          <w:sz w:val="20"/>
          <w:szCs w:val="20"/>
          <w:lang w:val="ru-RU"/>
        </w:rPr>
        <w:t>Прием Заявок</w:t>
      </w:r>
      <w:bookmarkEnd w:id="87"/>
    </w:p>
    <w:p w14:paraId="3C3849B8" w14:textId="6DD3B73E"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 xml:space="preserve">Участник подает свое предложение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14:paraId="3A2B54B8" w14:textId="38106255"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</w:t>
      </w:r>
      <w:r w:rsidR="00BA2143">
        <w:rPr>
          <w:sz w:val="20"/>
        </w:rPr>
        <w:t>1</w:t>
      </w:r>
      <w:r w:rsidR="00CC57A5" w:rsidRPr="00B237DD">
        <w:rPr>
          <w:sz w:val="20"/>
        </w:rPr>
        <w:t>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14:paraId="790244A1" w14:textId="5E5B3378" w:rsidR="007D76E2" w:rsidRPr="00B237DD" w:rsidRDefault="009E358B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 xml:space="preserve">, содержащие предложения в отношении </w:t>
      </w:r>
      <w:r w:rsidR="007D76E2" w:rsidRPr="00B237DD">
        <w:rPr>
          <w:sz w:val="20"/>
        </w:rPr>
        <w:t>предмет</w:t>
      </w:r>
      <w:r w:rsidR="001A4B56">
        <w:rPr>
          <w:sz w:val="20"/>
        </w:rPr>
        <w:t>а</w:t>
      </w:r>
      <w:r w:rsidR="007D76E2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14:paraId="6EA66497" w14:textId="2B501F2B"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14:paraId="1FEC5C51" w14:textId="341A9B93"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14:paraId="261C5E11" w14:textId="13C47F92" w:rsidR="005A6263" w:rsidRPr="005F192A" w:rsidRDefault="00C1676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14:paraId="29518473" w14:textId="1B8E1AA5" w:rsidR="005A6263" w:rsidRDefault="004D410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14:paraId="1521F7DC" w14:textId="64B45EE0" w:rsidR="007F2299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14:paraId="76A8A9CA" w14:textId="77777777" w:rsidR="00BC2B61" w:rsidRPr="00B237DD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14:paraId="7C6B7358" w14:textId="2DEA2F85" w:rsidR="001F42BF" w:rsidRPr="00B237DD" w:rsidRDefault="007F2299" w:rsidP="007A20BC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</w:t>
      </w:r>
      <w:r w:rsidR="000735A5">
        <w:rPr>
          <w:i/>
          <w:sz w:val="16"/>
          <w:szCs w:val="16"/>
        </w:rPr>
        <w:t xml:space="preserve">                       </w:t>
      </w:r>
      <w:r w:rsidR="001F42BF" w:rsidRPr="00B237DD">
        <w:rPr>
          <w:i/>
          <w:sz w:val="16"/>
          <w:szCs w:val="16"/>
        </w:rPr>
        <w:t xml:space="preserve">        </w:t>
      </w:r>
      <w:proofErr w:type="gramStart"/>
      <w:r w:rsidR="001F42BF" w:rsidRPr="00B237DD">
        <w:rPr>
          <w:i/>
          <w:sz w:val="16"/>
          <w:szCs w:val="16"/>
        </w:rPr>
        <w:t xml:space="preserve">  </w:t>
      </w:r>
      <w:r w:rsidR="00FD1A84">
        <w:rPr>
          <w:i/>
          <w:sz w:val="16"/>
          <w:szCs w:val="16"/>
        </w:rPr>
        <w:t xml:space="preserve"> </w:t>
      </w:r>
      <w:r w:rsidR="001F42BF" w:rsidRPr="00B237DD">
        <w:rPr>
          <w:i/>
          <w:sz w:val="16"/>
          <w:szCs w:val="16"/>
        </w:rPr>
        <w:t>(</w:t>
      </w:r>
      <w:proofErr w:type="gramEnd"/>
      <w:r w:rsidR="001F42BF" w:rsidRPr="00B237DD">
        <w:rPr>
          <w:i/>
          <w:sz w:val="16"/>
          <w:szCs w:val="16"/>
        </w:rPr>
        <w:t>указать номер маркетинговы</w:t>
      </w:r>
      <w:r w:rsidR="00133834">
        <w:rPr>
          <w:i/>
          <w:sz w:val="16"/>
          <w:szCs w:val="16"/>
        </w:rPr>
        <w:t>х</w:t>
      </w:r>
      <w:r w:rsidR="001F42BF" w:rsidRPr="00B237DD">
        <w:rPr>
          <w:i/>
          <w:sz w:val="16"/>
          <w:szCs w:val="16"/>
        </w:rPr>
        <w:t xml:space="preserve"> исследовани</w:t>
      </w:r>
      <w:r w:rsidR="00133834">
        <w:rPr>
          <w:i/>
          <w:sz w:val="16"/>
          <w:szCs w:val="16"/>
        </w:rPr>
        <w:t>й</w:t>
      </w:r>
      <w:r w:rsidR="001F42BF" w:rsidRPr="00B237DD">
        <w:rPr>
          <w:i/>
          <w:sz w:val="16"/>
          <w:szCs w:val="16"/>
        </w:rPr>
        <w:t>)</w:t>
      </w:r>
    </w:p>
    <w:p w14:paraId="532E6725" w14:textId="029C9A38" w:rsidR="007F2299" w:rsidRPr="00B237DD" w:rsidRDefault="00FD1A84" w:rsidP="007A20BC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8783"/>
      </w:tblGrid>
      <w:tr w:rsidR="00524D4A" w:rsidRPr="00B237DD" w14:paraId="70A98C5E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1F0D1F29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783" w:type="dxa"/>
            <w:vAlign w:val="center"/>
          </w:tcPr>
          <w:p w14:paraId="5571251C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14:paraId="44BF1E19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337AF340" w14:textId="77777777"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783" w:type="dxa"/>
            <w:vAlign w:val="center"/>
          </w:tcPr>
          <w:p w14:paraId="0ED2B6E5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EC06492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72F273AE" w14:textId="77777777"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783" w:type="dxa"/>
            <w:vAlign w:val="center"/>
          </w:tcPr>
          <w:p w14:paraId="5A4CC8CE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C2B61" w:rsidRPr="00B237DD" w14:paraId="093B8933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7B481037" w14:textId="4ABC1885" w:rsidR="00BC2B61" w:rsidRPr="00B237DD" w:rsidRDefault="00BC2B61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783" w:type="dxa"/>
            <w:vAlign w:val="center"/>
          </w:tcPr>
          <w:p w14:paraId="16A313CE" w14:textId="77777777" w:rsidR="00BC2B61" w:rsidRPr="00B237DD" w:rsidRDefault="00BC2B61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141112C" w14:textId="77777777" w:rsidTr="00A2153D">
        <w:trPr>
          <w:trHeight w:val="227"/>
        </w:trPr>
        <w:tc>
          <w:tcPr>
            <w:tcW w:w="880" w:type="dxa"/>
          </w:tcPr>
          <w:p w14:paraId="4F149620" w14:textId="77777777" w:rsidR="00524D4A" w:rsidRPr="00B237DD" w:rsidRDefault="000C7BA0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783" w:type="dxa"/>
            <w:vAlign w:val="center"/>
          </w:tcPr>
          <w:p w14:paraId="63D0184C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14:paraId="0D41CF9F" w14:textId="03A42803" w:rsidR="007F2299" w:rsidRPr="005F192A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8" w:name="_Ref455751276"/>
      <w:r w:rsidRPr="00B237DD">
        <w:rPr>
          <w:sz w:val="20"/>
        </w:rPr>
        <w:t>Организатор обязуется ответить на любой вопрос, связанный с разъяснением Документации в течение</w:t>
      </w:r>
      <w:r w:rsidR="00F567A2" w:rsidRPr="00F567A2">
        <w:rPr>
          <w:sz w:val="20"/>
        </w:rPr>
        <w:t xml:space="preserve">                    </w:t>
      </w:r>
      <w:r w:rsidRPr="00B237DD">
        <w:rPr>
          <w:sz w:val="20"/>
        </w:rPr>
        <w:t xml:space="preserve">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</w:t>
      </w:r>
      <w:r w:rsidR="00A36444">
        <w:rPr>
          <w:sz w:val="20"/>
        </w:rPr>
        <w:t xml:space="preserve"> </w:t>
      </w:r>
      <w:r w:rsidR="00F567A2" w:rsidRPr="00F567A2">
        <w:rPr>
          <w:sz w:val="20"/>
        </w:rPr>
        <w:t xml:space="preserve">                           </w:t>
      </w:r>
      <w:r w:rsidRPr="005F192A">
        <w:rPr>
          <w:sz w:val="20"/>
        </w:rPr>
        <w:t>3 рабочих дней до истечения срока приема Заявок, указанного в Извещении.</w:t>
      </w:r>
    </w:p>
    <w:p w14:paraId="17C3D18F" w14:textId="57C140D1" w:rsidR="00E23907" w:rsidRDefault="00E23907" w:rsidP="007A20BC">
      <w:pPr>
        <w:pStyle w:val="afff6"/>
        <w:tabs>
          <w:tab w:val="left" w:pos="709"/>
        </w:tabs>
        <w:spacing w:after="0"/>
        <w:rPr>
          <w:sz w:val="20"/>
        </w:rPr>
      </w:pPr>
      <w:r>
        <w:rPr>
          <w:sz w:val="20"/>
        </w:rPr>
        <w:tab/>
      </w:r>
      <w:r w:rsidRPr="00370715">
        <w:rPr>
          <w:sz w:val="20"/>
        </w:rPr>
        <w:t>Датой начала срока предоставления разъяснений Документации является дата публикации Извещения на сайте Общества (</w:t>
      </w:r>
      <w:hyperlink r:id="rId21" w:history="1">
        <w:r w:rsidRPr="00370715">
          <w:rPr>
            <w:sz w:val="20"/>
          </w:rPr>
          <w:t>https://</w:t>
        </w:r>
        <w:r>
          <w:rPr>
            <w:sz w:val="20"/>
            <w:lang w:val="en-US"/>
          </w:rPr>
          <w:t>gtb</w:t>
        </w:r>
        <w:r w:rsidRPr="00370715">
          <w:rPr>
            <w:sz w:val="20"/>
          </w:rPr>
          <w:t>.</w:t>
        </w:r>
        <w:r>
          <w:rPr>
            <w:sz w:val="20"/>
            <w:lang w:val="en-US"/>
          </w:rPr>
          <w:t>b</w:t>
        </w:r>
      </w:hyperlink>
      <w:r>
        <w:rPr>
          <w:sz w:val="20"/>
          <w:lang w:val="en-US"/>
        </w:rPr>
        <w:t>y</w:t>
      </w:r>
      <w:r w:rsidRPr="00370715">
        <w:rPr>
          <w:sz w:val="20"/>
        </w:rPr>
        <w:t>) и в ИС «Тендеры» (</w:t>
      </w:r>
      <w:hyperlink r:id="rId22" w:history="1">
        <w:r w:rsidRPr="00370715">
          <w:rPr>
            <w:sz w:val="20"/>
          </w:rPr>
          <w:t>http://www.icetrade.by</w:t>
        </w:r>
      </w:hyperlink>
      <w:r w:rsidRPr="00370715">
        <w:rPr>
          <w:sz w:val="20"/>
        </w:rPr>
        <w:t>) ИРУП «Национального центра маркетинга и конъюнктуры цен».</w:t>
      </w:r>
    </w:p>
    <w:p w14:paraId="513A1AF9" w14:textId="5C118A2F"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является день, предшествующий дню истечения срока подачи Заявок.</w:t>
      </w:r>
    </w:p>
    <w:p w14:paraId="3D2997F3" w14:textId="400F2957"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E23907" w:rsidRPr="00370715">
        <w:rPr>
          <w:sz w:val="20"/>
        </w:rPr>
        <w:t>Разъяснения Документации публикуются на сайте Общества (</w:t>
      </w:r>
      <w:hyperlink r:id="rId23" w:history="1">
        <w:r w:rsidR="00E23907" w:rsidRPr="00370715">
          <w:rPr>
            <w:sz w:val="20"/>
          </w:rPr>
          <w:t>https://</w:t>
        </w:r>
        <w:r w:rsidR="00E23907">
          <w:rPr>
            <w:sz w:val="20"/>
            <w:lang w:val="en-US"/>
          </w:rPr>
          <w:t>gtb</w:t>
        </w:r>
        <w:r w:rsidR="00E23907" w:rsidRPr="00370715">
          <w:rPr>
            <w:sz w:val="20"/>
          </w:rPr>
          <w:t>.</w:t>
        </w:r>
        <w:r w:rsidR="00E23907">
          <w:rPr>
            <w:sz w:val="20"/>
            <w:lang w:val="en-US"/>
          </w:rPr>
          <w:t>b</w:t>
        </w:r>
      </w:hyperlink>
      <w:r w:rsidR="00E23907">
        <w:rPr>
          <w:sz w:val="20"/>
          <w:lang w:val="en-US"/>
        </w:rPr>
        <w:t>y</w:t>
      </w:r>
      <w:r w:rsidR="00E23907" w:rsidRPr="00370715">
        <w:rPr>
          <w:sz w:val="20"/>
        </w:rPr>
        <w:t>) и в ИС «Тендеры» (</w:t>
      </w:r>
      <w:hyperlink r:id="rId24" w:history="1">
        <w:r w:rsidR="00E23907" w:rsidRPr="00370715">
          <w:rPr>
            <w:sz w:val="20"/>
          </w:rPr>
          <w:t>http://www.icetrade.by</w:t>
        </w:r>
      </w:hyperlink>
      <w:r w:rsidR="00E23907" w:rsidRPr="00370715">
        <w:rPr>
          <w:sz w:val="20"/>
        </w:rPr>
        <w:t>) ИРУП «Национального центра маркетинга и конъюнктуры цен»</w:t>
      </w:r>
      <w:r w:rsidR="001A4B56">
        <w:rPr>
          <w:sz w:val="20"/>
        </w:rPr>
        <w:t>.</w:t>
      </w:r>
      <w:r w:rsidRPr="005F192A">
        <w:rPr>
          <w:sz w:val="20"/>
        </w:rPr>
        <w:t xml:space="preserve"> </w:t>
      </w:r>
    </w:p>
    <w:p w14:paraId="7FB728C7" w14:textId="74B49CBC" w:rsidR="007F2299" w:rsidRPr="00B237DD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14:paraId="1B5DC13B" w14:textId="77777777" w:rsidR="00836C22" w:rsidRPr="00C82B5F" w:rsidRDefault="00836C22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589B6E68" w14:textId="3296C395" w:rsidR="00E223F3" w:rsidRDefault="0083777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98329561"/>
      <w:bookmarkStart w:id="90" w:name="_Toc108423676"/>
      <w:bookmarkStart w:id="91" w:name="_Toc114916493"/>
      <w:bookmarkStart w:id="92" w:name="_Toc114917014"/>
      <w:bookmarkStart w:id="93" w:name="_Toc115241699"/>
      <w:bookmarkStart w:id="94" w:name="_Toc115243336"/>
      <w:bookmarkStart w:id="95" w:name="_Toc155296281"/>
      <w:r w:rsidRPr="00995A14">
        <w:rPr>
          <w:b/>
          <w:sz w:val="20"/>
          <w:szCs w:val="20"/>
          <w:lang w:val="ru-RU"/>
        </w:rPr>
        <w:t xml:space="preserve">Вскрытие </w:t>
      </w:r>
      <w:bookmarkEnd w:id="89"/>
      <w:r w:rsidRPr="00995A14">
        <w:rPr>
          <w:b/>
          <w:sz w:val="20"/>
          <w:szCs w:val="20"/>
          <w:lang w:val="ru-RU"/>
        </w:rPr>
        <w:t>заяв</w:t>
      </w:r>
      <w:bookmarkEnd w:id="90"/>
      <w:bookmarkEnd w:id="91"/>
      <w:bookmarkEnd w:id="92"/>
      <w:bookmarkEnd w:id="93"/>
      <w:bookmarkEnd w:id="94"/>
      <w:r w:rsidRPr="00995A14">
        <w:rPr>
          <w:b/>
          <w:sz w:val="20"/>
          <w:szCs w:val="20"/>
          <w:lang w:val="ru-RU"/>
        </w:rPr>
        <w:t>ок</w:t>
      </w:r>
      <w:bookmarkEnd w:id="95"/>
      <w:r w:rsidRPr="00995A14">
        <w:rPr>
          <w:b/>
          <w:sz w:val="20"/>
          <w:szCs w:val="20"/>
          <w:lang w:val="ru-RU"/>
        </w:rPr>
        <w:t xml:space="preserve"> </w:t>
      </w:r>
    </w:p>
    <w:p w14:paraId="37DF5AD2" w14:textId="69A61DA6" w:rsidR="00837772" w:rsidRPr="00837772" w:rsidRDefault="00837772" w:rsidP="007A20BC">
      <w:pPr>
        <w:pStyle w:val="afff6"/>
        <w:numPr>
          <w:ilvl w:val="2"/>
          <w:numId w:val="2"/>
        </w:numPr>
        <w:tabs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 xml:space="preserve">в Извещении.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14:paraId="6EF51FCA" w14:textId="25CDD3B9"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14:paraId="78D9D22A" w14:textId="574FB802" w:rsidR="00F5014A" w:rsidRPr="00B237DD" w:rsidRDefault="00F5014A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14:paraId="4CD16B4A" w14:textId="1607CF4E"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237DD">
        <w:rPr>
          <w:sz w:val="20"/>
        </w:rPr>
        <w:t>З</w:t>
      </w:r>
      <w:r w:rsidRPr="00B237DD">
        <w:rPr>
          <w:sz w:val="20"/>
        </w:rPr>
        <w:t>аявки, Организатор вправе признать маркетинговые исследования несостоявшимися.</w:t>
      </w:r>
    </w:p>
    <w:p w14:paraId="3308E990" w14:textId="77777777" w:rsidR="004A00B4" w:rsidRPr="003C3B19" w:rsidRDefault="00E223F3" w:rsidP="004A00B4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</w:t>
      </w:r>
      <w:r w:rsidRPr="003C3B19">
        <w:rPr>
          <w:sz w:val="20"/>
        </w:rPr>
        <w:t xml:space="preserve">проводится ее </w:t>
      </w:r>
      <w:r w:rsidR="006734AC" w:rsidRPr="003C3B19">
        <w:rPr>
          <w:sz w:val="20"/>
        </w:rPr>
        <w:t xml:space="preserve">анализ, </w:t>
      </w:r>
      <w:r w:rsidRPr="003C3B19">
        <w:rPr>
          <w:sz w:val="20"/>
        </w:rPr>
        <w:t>рассмотрение и оценка в порядке, установленном Документацией.</w:t>
      </w:r>
    </w:p>
    <w:p w14:paraId="5931278C" w14:textId="197EDD9F" w:rsidR="00911199" w:rsidRPr="003C3B19" w:rsidRDefault="00911199" w:rsidP="004A00B4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C3B19">
        <w:rPr>
          <w:sz w:val="20"/>
        </w:rPr>
        <w:t xml:space="preserve">Участник, подавший Заявку, с даты вскрытия заявок и до срока, указанного в Извещении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Документацией. </w:t>
      </w:r>
    </w:p>
    <w:p w14:paraId="3B84E10B" w14:textId="73BA363D" w:rsidR="00911199" w:rsidRPr="003C3B19" w:rsidRDefault="00911199" w:rsidP="004A00B4">
      <w:pPr>
        <w:ind w:firstLine="709"/>
        <w:jc w:val="both"/>
      </w:pPr>
      <w:r w:rsidRPr="003C3B19">
        <w:t>Изменение иных условий Заявки, кроме изменения ее цены в меньшую сторону путем подачи в установленные сроки нового технико-коммерческого предложения, после вскрытия Заявок, не допускается.</w:t>
      </w:r>
    </w:p>
    <w:p w14:paraId="6DEB3EE8" w14:textId="7DE7AA80" w:rsidR="00911199" w:rsidRPr="004A00B4" w:rsidRDefault="00911199" w:rsidP="004A00B4">
      <w:pPr>
        <w:ind w:firstLine="709"/>
        <w:jc w:val="both"/>
      </w:pPr>
      <w:r w:rsidRPr="003C3B19">
        <w:t>Новые технико-коммерческие предложения, поданные в день рассмотрения и оценки Заявок, не рассматриваются.</w:t>
      </w:r>
    </w:p>
    <w:p w14:paraId="22EB8E16" w14:textId="77777777" w:rsidR="00911199" w:rsidRPr="004A00B4" w:rsidRDefault="00911199" w:rsidP="004A00B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240B30A8" w14:textId="30E1D1C9" w:rsidR="006641F6" w:rsidRPr="00B237DD" w:rsidRDefault="006641F6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6" w:name="_Toc155296282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6"/>
    </w:p>
    <w:p w14:paraId="4021C492" w14:textId="3603A185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14:paraId="65D4277B" w14:textId="2C5AE2C0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845A88" w:rsidRPr="00845A88">
        <w:rPr>
          <w:sz w:val="20"/>
        </w:rPr>
        <w:t>1</w:t>
      </w:r>
      <w:r w:rsidR="009F7DB9" w:rsidRPr="00B237DD">
        <w:rPr>
          <w:sz w:val="20"/>
        </w:rPr>
        <w:t xml:space="preserve">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14:paraId="587E61F7" w14:textId="7C5E87B6"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14:paraId="7DBA60D7" w14:textId="3245996A"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14:paraId="0405AE50" w14:textId="61D66625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14:paraId="7FFE3F26" w14:textId="042C17C6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14:paraId="03321CB0" w14:textId="564C4287" w:rsidR="00A24AE4" w:rsidRPr="00B237DD" w:rsidRDefault="00A24AE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14:paraId="283AFB83" w14:textId="5D0B4C70"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14:paraId="65607383" w14:textId="19CC1A1B" w:rsidR="006577D0" w:rsidRPr="00B237DD" w:rsidRDefault="006577D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145C155B" w14:textId="7BEEDCC2" w:rsidR="00AE7EAE" w:rsidRPr="00B237DD" w:rsidRDefault="00AE7EAE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7" w:name="_Toc155296283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7"/>
    </w:p>
    <w:p w14:paraId="32CE3D8B" w14:textId="6DF47C70"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14:paraId="01F0A8C8" w14:textId="73071214" w:rsidR="00AE7EAE" w:rsidRPr="00B237DD" w:rsidRDefault="00AE7EAE" w:rsidP="0099036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14:paraId="0887ACB8" w14:textId="5AB5872F" w:rsidR="00AE7EAE" w:rsidRPr="00B237DD" w:rsidRDefault="00AE7EAE" w:rsidP="0099036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14:paraId="57F9BAD4" w14:textId="77777777" w:rsidR="00AE7EAE" w:rsidRPr="00B237DD" w:rsidRDefault="00AE7EAE" w:rsidP="0099036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14:paraId="22813964" w14:textId="59516206" w:rsidR="00AE7EAE" w:rsidRPr="0081249E" w:rsidRDefault="00AE7EAE" w:rsidP="0099036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991D98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  <w:r w:rsidR="000A1E71" w:rsidRPr="0081249E">
        <w:rPr>
          <w:sz w:val="20"/>
          <w:lang w:val="ru-RU"/>
        </w:rPr>
        <w:t xml:space="preserve"> </w:t>
      </w:r>
    </w:p>
    <w:p w14:paraId="21EADF83" w14:textId="34B7141A" w:rsidR="00AE7EAE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14:paraId="6E8AFD83" w14:textId="12C578ED" w:rsidR="00FB2C17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14:paraId="3CBCD68B" w14:textId="77777777" w:rsidR="00F567A2" w:rsidRPr="00B237DD" w:rsidRDefault="00F567A2" w:rsidP="00F567A2">
      <w:pPr>
        <w:pStyle w:val="afff6"/>
        <w:tabs>
          <w:tab w:val="left" w:pos="709"/>
        </w:tabs>
        <w:spacing w:after="0"/>
        <w:rPr>
          <w:sz w:val="20"/>
        </w:rPr>
      </w:pPr>
    </w:p>
    <w:p w14:paraId="68EFFC6C" w14:textId="38CF6653" w:rsidR="00836C22" w:rsidRPr="001C1F89" w:rsidRDefault="00414B94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8" w:name="_Toc155296284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98"/>
    </w:p>
    <w:p w14:paraId="749ECF18" w14:textId="2B40AE91" w:rsidR="00414B94" w:rsidRPr="00AF4EAD" w:rsidRDefault="00414B9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>Протокол, которым оформлено решение Комиссии</w:t>
      </w:r>
      <w:r w:rsidR="00BE50D2" w:rsidRPr="00AF4EAD">
        <w:rPr>
          <w:sz w:val="20"/>
        </w:rPr>
        <w:t xml:space="preserve"> </w:t>
      </w:r>
      <w:r w:rsidRPr="00AF4EAD">
        <w:rPr>
          <w:sz w:val="20"/>
        </w:rPr>
        <w:t xml:space="preserve">о результатах маркетинговых исследований, </w:t>
      </w:r>
      <w:r w:rsidR="00A53F4A" w:rsidRPr="00AF4EAD">
        <w:rPr>
          <w:sz w:val="20"/>
        </w:rPr>
        <w:t xml:space="preserve">публикуется на сайте </w:t>
      </w:r>
      <w:r w:rsidR="00C36DC5" w:rsidRPr="00AF4EAD">
        <w:rPr>
          <w:sz w:val="20"/>
        </w:rPr>
        <w:t>ОАО «Газпром трансгаз Беларусь</w:t>
      </w:r>
      <w:r w:rsidR="00980A50" w:rsidRPr="00AF4EAD">
        <w:rPr>
          <w:sz w:val="20"/>
        </w:rPr>
        <w:t xml:space="preserve"> </w:t>
      </w:r>
      <w:r w:rsidR="008367D7" w:rsidRPr="00AF4EAD">
        <w:rPr>
          <w:sz w:val="20"/>
        </w:rPr>
        <w:t>(</w:t>
      </w:r>
      <w:hyperlink r:id="rId25" w:history="1">
        <w:hyperlink r:id="rId26" w:history="1">
          <w:r w:rsidR="0097745B" w:rsidRPr="006D2D2B">
            <w:rPr>
              <w:rStyle w:val="af"/>
              <w:sz w:val="20"/>
              <w:u w:val="none"/>
            </w:rPr>
            <w:t>http://</w:t>
          </w:r>
          <w:r w:rsidR="0097745B" w:rsidRPr="006D2D2B">
            <w:rPr>
              <w:rStyle w:val="af"/>
              <w:sz w:val="20"/>
              <w:u w:val="none"/>
              <w:lang w:val="en-US"/>
            </w:rPr>
            <w:t>www</w:t>
          </w:r>
          <w:r w:rsidR="0097745B" w:rsidRPr="006D2D2B">
            <w:rPr>
              <w:rStyle w:val="af"/>
              <w:sz w:val="20"/>
              <w:u w:val="none"/>
            </w:rPr>
            <w:t>.</w:t>
          </w:r>
          <w:r w:rsidR="0097745B" w:rsidRPr="006D2D2B">
            <w:rPr>
              <w:rStyle w:val="af"/>
              <w:sz w:val="20"/>
              <w:u w:val="none"/>
              <w:lang w:val="en-US"/>
            </w:rPr>
            <w:t>gtb</w:t>
          </w:r>
          <w:r w:rsidR="0097745B" w:rsidRPr="006D2D2B">
            <w:rPr>
              <w:rStyle w:val="af"/>
              <w:sz w:val="20"/>
              <w:u w:val="none"/>
            </w:rPr>
            <w:t>.</w:t>
          </w:r>
        </w:hyperlink>
        <w:proofErr w:type="gramStart"/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AF4EAD">
        <w:rPr>
          <w:sz w:val="20"/>
        </w:rPr>
        <w:t>)</w:t>
      </w:r>
      <w:proofErr w:type="gramEnd"/>
      <w:r w:rsidR="008367D7" w:rsidRPr="00AF4EAD">
        <w:rPr>
          <w:sz w:val="20"/>
        </w:rPr>
        <w:t xml:space="preserve"> </w:t>
      </w:r>
      <w:r w:rsidR="0009109F" w:rsidRPr="00AF4EAD">
        <w:rPr>
          <w:sz w:val="20"/>
        </w:rPr>
        <w:t>не позднее, чем через 3 (три) дня со дня подписания так</w:t>
      </w:r>
      <w:r w:rsidR="00990364">
        <w:rPr>
          <w:sz w:val="20"/>
        </w:rPr>
        <w:t xml:space="preserve">ого </w:t>
      </w:r>
      <w:r w:rsidR="0009109F" w:rsidRPr="00AF4EAD">
        <w:rPr>
          <w:sz w:val="20"/>
        </w:rPr>
        <w:t>протокол</w:t>
      </w:r>
      <w:r w:rsidR="00990364">
        <w:rPr>
          <w:sz w:val="20"/>
        </w:rPr>
        <w:t>а</w:t>
      </w:r>
      <w:r w:rsidR="0009109F" w:rsidRPr="00AF4EAD">
        <w:rPr>
          <w:sz w:val="20"/>
        </w:rPr>
        <w:t>.</w:t>
      </w:r>
    </w:p>
    <w:p w14:paraId="67A9AF3B" w14:textId="2120790A" w:rsidR="00520273" w:rsidRPr="00AF4EAD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>Организатор в течение 3 дней с момента размещения протокола, указанного в пункте 2.</w:t>
      </w:r>
      <w:r w:rsidR="00990364">
        <w:rPr>
          <w:sz w:val="20"/>
        </w:rPr>
        <w:t>6</w:t>
      </w:r>
      <w:r w:rsidRPr="00AF4EAD">
        <w:rPr>
          <w:sz w:val="20"/>
        </w:rPr>
        <w:t xml:space="preserve">.1 Документации, уведомляет Участника, </w:t>
      </w:r>
      <w:r w:rsidR="00BA5596" w:rsidRPr="00AF4EAD">
        <w:rPr>
          <w:sz w:val="20"/>
        </w:rPr>
        <w:t>чьи</w:t>
      </w:r>
      <w:r w:rsidRPr="00AF4EAD">
        <w:rPr>
          <w:sz w:val="20"/>
        </w:rPr>
        <w:t xml:space="preserve"> условия</w:t>
      </w:r>
      <w:r w:rsidR="00B04466" w:rsidRPr="00AF4EAD">
        <w:rPr>
          <w:sz w:val="20"/>
        </w:rPr>
        <w:t>,</w:t>
      </w:r>
      <w:r w:rsidRPr="00AF4EAD">
        <w:rPr>
          <w:sz w:val="20"/>
        </w:rPr>
        <w:t xml:space="preserve"> </w:t>
      </w:r>
      <w:r w:rsidR="00BA5596" w:rsidRPr="00AF4EAD">
        <w:rPr>
          <w:sz w:val="20"/>
        </w:rPr>
        <w:t>указанные в его Заявке, признаны</w:t>
      </w:r>
      <w:r w:rsidRPr="00AF4EAD">
        <w:rPr>
          <w:sz w:val="20"/>
        </w:rPr>
        <w:t xml:space="preserve"> наиболее выгодными</w:t>
      </w:r>
      <w:r w:rsidR="00C36DC5" w:rsidRPr="00AF4EAD">
        <w:rPr>
          <w:sz w:val="20"/>
        </w:rPr>
        <w:t>.</w:t>
      </w:r>
      <w:r w:rsidRPr="00AF4EAD">
        <w:rPr>
          <w:sz w:val="20"/>
        </w:rPr>
        <w:t xml:space="preserve"> </w:t>
      </w:r>
    </w:p>
    <w:p w14:paraId="25047945" w14:textId="77777777" w:rsidR="00520273" w:rsidRPr="009E62B6" w:rsidRDefault="0052027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624D729F" w14:textId="1B36691A" w:rsidR="00520273" w:rsidRPr="001C1F89" w:rsidRDefault="0052027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9" w:name="_Toc155296285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99"/>
    </w:p>
    <w:p w14:paraId="29317FB1" w14:textId="3274FB7C"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</w:t>
      </w:r>
      <w:r w:rsidR="00990364">
        <w:rPr>
          <w:sz w:val="20"/>
        </w:rPr>
        <w:t>6</w:t>
      </w:r>
      <w:r w:rsidR="00520273" w:rsidRPr="00192690">
        <w:rPr>
          <w:sz w:val="20"/>
        </w:rPr>
        <w:t>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</w:t>
      </w:r>
      <w:r w:rsidR="00990364">
        <w:rPr>
          <w:sz w:val="20"/>
        </w:rPr>
        <w:t>7</w:t>
      </w:r>
      <w:r w:rsidR="00520273" w:rsidRPr="00192690">
        <w:rPr>
          <w:sz w:val="20"/>
        </w:rPr>
        <w:t>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14:paraId="6AFC79D9" w14:textId="15B8FCA8"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14:paraId="14529DDD" w14:textId="7AD0A5E3" w:rsidR="0012519A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14:paraId="64A9CDB2" w14:textId="2584BFA0"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14:paraId="31D96934" w14:textId="7D4B2794" w:rsidR="00520273" w:rsidRPr="00B14335" w:rsidRDefault="004D0EEE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14:paraId="7FFC53CF" w14:textId="5EB72EEA"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990364">
        <w:rPr>
          <w:sz w:val="20"/>
        </w:rPr>
        <w:t>7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14:paraId="5C0F5B71" w14:textId="77777777" w:rsidR="00B14335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0" w:name="_Toc324499984"/>
      <w:bookmarkStart w:id="101" w:name="_Toc324500144"/>
      <w:bookmarkStart w:id="102" w:name="_Toc324502981"/>
      <w:bookmarkStart w:id="103" w:name="_Toc324503120"/>
      <w:bookmarkStart w:id="104" w:name="_Toc324503259"/>
      <w:bookmarkStart w:id="105" w:name="_Toc324499985"/>
      <w:bookmarkStart w:id="106" w:name="_Toc324500145"/>
      <w:bookmarkStart w:id="107" w:name="_Toc324502982"/>
      <w:bookmarkStart w:id="108" w:name="_Toc324503121"/>
      <w:bookmarkStart w:id="109" w:name="_Toc324503260"/>
      <w:bookmarkStart w:id="110" w:name="_Toc523236266"/>
      <w:bookmarkEnd w:id="8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14:paraId="276D213A" w14:textId="108FAB39"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</w:t>
      </w:r>
      <w:r w:rsidRPr="007E7B3B">
        <w:rPr>
          <w:color w:val="000000" w:themeColor="text1"/>
          <w:sz w:val="20"/>
        </w:rPr>
        <w:lastRenderedPageBreak/>
        <w:t xml:space="preserve">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14:paraId="3B46E349" w14:textId="3741D75B" w:rsidR="00B14335" w:rsidRPr="008113DD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8113DD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8113DD">
        <w:rPr>
          <w:color w:val="000000" w:themeColor="text1"/>
          <w:sz w:val="20"/>
        </w:rPr>
        <w:t xml:space="preserve"> </w:t>
      </w:r>
      <w:r w:rsidRPr="008113DD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8113DD">
        <w:rPr>
          <w:color w:val="000000" w:themeColor="text1"/>
          <w:sz w:val="20"/>
        </w:rPr>
        <w:t>Извещении о маркетинговых исследованиях</w:t>
      </w:r>
      <w:r w:rsidR="0019320A" w:rsidRPr="008113DD">
        <w:rPr>
          <w:rStyle w:val="a5"/>
          <w:sz w:val="20"/>
        </w:rPr>
        <w:t xml:space="preserve"> </w:t>
      </w:r>
      <w:r w:rsidR="0019320A" w:rsidRPr="008113DD">
        <w:rPr>
          <w:rStyle w:val="a5"/>
          <w:sz w:val="20"/>
        </w:rPr>
        <w:footnoteReference w:id="3"/>
      </w:r>
      <w:r w:rsidRPr="008113DD">
        <w:rPr>
          <w:color w:val="000000" w:themeColor="text1"/>
          <w:sz w:val="20"/>
        </w:rPr>
        <w:t>.</w:t>
      </w:r>
    </w:p>
    <w:p w14:paraId="7C44D1C7" w14:textId="77777777" w:rsidR="00B14335" w:rsidRPr="008113DD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8113DD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14:paraId="3E73BDB6" w14:textId="17AD944F"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8113DD">
        <w:rPr>
          <w:color w:val="000000" w:themeColor="text1"/>
          <w:sz w:val="20"/>
        </w:rPr>
        <w:t>Бенефициаром</w:t>
      </w:r>
      <w:r w:rsidRPr="007E7B3B">
        <w:rPr>
          <w:color w:val="000000" w:themeColor="text1"/>
          <w:sz w:val="20"/>
        </w:rPr>
        <w:t xml:space="preserve">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14:paraId="330F060E" w14:textId="77777777"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14:paraId="2AF1E3D5" w14:textId="77777777"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14:paraId="05AFC8EA" w14:textId="1CBE2C43" w:rsidR="003A74DE" w:rsidRP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14:paraId="3FB0B673" w14:textId="2262FD0E" w:rsidR="00EC6E78" w:rsidRPr="00C36ECC" w:rsidRDefault="00EC6E78" w:rsidP="009903DA">
      <w:pPr>
        <w:pStyle w:val="1"/>
        <w:numPr>
          <w:ilvl w:val="0"/>
          <w:numId w:val="0"/>
        </w:numPr>
        <w:tabs>
          <w:tab w:val="left" w:pos="709"/>
        </w:tabs>
        <w:jc w:val="left"/>
        <w:rPr>
          <w:caps/>
          <w:sz w:val="22"/>
          <w:szCs w:val="40"/>
        </w:rPr>
      </w:pPr>
    </w:p>
    <w:p w14:paraId="096B7525" w14:textId="34F1D35A" w:rsidR="00CE048D" w:rsidRDefault="007D76E2" w:rsidP="009903DA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1" w:name="_Toc155296286"/>
      <w:bookmarkStart w:id="112" w:name="_Toc98329570"/>
      <w:bookmarkStart w:id="113" w:name="_Toc108423685"/>
      <w:bookmarkStart w:id="114" w:name="_Toc114916502"/>
      <w:bookmarkStart w:id="115" w:name="_Toc114917023"/>
      <w:bookmarkStart w:id="116" w:name="_Toc115241708"/>
      <w:bookmarkStart w:id="117" w:name="_Toc115242594"/>
      <w:bookmarkStart w:id="118" w:name="_Toc115243345"/>
      <w:r w:rsidRPr="00B14335">
        <w:rPr>
          <w:caps/>
          <w:sz w:val="20"/>
        </w:rPr>
        <w:t>ТРЕБОВАНИЯ К ЗАЯВКЕ</w:t>
      </w:r>
      <w:r w:rsidR="00E822F0">
        <w:rPr>
          <w:caps/>
          <w:sz w:val="20"/>
        </w:rPr>
        <w:t xml:space="preserve"> </w:t>
      </w:r>
      <w:r w:rsidR="00B3064D" w:rsidRPr="009903DA">
        <w:rPr>
          <w:caps/>
          <w:sz w:val="20"/>
        </w:rPr>
        <w:t>(СОСТАВ, СРОК ДЕЙСТВИЯ ОФОРМЛЕНИЕ, ФОРМА)</w:t>
      </w:r>
      <w:bookmarkEnd w:id="111"/>
    </w:p>
    <w:p w14:paraId="15637A0D" w14:textId="77777777" w:rsidR="00C50E7D" w:rsidRPr="00C50E7D" w:rsidRDefault="00C50E7D" w:rsidP="00C50E7D">
      <w:pPr>
        <w:pStyle w:val="2e"/>
      </w:pPr>
    </w:p>
    <w:p w14:paraId="7A79B4C0" w14:textId="5D9BC8CA" w:rsidR="008C7153" w:rsidRPr="00B14335" w:rsidRDefault="008C715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9" w:name="_Ref323807524"/>
      <w:bookmarkStart w:id="120" w:name="_Toc453152074"/>
      <w:bookmarkStart w:id="121" w:name="_Toc453166626"/>
      <w:bookmarkStart w:id="122" w:name="_Toc453074234"/>
      <w:bookmarkStart w:id="123" w:name="_Toc476580296"/>
      <w:bookmarkStart w:id="124" w:name="_Toc528759207"/>
      <w:bookmarkStart w:id="125" w:name="_Toc155296287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19"/>
      <w:r w:rsidR="001D6A5D" w:rsidRPr="00B14335">
        <w:rPr>
          <w:b/>
          <w:sz w:val="20"/>
          <w:szCs w:val="20"/>
          <w:lang w:val="ru-RU"/>
        </w:rPr>
        <w:t>аявки</w:t>
      </w:r>
      <w:bookmarkEnd w:id="120"/>
      <w:bookmarkEnd w:id="121"/>
      <w:bookmarkEnd w:id="122"/>
      <w:bookmarkEnd w:id="123"/>
      <w:bookmarkEnd w:id="124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5"/>
    </w:p>
    <w:p w14:paraId="7A7619C0" w14:textId="5800BA50" w:rsidR="008C7153" w:rsidRPr="00B14335" w:rsidRDefault="008F462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7E4EEA" w:rsidRPr="007E4EEA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14:paraId="0E30A78F" w14:textId="6D9086D8" w:rsidR="00B5195B" w:rsidRPr="00B14335" w:rsidRDefault="0078174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6" w:name="_Ref338879623"/>
      <w:bookmarkStart w:id="127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6"/>
      <w:r w:rsidR="003905D4" w:rsidRPr="00B14335">
        <w:rPr>
          <w:sz w:val="20"/>
        </w:rPr>
        <w:t xml:space="preserve">менее чем </w:t>
      </w:r>
      <w:r w:rsidR="005954A9">
        <w:rPr>
          <w:sz w:val="20"/>
        </w:rPr>
        <w:t>9</w:t>
      </w:r>
      <w:r w:rsidR="00A07590">
        <w:rPr>
          <w:sz w:val="20"/>
        </w:rPr>
        <w:t xml:space="preserve">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7"/>
      <w:r w:rsidR="00D969A1">
        <w:rPr>
          <w:sz w:val="20"/>
        </w:rPr>
        <w:t xml:space="preserve"> </w:t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28" w:name="_Toc254013638"/>
      <w:bookmarkStart w:id="129" w:name="_Toc255308183"/>
    </w:p>
    <w:p w14:paraId="4064E346" w14:textId="0C343292" w:rsidR="00B5195B" w:rsidRPr="00A07590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3807A7">
        <w:rPr>
          <w:iCs/>
          <w:sz w:val="20"/>
        </w:rPr>
        <w:t>маркетинговых исследованиях</w:t>
      </w:r>
      <w:r w:rsidR="003807A7" w:rsidRPr="00A07590">
        <w:rPr>
          <w:sz w:val="20"/>
        </w:rPr>
        <w:t xml:space="preserve"> </w:t>
      </w:r>
      <w:r w:rsidRPr="00A07590">
        <w:rPr>
          <w:sz w:val="20"/>
        </w:rPr>
        <w:t xml:space="preserve">в соответствии с требованиями </w:t>
      </w:r>
      <w:r w:rsidR="003807A7">
        <w:rPr>
          <w:sz w:val="20"/>
        </w:rPr>
        <w:t>Д</w:t>
      </w:r>
      <w:r w:rsidRPr="00A07590">
        <w:rPr>
          <w:sz w:val="20"/>
        </w:rPr>
        <w:t xml:space="preserve">окументации о </w:t>
      </w:r>
      <w:r w:rsidR="003807A7">
        <w:rPr>
          <w:iCs/>
          <w:sz w:val="20"/>
        </w:rPr>
        <w:t>маркетинговых исследованиях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0" w:name="_Toc254013641"/>
      <w:bookmarkStart w:id="131" w:name="_Toc255308186"/>
      <w:bookmarkStart w:id="132" w:name="_Toc265224910"/>
      <w:bookmarkStart w:id="133" w:name="_Toc265225160"/>
      <w:bookmarkEnd w:id="128"/>
      <w:bookmarkEnd w:id="129"/>
    </w:p>
    <w:p w14:paraId="43F4F9A8" w14:textId="796FC1CA" w:rsidR="007048C3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0"/>
      <w:bookmarkEnd w:id="131"/>
      <w:bookmarkEnd w:id="132"/>
      <w:bookmarkEnd w:id="133"/>
    </w:p>
    <w:p w14:paraId="386CA162" w14:textId="77777777" w:rsidR="00BC0363" w:rsidRPr="00B14335" w:rsidRDefault="00BC0363" w:rsidP="00BC0363">
      <w:pPr>
        <w:pStyle w:val="afff6"/>
        <w:tabs>
          <w:tab w:val="left" w:pos="709"/>
          <w:tab w:val="left" w:pos="1418"/>
          <w:tab w:val="left" w:pos="1701"/>
        </w:tabs>
        <w:spacing w:after="0"/>
        <w:rPr>
          <w:sz w:val="20"/>
        </w:rPr>
      </w:pPr>
    </w:p>
    <w:p w14:paraId="28ED0E0D" w14:textId="1459A79F" w:rsidR="005A6263" w:rsidRPr="00B237DD" w:rsidRDefault="005A626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4" w:name="_Ref323315093"/>
      <w:bookmarkStart w:id="135" w:name="_Toc453152075"/>
      <w:bookmarkStart w:id="136" w:name="_Toc453166627"/>
      <w:bookmarkStart w:id="137" w:name="_Toc453074235"/>
      <w:bookmarkStart w:id="138" w:name="_Toc476580297"/>
      <w:bookmarkStart w:id="139" w:name="_Toc528759208"/>
      <w:bookmarkStart w:id="140" w:name="_Toc155296288"/>
      <w:r w:rsidRPr="00B237DD">
        <w:rPr>
          <w:b/>
          <w:sz w:val="20"/>
          <w:szCs w:val="20"/>
        </w:rPr>
        <w:t xml:space="preserve">Требования к подготовке </w:t>
      </w:r>
      <w:bookmarkEnd w:id="134"/>
      <w:bookmarkEnd w:id="135"/>
      <w:bookmarkEnd w:id="136"/>
      <w:bookmarkEnd w:id="137"/>
      <w:bookmarkEnd w:id="138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39"/>
      <w:bookmarkEnd w:id="140"/>
    </w:p>
    <w:p w14:paraId="33FF3C83" w14:textId="5AA9FC7A" w:rsidR="00305D55" w:rsidRPr="00EC1949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 xml:space="preserve">), в которой содержатся требования к описанию Участниками </w:t>
      </w:r>
      <w:r w:rsidR="004556CD">
        <w:rPr>
          <w:sz w:val="20"/>
        </w:rPr>
        <w:t>выполн</w:t>
      </w:r>
      <w:r w:rsidR="008E6DE9">
        <w:rPr>
          <w:sz w:val="20"/>
        </w:rPr>
        <w:t>яемых работ (оказываемых услуг)</w:t>
      </w:r>
      <w:r w:rsidR="009A20B5" w:rsidRPr="00EC1949">
        <w:rPr>
          <w:sz w:val="20"/>
        </w:rPr>
        <w:t xml:space="preserve">, являющегося предметом </w:t>
      </w:r>
      <w:r w:rsidR="003007A9">
        <w:rPr>
          <w:sz w:val="20"/>
        </w:rPr>
        <w:t>МИ</w:t>
      </w:r>
      <w:r w:rsidR="009A20B5" w:rsidRPr="00EC1949">
        <w:rPr>
          <w:sz w:val="20"/>
        </w:rPr>
        <w:t>.</w:t>
      </w:r>
    </w:p>
    <w:p w14:paraId="61C12B1B" w14:textId="066D031B" w:rsidR="00946A40" w:rsidRPr="004E3B83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7F0B20">
        <w:rPr>
          <w:b/>
          <w:sz w:val="20"/>
        </w:rPr>
        <w:t>Коммерческое предложение</w:t>
      </w:r>
      <w:r w:rsidR="007166CB" w:rsidRPr="007F0B20">
        <w:rPr>
          <w:b/>
          <w:sz w:val="20"/>
        </w:rPr>
        <w:t xml:space="preserve"> </w:t>
      </w:r>
      <w:r w:rsidR="005A1481" w:rsidRPr="007F0B20">
        <w:rPr>
          <w:b/>
          <w:sz w:val="20"/>
        </w:rPr>
        <w:t>долж</w:t>
      </w:r>
      <w:r w:rsidR="008D772E" w:rsidRPr="007F0B20">
        <w:rPr>
          <w:b/>
          <w:sz w:val="20"/>
        </w:rPr>
        <w:t>н</w:t>
      </w:r>
      <w:r w:rsidRPr="007F0B20">
        <w:rPr>
          <w:b/>
          <w:sz w:val="20"/>
        </w:rPr>
        <w:t>о</w:t>
      </w:r>
      <w:r w:rsidR="005A1481" w:rsidRPr="007F0B20">
        <w:rPr>
          <w:b/>
          <w:sz w:val="20"/>
        </w:rPr>
        <w:t xml:space="preserve"> </w:t>
      </w:r>
      <w:r w:rsidR="008D772E" w:rsidRPr="007F0B20">
        <w:rPr>
          <w:b/>
          <w:sz w:val="20"/>
        </w:rPr>
        <w:t>содержать в себе</w:t>
      </w:r>
      <w:r w:rsidR="00C1047F" w:rsidRPr="007F0B20">
        <w:rPr>
          <w:b/>
          <w:sz w:val="20"/>
        </w:rPr>
        <w:t xml:space="preserve"> ценовые предложения</w:t>
      </w:r>
      <w:r w:rsidR="008D772E" w:rsidRPr="007F0B20">
        <w:rPr>
          <w:b/>
          <w:sz w:val="20"/>
        </w:rPr>
        <w:t xml:space="preserve"> </w:t>
      </w:r>
      <w:r w:rsidR="00C1047F" w:rsidRPr="007F0B20">
        <w:rPr>
          <w:b/>
          <w:sz w:val="20"/>
        </w:rPr>
        <w:t xml:space="preserve">по </w:t>
      </w:r>
      <w:r w:rsidR="007A4AA0" w:rsidRPr="007F0B20">
        <w:rPr>
          <w:b/>
          <w:sz w:val="20"/>
        </w:rPr>
        <w:t>позици</w:t>
      </w:r>
      <w:r w:rsidR="00874212" w:rsidRPr="007F0B20">
        <w:rPr>
          <w:b/>
          <w:sz w:val="20"/>
        </w:rPr>
        <w:t>ям предмета закупки</w:t>
      </w:r>
      <w:r w:rsidR="004556CD" w:rsidRPr="007F0B20">
        <w:rPr>
          <w:b/>
          <w:sz w:val="20"/>
        </w:rPr>
        <w:t xml:space="preserve"> (расчет стоимости выполняемых работ, оказываемых услуг) </w:t>
      </w:r>
      <w:r w:rsidR="007A4AA0" w:rsidRPr="007F0B20">
        <w:rPr>
          <w:b/>
          <w:sz w:val="20"/>
        </w:rPr>
        <w:t>с описанием</w:t>
      </w:r>
      <w:r w:rsidR="00C1047F" w:rsidRPr="007F0B20">
        <w:rPr>
          <w:b/>
          <w:sz w:val="20"/>
        </w:rPr>
        <w:t xml:space="preserve"> индивидуальных характеристик</w:t>
      </w:r>
      <w:r w:rsidR="007A4AA0" w:rsidRPr="007F0B20">
        <w:rPr>
          <w:b/>
          <w:sz w:val="20"/>
        </w:rPr>
        <w:t xml:space="preserve">, </w:t>
      </w:r>
      <w:r w:rsidR="008D772E" w:rsidRPr="007F0B20">
        <w:rPr>
          <w:b/>
          <w:sz w:val="20"/>
        </w:rPr>
        <w:t>и д</w:t>
      </w:r>
      <w:r w:rsidR="007A4AA0" w:rsidRPr="007F0B20">
        <w:rPr>
          <w:b/>
          <w:sz w:val="20"/>
        </w:rPr>
        <w:t>ругие элементы индивидуализации</w:t>
      </w:r>
      <w:r w:rsidR="00C1047F" w:rsidRPr="007F0B20">
        <w:rPr>
          <w:b/>
          <w:sz w:val="20"/>
        </w:rPr>
        <w:t>.</w:t>
      </w:r>
      <w:r w:rsidR="00C1047F" w:rsidRPr="00B237DD">
        <w:rPr>
          <w:sz w:val="20"/>
        </w:rPr>
        <w:t xml:space="preserve">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коммерческого предложения</w:t>
      </w:r>
      <w:r w:rsidR="00C1047F" w:rsidRPr="000569D0">
        <w:rPr>
          <w:sz w:val="20"/>
        </w:rPr>
        <w:t xml:space="preserve">. Также </w:t>
      </w:r>
      <w:r w:rsidR="007048C3" w:rsidRPr="000569D0">
        <w:rPr>
          <w:sz w:val="20"/>
        </w:rPr>
        <w:t>коммерческое предложение</w:t>
      </w:r>
      <w:r w:rsidR="00C1047F" w:rsidRPr="000569D0">
        <w:rPr>
          <w:sz w:val="20"/>
        </w:rPr>
        <w:t xml:space="preserve"> должн</w:t>
      </w:r>
      <w:r w:rsidR="007048C3" w:rsidRPr="000569D0">
        <w:rPr>
          <w:sz w:val="20"/>
        </w:rPr>
        <w:t>о</w:t>
      </w:r>
      <w:r w:rsidR="00C1047F" w:rsidRPr="000569D0">
        <w:rPr>
          <w:sz w:val="20"/>
        </w:rPr>
        <w:t xml:space="preserve"> содержать указание </w:t>
      </w:r>
      <w:r w:rsidR="007A4AA0" w:rsidRPr="000569D0">
        <w:rPr>
          <w:sz w:val="20"/>
        </w:rPr>
        <w:t>предельных сроков</w:t>
      </w:r>
      <w:r w:rsidR="00C1047F" w:rsidRPr="000569D0">
        <w:rPr>
          <w:sz w:val="20"/>
        </w:rPr>
        <w:t xml:space="preserve"> </w:t>
      </w:r>
      <w:r w:rsidR="00572F37">
        <w:rPr>
          <w:sz w:val="20"/>
        </w:rPr>
        <w:t>выполнения работ (оказания услуг)</w:t>
      </w:r>
      <w:r w:rsidR="007A4AA0" w:rsidRPr="000569D0">
        <w:rPr>
          <w:sz w:val="20"/>
        </w:rPr>
        <w:t xml:space="preserve"> </w:t>
      </w:r>
      <w:r w:rsidR="007A4AA0" w:rsidRPr="004E3B83">
        <w:rPr>
          <w:sz w:val="20"/>
        </w:rPr>
        <w:t>в днях</w:t>
      </w:r>
      <w:r w:rsidR="000A7751" w:rsidRPr="004E3B83">
        <w:rPr>
          <w:sz w:val="20"/>
        </w:rPr>
        <w:t>.</w:t>
      </w:r>
      <w:r w:rsidR="00C1047F" w:rsidRPr="004E3B83">
        <w:rPr>
          <w:sz w:val="20"/>
        </w:rPr>
        <w:t xml:space="preserve"> </w:t>
      </w:r>
    </w:p>
    <w:p w14:paraId="67BD241A" w14:textId="6C507557" w:rsidR="00721E0C" w:rsidRPr="0018180E" w:rsidRDefault="00B54627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41" w:name="_Ref349221129"/>
      <w:r w:rsidRPr="0018180E">
        <w:rPr>
          <w:b/>
          <w:sz w:val="20"/>
        </w:rPr>
        <w:t xml:space="preserve">Предельная </w:t>
      </w:r>
      <w:bookmarkEnd w:id="141"/>
      <w:r w:rsidRPr="0018180E">
        <w:rPr>
          <w:b/>
          <w:sz w:val="20"/>
        </w:rPr>
        <w:t>ц</w:t>
      </w:r>
      <w:r w:rsidR="008F462A" w:rsidRPr="0018180E">
        <w:rPr>
          <w:b/>
          <w:sz w:val="20"/>
        </w:rPr>
        <w:t>ена</w:t>
      </w:r>
      <w:r w:rsidR="008D772E" w:rsidRPr="0018180E">
        <w:rPr>
          <w:b/>
          <w:sz w:val="20"/>
        </w:rPr>
        <w:t xml:space="preserve"> </w:t>
      </w:r>
      <w:r w:rsidR="000569D0" w:rsidRPr="0018180E">
        <w:rPr>
          <w:b/>
          <w:sz w:val="20"/>
        </w:rPr>
        <w:t xml:space="preserve">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</w:t>
      </w:r>
      <w:r w:rsidR="008E6DE9" w:rsidRPr="0018180E">
        <w:rPr>
          <w:b/>
          <w:sz w:val="20"/>
        </w:rPr>
        <w:t>),</w:t>
      </w:r>
      <w:r w:rsidR="00E557F7" w:rsidRPr="0018180E">
        <w:rPr>
          <w:b/>
          <w:sz w:val="20"/>
        </w:rPr>
        <w:t xml:space="preserve">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8F462A" w:rsidRPr="0018180E">
        <w:rPr>
          <w:b/>
          <w:sz w:val="20"/>
        </w:rPr>
        <w:t xml:space="preserve">, указываемая в </w:t>
      </w:r>
      <w:r w:rsidR="002A295E" w:rsidRPr="0018180E">
        <w:rPr>
          <w:b/>
          <w:sz w:val="20"/>
        </w:rPr>
        <w:t>Коммерческом предложении</w:t>
      </w:r>
      <w:r w:rsidR="00721E0C" w:rsidRPr="0018180E">
        <w:rPr>
          <w:b/>
          <w:sz w:val="20"/>
        </w:rPr>
        <w:t xml:space="preserve">, не должна превышать </w:t>
      </w:r>
      <w:r w:rsidR="007E4042" w:rsidRPr="0018180E">
        <w:rPr>
          <w:b/>
          <w:sz w:val="20"/>
        </w:rPr>
        <w:t>предельную</w:t>
      </w:r>
      <w:r w:rsidR="00721E0C" w:rsidRPr="0018180E">
        <w:rPr>
          <w:b/>
          <w:sz w:val="20"/>
        </w:rPr>
        <w:t xml:space="preserve"> </w:t>
      </w:r>
      <w:r w:rsidR="007E4042" w:rsidRPr="0018180E">
        <w:rPr>
          <w:b/>
          <w:sz w:val="20"/>
        </w:rPr>
        <w:t xml:space="preserve">цену </w:t>
      </w:r>
      <w:r w:rsidR="000569D0" w:rsidRPr="0018180E">
        <w:rPr>
          <w:b/>
          <w:sz w:val="20"/>
        </w:rPr>
        <w:t xml:space="preserve">таких 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услуг)</w:t>
      </w:r>
      <w:r w:rsidR="00E557F7" w:rsidRPr="0018180E">
        <w:rPr>
          <w:b/>
          <w:sz w:val="20"/>
        </w:rPr>
        <w:t xml:space="preserve">,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0569D0" w:rsidRPr="0018180E">
        <w:rPr>
          <w:b/>
          <w:sz w:val="20"/>
        </w:rPr>
        <w:t xml:space="preserve">, </w:t>
      </w:r>
      <w:r w:rsidR="002A295E" w:rsidRPr="0018180E">
        <w:rPr>
          <w:b/>
          <w:sz w:val="20"/>
        </w:rPr>
        <w:t>указанной в Извещении о маркетинговых исследованиях</w:t>
      </w:r>
      <w:r w:rsidR="00E557F7" w:rsidRPr="0018180E">
        <w:rPr>
          <w:b/>
          <w:sz w:val="20"/>
        </w:rPr>
        <w:t>.</w:t>
      </w:r>
    </w:p>
    <w:p w14:paraId="5E1EE005" w14:textId="2E63537E" w:rsidR="005A6263" w:rsidRPr="004E3B83" w:rsidRDefault="008F462A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2" w:name="_Ref349221244"/>
      <w:r w:rsidRPr="004E3B83">
        <w:rPr>
          <w:sz w:val="20"/>
        </w:rPr>
        <w:t>Цена З</w:t>
      </w:r>
      <w:r w:rsidR="005A6263" w:rsidRPr="004E3B83">
        <w:rPr>
          <w:sz w:val="20"/>
        </w:rPr>
        <w:t>аявки определяется в соот</w:t>
      </w:r>
      <w:r w:rsidR="00687CB6" w:rsidRPr="004E3B83">
        <w:rPr>
          <w:sz w:val="20"/>
        </w:rPr>
        <w:t>ветствии с правилами настоящей Д</w:t>
      </w:r>
      <w:r w:rsidR="005A6263" w:rsidRPr="004E3B83">
        <w:rPr>
          <w:sz w:val="20"/>
        </w:rPr>
        <w:t>окументации</w:t>
      </w:r>
      <w:r w:rsidR="00105D77" w:rsidRPr="004E3B83">
        <w:rPr>
          <w:sz w:val="20"/>
        </w:rPr>
        <w:t>.</w:t>
      </w:r>
      <w:r w:rsidR="00E736D6" w:rsidRPr="004E3B83">
        <w:rPr>
          <w:sz w:val="20"/>
        </w:rPr>
        <w:t xml:space="preserve"> </w:t>
      </w:r>
      <w:r w:rsidR="00721E0C" w:rsidRPr="004E3B83">
        <w:rPr>
          <w:sz w:val="20"/>
        </w:rPr>
        <w:t>Расч</w:t>
      </w:r>
      <w:r w:rsidR="00F44BE8" w:rsidRPr="004E3B83">
        <w:rPr>
          <w:sz w:val="20"/>
        </w:rPr>
        <w:t>е</w:t>
      </w:r>
      <w:r w:rsidR="00721E0C" w:rsidRPr="004E3B83">
        <w:rPr>
          <w:sz w:val="20"/>
        </w:rPr>
        <w:t xml:space="preserve">т </w:t>
      </w:r>
      <w:r w:rsidR="00B54627" w:rsidRPr="004E3B83">
        <w:rPr>
          <w:sz w:val="20"/>
        </w:rPr>
        <w:t xml:space="preserve">предельных </w:t>
      </w:r>
      <w:r w:rsidR="00721E0C" w:rsidRPr="004E3B83">
        <w:rPr>
          <w:sz w:val="20"/>
        </w:rPr>
        <w:t xml:space="preserve">цен </w:t>
      </w:r>
      <w:r w:rsidR="00326259" w:rsidRPr="004E3B83">
        <w:rPr>
          <w:sz w:val="20"/>
        </w:rPr>
        <w:t>Коммерческого предложения</w:t>
      </w:r>
      <w:r w:rsidR="0039278C" w:rsidRPr="004E3B83">
        <w:rPr>
          <w:sz w:val="20"/>
        </w:rPr>
        <w:t xml:space="preserve"> </w:t>
      </w:r>
      <w:r w:rsidR="00721E0C" w:rsidRPr="004E3B83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E3B83">
        <w:rPr>
          <w:sz w:val="20"/>
        </w:rPr>
        <w:t>Республики Беларусь</w:t>
      </w:r>
      <w:r w:rsidR="00721E0C" w:rsidRPr="004E3B83">
        <w:rPr>
          <w:sz w:val="20"/>
        </w:rPr>
        <w:t>.</w:t>
      </w:r>
      <w:bookmarkEnd w:id="142"/>
    </w:p>
    <w:p w14:paraId="5A5A247E" w14:textId="46E0AE4E" w:rsidR="00E736D6" w:rsidRPr="004E3B83" w:rsidRDefault="00E736D6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E3B83">
        <w:rPr>
          <w:sz w:val="20"/>
        </w:rPr>
        <w:t>Республики Беларусь.</w:t>
      </w:r>
    </w:p>
    <w:p w14:paraId="493EA79A" w14:textId="43B80DEB" w:rsidR="00651989" w:rsidRPr="004E3B83" w:rsidRDefault="00C01702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 xml:space="preserve">В цену работ (услуг), выполняемых (оказываемых) резидентом </w:t>
      </w:r>
      <w:r w:rsidR="002D7E16" w:rsidRPr="004E3B83">
        <w:rPr>
          <w:sz w:val="20"/>
        </w:rPr>
        <w:t xml:space="preserve">третьих стран </w:t>
      </w:r>
      <w:r w:rsidRPr="004E3B83">
        <w:rPr>
          <w:sz w:val="20"/>
        </w:rPr>
        <w:t xml:space="preserve">включаются все расходы, связанные с таможенным оформлением </w:t>
      </w:r>
      <w:r w:rsidR="002D7E16" w:rsidRPr="004E3B83">
        <w:rPr>
          <w:sz w:val="20"/>
        </w:rPr>
        <w:t>оборудования и материалов, применяемых</w:t>
      </w:r>
      <w:r w:rsidR="000865F0" w:rsidRPr="004E3B83">
        <w:rPr>
          <w:sz w:val="20"/>
        </w:rPr>
        <w:t xml:space="preserve">, при необходимости, </w:t>
      </w:r>
      <w:r w:rsidR="002D7E16" w:rsidRPr="004E3B83">
        <w:rPr>
          <w:sz w:val="20"/>
        </w:rPr>
        <w:t>при выполнении работ (оказании услуг).</w:t>
      </w:r>
    </w:p>
    <w:p w14:paraId="48B47E84" w14:textId="0C309455" w:rsidR="00452327" w:rsidRPr="0018180E" w:rsidRDefault="005A6263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8180E">
        <w:rPr>
          <w:b/>
          <w:sz w:val="20"/>
        </w:rPr>
        <w:t xml:space="preserve">Цены, предлагаемые </w:t>
      </w:r>
      <w:r w:rsidR="0078174A" w:rsidRPr="0018180E">
        <w:rPr>
          <w:b/>
          <w:sz w:val="20"/>
        </w:rPr>
        <w:t>Участник</w:t>
      </w:r>
      <w:r w:rsidRPr="0018180E">
        <w:rPr>
          <w:b/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 xml:space="preserve">оговора, если иное не предусмотрено условиями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>оговора.</w:t>
      </w:r>
    </w:p>
    <w:p w14:paraId="58F9C735" w14:textId="38B18AC8" w:rsidR="007439BF" w:rsidRPr="00491D40" w:rsidRDefault="007439BF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>Требования Заказчика к безопасности</w:t>
      </w:r>
      <w:r w:rsidR="00B04466">
        <w:rPr>
          <w:sz w:val="20"/>
        </w:rPr>
        <w:t>,</w:t>
      </w:r>
      <w:r w:rsidRPr="00850507">
        <w:rPr>
          <w:sz w:val="20"/>
        </w:rPr>
        <w:t xml:space="preserve"> </w:t>
      </w:r>
      <w:r w:rsidR="008C3D30">
        <w:rPr>
          <w:sz w:val="20"/>
        </w:rPr>
        <w:t xml:space="preserve">порядку выполнения работ (оказания услуг), а также </w:t>
      </w:r>
      <w:r w:rsidRPr="00850507">
        <w:rPr>
          <w:sz w:val="20"/>
        </w:rPr>
        <w:t xml:space="preserve">к техническим, функциональным, качественным характеристикам </w:t>
      </w:r>
      <w:r w:rsidR="000865F0">
        <w:rPr>
          <w:sz w:val="20"/>
        </w:rPr>
        <w:t xml:space="preserve">работ (услуг), </w:t>
      </w:r>
      <w:r w:rsidRPr="00850507">
        <w:rPr>
          <w:sz w:val="20"/>
        </w:rPr>
        <w:t xml:space="preserve">а также иные требования и показатели, связанные с определением соответствия </w:t>
      </w:r>
      <w:r w:rsidR="000865F0">
        <w:rPr>
          <w:sz w:val="20"/>
        </w:rPr>
        <w:t>работ (услуг)</w:t>
      </w:r>
      <w:r w:rsidRPr="00850507">
        <w:rPr>
          <w:sz w:val="20"/>
        </w:rPr>
        <w:t xml:space="preserve"> потребностям Заказчика представлены в </w:t>
      </w:r>
      <w:r w:rsidR="000738DD" w:rsidRPr="00491D40">
        <w:rPr>
          <w:sz w:val="20"/>
        </w:rPr>
        <w:t>Приложении</w:t>
      </w:r>
      <w:r w:rsidR="008B65B9" w:rsidRPr="008B65B9">
        <w:rPr>
          <w:sz w:val="20"/>
        </w:rPr>
        <w:t xml:space="preserve"> 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Приложении</w:t>
      </w:r>
      <w:r w:rsidR="003807A7">
        <w:rPr>
          <w:sz w:val="20"/>
        </w:rPr>
        <w:t xml:space="preserve"> </w:t>
      </w:r>
      <w:r w:rsidR="000738DD" w:rsidRPr="00491D40">
        <w:rPr>
          <w:sz w:val="20"/>
        </w:rPr>
        <w:t>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  <w:r w:rsidR="008C5292" w:rsidRPr="00491D40">
        <w:rPr>
          <w:sz w:val="20"/>
        </w:rPr>
        <w:t xml:space="preserve"> </w:t>
      </w:r>
    </w:p>
    <w:p w14:paraId="5D5D6204" w14:textId="2A6BCE3C" w:rsidR="004C0308" w:rsidRPr="00850507" w:rsidRDefault="0039278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3" w:name="_Ref523413706"/>
      <w:r w:rsidRPr="00850507">
        <w:rPr>
          <w:sz w:val="20"/>
        </w:rPr>
        <w:t xml:space="preserve">Предельные сроки </w:t>
      </w:r>
      <w:bookmarkStart w:id="144" w:name="продолжительностьРабот"/>
      <w:bookmarkStart w:id="145" w:name="_Ref323315353"/>
      <w:bookmarkEnd w:id="144"/>
      <w:r w:rsidR="008C3D30">
        <w:rPr>
          <w:sz w:val="20"/>
        </w:rPr>
        <w:t xml:space="preserve">выполнения работ, оказания услуг,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6" w:name="_Toc265225163"/>
      <w:bookmarkStart w:id="147" w:name="_Toc265224913"/>
      <w:bookmarkStart w:id="148" w:name="_Toc255308189"/>
      <w:bookmarkStart w:id="149" w:name="_Toc254013644"/>
      <w:bookmarkStart w:id="150" w:name="_Toc263969410"/>
      <w:bookmarkStart w:id="151" w:name="_Toc265146168"/>
      <w:bookmarkStart w:id="152" w:name="_Toc265833706"/>
      <w:bookmarkStart w:id="153" w:name="_Toc254013648"/>
      <w:bookmarkStart w:id="154" w:name="_Toc255289423"/>
      <w:bookmarkStart w:id="155" w:name="_Toc255289726"/>
      <w:bookmarkStart w:id="156" w:name="_Toc254013651"/>
      <w:bookmarkEnd w:id="143"/>
      <w:bookmarkEnd w:id="145"/>
      <w:r w:rsidR="00EC1949">
        <w:rPr>
          <w:sz w:val="20"/>
        </w:rPr>
        <w:t>.</w:t>
      </w:r>
    </w:p>
    <w:p w14:paraId="5BFA5B9D" w14:textId="06342C9E" w:rsidR="00EF2EDC" w:rsidRPr="00850507" w:rsidRDefault="00EF2ED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lastRenderedPageBreak/>
        <w:t xml:space="preserve">В Коммерческом предложении участник представляет информацию о формировании цены заявки на участие в </w:t>
      </w:r>
      <w:r w:rsidR="003807A7">
        <w:rPr>
          <w:iCs/>
          <w:sz w:val="20"/>
        </w:rPr>
        <w:t>маркетинговых исследованиях</w:t>
      </w:r>
      <w:r w:rsidRPr="00850507">
        <w:rPr>
          <w:sz w:val="20"/>
        </w:rPr>
        <w:t>.</w:t>
      </w:r>
    </w:p>
    <w:p w14:paraId="3654A23C" w14:textId="794F444D" w:rsidR="005C52C6" w:rsidRPr="00281C9F" w:rsidRDefault="00FD6D02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7" w:name="_Toc265225166"/>
      <w:bookmarkStart w:id="158" w:name="_Toc265224916"/>
      <w:bookmarkStart w:id="159" w:name="_Toc255308192"/>
      <w:bookmarkStart w:id="160" w:name="_Toc254013647"/>
      <w:bookmarkStart w:id="161" w:name="_Toc265146171"/>
      <w:bookmarkStart w:id="162" w:name="_Toc265833709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r w:rsidRPr="00FD6D02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="000865F0">
        <w:rPr>
          <w:rFonts w:ascii="Times New Roman" w:hAnsi="Times New Roman"/>
          <w:sz w:val="20"/>
          <w:szCs w:val="20"/>
        </w:rPr>
        <w:t xml:space="preserve">(сметы либо расчет стоимости) </w:t>
      </w:r>
      <w:r w:rsidR="00EF2EDC" w:rsidRPr="00281C9F">
        <w:rPr>
          <w:rFonts w:ascii="Times New Roman" w:hAnsi="Times New Roman"/>
          <w:sz w:val="20"/>
          <w:szCs w:val="20"/>
        </w:rPr>
        <w:t xml:space="preserve">по всем категориям </w:t>
      </w:r>
      <w:r w:rsidR="000865F0">
        <w:rPr>
          <w:rFonts w:ascii="Times New Roman" w:hAnsi="Times New Roman"/>
          <w:sz w:val="20"/>
          <w:szCs w:val="20"/>
        </w:rPr>
        <w:t>работ (услуг)</w:t>
      </w:r>
      <w:r w:rsidR="00EF2EDC" w:rsidRPr="00281C9F">
        <w:rPr>
          <w:rFonts w:ascii="Times New Roman" w:hAnsi="Times New Roman"/>
          <w:sz w:val="20"/>
          <w:szCs w:val="20"/>
        </w:rPr>
        <w:t xml:space="preserve">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="00EF2EDC"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3" w:name="_Toc254013652"/>
      <w:bookmarkStart w:id="164" w:name="_Toc255308197"/>
      <w:bookmarkStart w:id="165" w:name="_Toc265224922"/>
      <w:bookmarkStart w:id="166" w:name="_Toc265225172"/>
      <w:bookmarkEnd w:id="156"/>
      <w:bookmarkEnd w:id="157"/>
      <w:bookmarkEnd w:id="158"/>
      <w:bookmarkEnd w:id="159"/>
      <w:bookmarkEnd w:id="160"/>
      <w:bookmarkEnd w:id="161"/>
      <w:bookmarkEnd w:id="162"/>
    </w:p>
    <w:p w14:paraId="58462432" w14:textId="6FF71613" w:rsidR="005C52C6" w:rsidRPr="008113DD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Pr="00491D40">
        <w:rPr>
          <w:rFonts w:ascii="Times New Roman" w:hAnsi="Times New Roman"/>
          <w:sz w:val="20"/>
          <w:szCs w:val="20"/>
        </w:rPr>
        <w:t xml:space="preserve"> условиями </w:t>
      </w:r>
      <w:r w:rsidR="00A92C5D">
        <w:rPr>
          <w:rFonts w:ascii="Times New Roman" w:hAnsi="Times New Roman"/>
          <w:sz w:val="20"/>
          <w:szCs w:val="20"/>
        </w:rPr>
        <w:t>П</w:t>
      </w:r>
      <w:r w:rsidR="00491D40" w:rsidRPr="00491D40">
        <w:rPr>
          <w:rFonts w:ascii="Times New Roman" w:hAnsi="Times New Roman"/>
          <w:sz w:val="20"/>
          <w:szCs w:val="20"/>
        </w:rPr>
        <w:t xml:space="preserve">риложения 2 к документации о </w:t>
      </w:r>
      <w:r w:rsidR="001A6025">
        <w:rPr>
          <w:rFonts w:ascii="Times New Roman" w:hAnsi="Times New Roman"/>
          <w:sz w:val="20"/>
          <w:szCs w:val="20"/>
        </w:rPr>
        <w:t>МИ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</w:t>
      </w:r>
      <w:r w:rsidR="00610BE5" w:rsidRPr="008113DD">
        <w:rPr>
          <w:rFonts w:ascii="Times New Roman" w:hAnsi="Times New Roman"/>
          <w:sz w:val="20"/>
          <w:szCs w:val="20"/>
        </w:rPr>
        <w:t>Извещени</w:t>
      </w:r>
      <w:r w:rsidR="00491D40" w:rsidRPr="008113DD">
        <w:rPr>
          <w:rFonts w:ascii="Times New Roman" w:hAnsi="Times New Roman"/>
          <w:sz w:val="20"/>
          <w:szCs w:val="20"/>
        </w:rPr>
        <w:t>я</w:t>
      </w:r>
      <w:r w:rsidR="00610BE5" w:rsidRPr="008113DD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8113DD">
        <w:rPr>
          <w:rFonts w:ascii="Times New Roman" w:hAnsi="Times New Roman"/>
          <w:sz w:val="20"/>
          <w:szCs w:val="20"/>
        </w:rPr>
        <w:t>»</w:t>
      </w:r>
      <w:r w:rsidRPr="008113DD">
        <w:rPr>
          <w:rFonts w:ascii="Times New Roman" w:hAnsi="Times New Roman"/>
          <w:sz w:val="20"/>
          <w:szCs w:val="20"/>
        </w:rPr>
        <w:t>.</w:t>
      </w:r>
      <w:bookmarkEnd w:id="163"/>
      <w:bookmarkEnd w:id="164"/>
      <w:bookmarkEnd w:id="165"/>
      <w:bookmarkEnd w:id="166"/>
      <w:r w:rsidRPr="008113DD">
        <w:rPr>
          <w:rFonts w:ascii="Times New Roman" w:hAnsi="Times New Roman"/>
          <w:sz w:val="20"/>
          <w:szCs w:val="20"/>
        </w:rPr>
        <w:t xml:space="preserve"> </w:t>
      </w:r>
      <w:bookmarkStart w:id="167" w:name="_Toc254013653"/>
      <w:bookmarkStart w:id="168" w:name="_Toc255308198"/>
      <w:bookmarkStart w:id="169" w:name="_Toc265224923"/>
      <w:bookmarkStart w:id="170" w:name="_Toc265225173"/>
    </w:p>
    <w:p w14:paraId="30811F80" w14:textId="77777777" w:rsidR="003807A7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8113DD">
        <w:rPr>
          <w:rFonts w:ascii="Times New Roman" w:hAnsi="Times New Roman"/>
          <w:sz w:val="20"/>
          <w:szCs w:val="20"/>
        </w:rPr>
        <w:t xml:space="preserve">К заполненной Форме 1.2 Технического предложения должны быть приложены документы (копии), свидетельствующие о соответствии </w:t>
      </w:r>
      <w:r w:rsidR="00B15837" w:rsidRPr="008113DD">
        <w:rPr>
          <w:rFonts w:ascii="Times New Roman" w:hAnsi="Times New Roman"/>
          <w:sz w:val="20"/>
          <w:szCs w:val="20"/>
        </w:rPr>
        <w:t>выполняемых работ</w:t>
      </w:r>
      <w:r w:rsidR="002877DF" w:rsidRPr="008113DD">
        <w:rPr>
          <w:rFonts w:ascii="Times New Roman" w:hAnsi="Times New Roman"/>
          <w:sz w:val="20"/>
          <w:szCs w:val="20"/>
        </w:rPr>
        <w:t xml:space="preserve"> (</w:t>
      </w:r>
      <w:r w:rsidR="00B15837" w:rsidRPr="008113DD">
        <w:rPr>
          <w:rFonts w:ascii="Times New Roman" w:hAnsi="Times New Roman"/>
          <w:sz w:val="20"/>
          <w:szCs w:val="20"/>
        </w:rPr>
        <w:t>оказываемых</w:t>
      </w:r>
      <w:r w:rsidR="00B15837">
        <w:rPr>
          <w:rFonts w:ascii="Times New Roman" w:hAnsi="Times New Roman"/>
          <w:sz w:val="20"/>
          <w:szCs w:val="20"/>
        </w:rPr>
        <w:t xml:space="preserve"> услуг)</w:t>
      </w:r>
      <w:r w:rsidRPr="00F07B01">
        <w:rPr>
          <w:rFonts w:ascii="Times New Roman" w:hAnsi="Times New Roman"/>
          <w:sz w:val="20"/>
          <w:szCs w:val="20"/>
        </w:rPr>
        <w:t xml:space="preserve"> требованиям Заказчика.</w:t>
      </w:r>
      <w:bookmarkStart w:id="171" w:name="_Toc254013654"/>
      <w:bookmarkStart w:id="172" w:name="_Toc255308199"/>
      <w:bookmarkStart w:id="173" w:name="_Toc265224924"/>
      <w:bookmarkStart w:id="174" w:name="_Toc265225174"/>
      <w:bookmarkStart w:id="175" w:name="_Toc254013655"/>
      <w:bookmarkStart w:id="176" w:name="_Toc255308200"/>
      <w:bookmarkStart w:id="177" w:name="_Toc265224925"/>
      <w:bookmarkStart w:id="178" w:name="_Toc265225175"/>
      <w:bookmarkEnd w:id="167"/>
      <w:bookmarkEnd w:id="168"/>
      <w:bookmarkEnd w:id="169"/>
      <w:bookmarkEnd w:id="170"/>
    </w:p>
    <w:p w14:paraId="3F8C3C1E" w14:textId="64A232C3" w:rsidR="00EF2EDC" w:rsidRPr="003807A7" w:rsidRDefault="00B15837" w:rsidP="003007A9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3807A7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3807A7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</w:t>
      </w:r>
      <w:r w:rsidR="009B0576" w:rsidRPr="003807A7">
        <w:rPr>
          <w:rFonts w:ascii="Times New Roman" w:hAnsi="Times New Roman"/>
          <w:sz w:val="20"/>
          <w:szCs w:val="20"/>
        </w:rPr>
        <w:t>работ (услуг)</w:t>
      </w:r>
      <w:r w:rsidR="00EF2EDC" w:rsidRPr="003807A7">
        <w:rPr>
          <w:rFonts w:ascii="Times New Roman" w:hAnsi="Times New Roman"/>
          <w:sz w:val="20"/>
          <w:szCs w:val="20"/>
        </w:rPr>
        <w:t xml:space="preserve"> требованиям Документации о </w:t>
      </w:r>
      <w:r w:rsidR="003807A7" w:rsidRPr="003807A7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="00EF2EDC" w:rsidRPr="003807A7">
        <w:rPr>
          <w:rFonts w:ascii="Times New Roman" w:hAnsi="Times New Roman"/>
          <w:sz w:val="20"/>
          <w:szCs w:val="20"/>
        </w:rPr>
        <w:t>представляется в форме описания, чертежей и цифровых данных и должно включать:</w:t>
      </w:r>
      <w:bookmarkEnd w:id="171"/>
      <w:bookmarkEnd w:id="172"/>
      <w:bookmarkEnd w:id="173"/>
      <w:bookmarkEnd w:id="174"/>
    </w:p>
    <w:p w14:paraId="01EB1096" w14:textId="1B4DC3E2"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подробное описание основных технических и эксплуатационных характеристик </w:t>
      </w:r>
      <w:r w:rsidR="009B0576">
        <w:rPr>
          <w:sz w:val="20"/>
        </w:rPr>
        <w:t>и технический процесс выполнения работ (оказания услуг)</w:t>
      </w:r>
      <w:r w:rsidRPr="005C52C6">
        <w:rPr>
          <w:sz w:val="20"/>
        </w:rPr>
        <w:t>;</w:t>
      </w:r>
    </w:p>
    <w:p w14:paraId="2B99A9AF" w14:textId="4992430B"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постатейные комментарии к техническим требованиям Раздела III «Заказ на </w:t>
      </w:r>
      <w:r w:rsidR="009B0576">
        <w:rPr>
          <w:sz w:val="20"/>
        </w:rPr>
        <w:t xml:space="preserve">выполнение работ (оказание услуг) </w:t>
      </w:r>
      <w:r w:rsidRPr="005C52C6">
        <w:rPr>
          <w:sz w:val="20"/>
        </w:rPr>
        <w:t xml:space="preserve">и технические требования» Документации о </w:t>
      </w:r>
      <w:r w:rsidR="003807A7">
        <w:rPr>
          <w:iCs/>
          <w:sz w:val="20"/>
        </w:rPr>
        <w:t>маркетинговых исследованиях</w:t>
      </w:r>
      <w:r w:rsidRPr="005C52C6">
        <w:rPr>
          <w:sz w:val="20"/>
        </w:rPr>
        <w:t xml:space="preserve"> относительно достаточного соответствия </w:t>
      </w:r>
      <w:r w:rsidR="009B0576">
        <w:rPr>
          <w:sz w:val="20"/>
        </w:rPr>
        <w:t>работ (услуг)</w:t>
      </w:r>
      <w:r w:rsidRPr="005C52C6">
        <w:rPr>
          <w:sz w:val="20"/>
        </w:rPr>
        <w:t xml:space="preserve"> этим условиям или же документ, отражающий отклонения и исключения из положений Технических требований;</w:t>
      </w:r>
    </w:p>
    <w:p w14:paraId="410F6BC0" w14:textId="77777777"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14:paraId="7B6448FF" w14:textId="70D556A2" w:rsidR="005C52C6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</w:t>
      </w:r>
      <w:r w:rsidR="00F4004A">
        <w:rPr>
          <w:rFonts w:ascii="Times New Roman" w:hAnsi="Times New Roman"/>
          <w:sz w:val="20"/>
          <w:szCs w:val="20"/>
        </w:rPr>
        <w:t xml:space="preserve">о видно, что содержание Заявки </w:t>
      </w:r>
      <w:r w:rsidRPr="005C52C6">
        <w:rPr>
          <w:rFonts w:ascii="Times New Roman" w:hAnsi="Times New Roman"/>
          <w:sz w:val="20"/>
          <w:szCs w:val="20"/>
        </w:rPr>
        <w:t xml:space="preserve">на </w:t>
      </w:r>
      <w:r w:rsidRPr="00F4004A">
        <w:rPr>
          <w:rFonts w:ascii="Times New Roman" w:hAnsi="Times New Roman"/>
          <w:spacing w:val="-2"/>
          <w:sz w:val="20"/>
          <w:szCs w:val="20"/>
        </w:rPr>
        <w:t xml:space="preserve">участие в </w:t>
      </w:r>
      <w:r w:rsidR="00F4004A" w:rsidRPr="00F4004A">
        <w:rPr>
          <w:rFonts w:ascii="Times New Roman" w:hAnsi="Times New Roman"/>
          <w:iCs/>
          <w:spacing w:val="-2"/>
          <w:sz w:val="20"/>
        </w:rPr>
        <w:t>МИ</w:t>
      </w:r>
      <w:r w:rsidR="003807A7" w:rsidRPr="00F4004A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F4004A">
        <w:rPr>
          <w:rFonts w:ascii="Times New Roman" w:hAnsi="Times New Roman"/>
          <w:spacing w:val="-2"/>
          <w:sz w:val="20"/>
          <w:szCs w:val="20"/>
        </w:rPr>
        <w:t xml:space="preserve">обеспечивает выполнение </w:t>
      </w:r>
      <w:r w:rsidR="007A2821" w:rsidRPr="00F4004A">
        <w:rPr>
          <w:rFonts w:ascii="Times New Roman" w:hAnsi="Times New Roman"/>
          <w:spacing w:val="-2"/>
          <w:sz w:val="20"/>
          <w:szCs w:val="20"/>
        </w:rPr>
        <w:t xml:space="preserve">работ (услуг) </w:t>
      </w:r>
      <w:r w:rsidRPr="00F4004A">
        <w:rPr>
          <w:rFonts w:ascii="Times New Roman" w:hAnsi="Times New Roman"/>
          <w:spacing w:val="-2"/>
          <w:sz w:val="20"/>
          <w:szCs w:val="20"/>
        </w:rPr>
        <w:t xml:space="preserve">в строгом соответствии с требованиями Документации о </w:t>
      </w:r>
      <w:r w:rsidR="00F4004A" w:rsidRPr="00F4004A">
        <w:rPr>
          <w:rFonts w:ascii="Times New Roman" w:hAnsi="Times New Roman"/>
          <w:iCs/>
          <w:spacing w:val="-2"/>
          <w:sz w:val="20"/>
        </w:rPr>
        <w:t>МИ</w:t>
      </w:r>
      <w:r w:rsidRPr="00F4004A">
        <w:rPr>
          <w:rFonts w:ascii="Times New Roman" w:hAnsi="Times New Roman"/>
          <w:spacing w:val="-2"/>
          <w:sz w:val="20"/>
          <w:szCs w:val="20"/>
        </w:rPr>
        <w:t>.</w:t>
      </w:r>
      <w:bookmarkEnd w:id="175"/>
      <w:bookmarkEnd w:id="176"/>
      <w:bookmarkEnd w:id="177"/>
      <w:bookmarkEnd w:id="178"/>
    </w:p>
    <w:p w14:paraId="737A7293" w14:textId="56AA8351" w:rsidR="00EF2EDC" w:rsidRPr="005C52C6" w:rsidRDefault="00EF2EDC" w:rsidP="003007A9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10C03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E10C03" w:rsidRPr="003807A7">
        <w:rPr>
          <w:rFonts w:ascii="Times New Roman" w:hAnsi="Times New Roman"/>
          <w:sz w:val="20"/>
          <w:szCs w:val="20"/>
        </w:rPr>
        <w:t xml:space="preserve"> </w:t>
      </w:r>
      <w:r w:rsidRPr="005C52C6">
        <w:rPr>
          <w:rFonts w:ascii="Times New Roman" w:hAnsi="Times New Roman"/>
          <w:sz w:val="20"/>
          <w:szCs w:val="20"/>
        </w:rPr>
        <w:t xml:space="preserve">о привлекаемых сторонних организациях для выполнения части </w:t>
      </w:r>
      <w:r w:rsidR="007A2821">
        <w:rPr>
          <w:rFonts w:ascii="Times New Roman" w:hAnsi="Times New Roman"/>
          <w:sz w:val="20"/>
          <w:szCs w:val="20"/>
        </w:rPr>
        <w:t xml:space="preserve">работ (услуг) </w:t>
      </w:r>
      <w:r w:rsidRPr="005C52C6">
        <w:rPr>
          <w:rFonts w:ascii="Times New Roman" w:hAnsi="Times New Roman"/>
          <w:sz w:val="20"/>
          <w:szCs w:val="20"/>
        </w:rPr>
        <w:t xml:space="preserve">по договору, </w:t>
      </w:r>
      <w:r w:rsidR="00105D12">
        <w:rPr>
          <w:rFonts w:ascii="Times New Roman" w:hAnsi="Times New Roman"/>
          <w:sz w:val="20"/>
          <w:szCs w:val="20"/>
        </w:rPr>
        <w:t>контрагент</w:t>
      </w:r>
      <w:r w:rsidRPr="005C52C6">
        <w:rPr>
          <w:rFonts w:ascii="Times New Roman" w:hAnsi="Times New Roman"/>
          <w:sz w:val="20"/>
          <w:szCs w:val="20"/>
        </w:rPr>
        <w:t xml:space="preserve"> не вправе привлекать к исполнению своих обязательств третьих лиц (субп</w:t>
      </w:r>
      <w:r w:rsidR="007A2821">
        <w:rPr>
          <w:rFonts w:ascii="Times New Roman" w:hAnsi="Times New Roman"/>
          <w:sz w:val="20"/>
          <w:szCs w:val="20"/>
        </w:rPr>
        <w:t>одрядчиков</w:t>
      </w:r>
      <w:r w:rsidRPr="005C52C6">
        <w:rPr>
          <w:rFonts w:ascii="Times New Roman" w:hAnsi="Times New Roman"/>
          <w:sz w:val="20"/>
          <w:szCs w:val="20"/>
        </w:rPr>
        <w:t xml:space="preserve">) и выполняет </w:t>
      </w:r>
      <w:r w:rsidR="007A2821">
        <w:rPr>
          <w:rFonts w:ascii="Times New Roman" w:hAnsi="Times New Roman"/>
          <w:sz w:val="20"/>
          <w:szCs w:val="20"/>
        </w:rPr>
        <w:t>работы (оказывает услуги)</w:t>
      </w:r>
      <w:r w:rsidRPr="005C52C6">
        <w:rPr>
          <w:rFonts w:ascii="Times New Roman" w:hAnsi="Times New Roman"/>
          <w:sz w:val="20"/>
          <w:szCs w:val="20"/>
        </w:rPr>
        <w:t xml:space="preserve"> лично (</w:t>
      </w:r>
      <w:r w:rsidR="007A2821">
        <w:rPr>
          <w:rFonts w:ascii="Times New Roman" w:hAnsi="Times New Roman"/>
          <w:sz w:val="20"/>
          <w:szCs w:val="20"/>
        </w:rPr>
        <w:t>собственным иждивением, материалами, силами и средствами</w:t>
      </w:r>
      <w:r w:rsidRPr="005C52C6">
        <w:rPr>
          <w:rFonts w:ascii="Times New Roman" w:hAnsi="Times New Roman"/>
          <w:sz w:val="20"/>
          <w:szCs w:val="20"/>
        </w:rPr>
        <w:t>).</w:t>
      </w:r>
    </w:p>
    <w:p w14:paraId="6E86E34F" w14:textId="43CE27CB" w:rsidR="00B90EF3" w:rsidRPr="002618B9" w:rsidRDefault="00B90EF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9" w:name="_Toc324499998"/>
      <w:bookmarkStart w:id="180" w:name="_Toc324500158"/>
      <w:bookmarkStart w:id="181" w:name="_Toc324502995"/>
      <w:bookmarkStart w:id="182" w:name="_Toc324503134"/>
      <w:bookmarkStart w:id="183" w:name="_Toc324503273"/>
      <w:bookmarkStart w:id="184" w:name="_Toc323391384"/>
      <w:bookmarkStart w:id="185" w:name="_Ref323308300"/>
      <w:bookmarkStart w:id="186" w:name="_Ref349039777"/>
      <w:bookmarkStart w:id="187" w:name="_Toc453152078"/>
      <w:bookmarkStart w:id="188" w:name="_Toc453166630"/>
      <w:bookmarkStart w:id="189" w:name="_Toc453074238"/>
      <w:bookmarkStart w:id="190" w:name="_Toc476580300"/>
      <w:bookmarkStart w:id="191" w:name="_Toc528759209"/>
      <w:bookmarkStart w:id="192" w:name="_Toc155296289"/>
      <w:bookmarkEnd w:id="179"/>
      <w:bookmarkEnd w:id="180"/>
      <w:bookmarkEnd w:id="181"/>
      <w:bookmarkEnd w:id="182"/>
      <w:bookmarkEnd w:id="183"/>
      <w:bookmarkEnd w:id="184"/>
      <w:r w:rsidRPr="00B237DD">
        <w:rPr>
          <w:b/>
          <w:sz w:val="20"/>
          <w:szCs w:val="20"/>
        </w:rPr>
        <w:t xml:space="preserve">Перечень документов, </w:t>
      </w:r>
      <w:bookmarkEnd w:id="185"/>
      <w:bookmarkEnd w:id="186"/>
      <w:bookmarkEnd w:id="187"/>
      <w:bookmarkEnd w:id="188"/>
      <w:bookmarkEnd w:id="189"/>
      <w:bookmarkEnd w:id="190"/>
      <w:bookmarkEnd w:id="191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2"/>
    </w:p>
    <w:p w14:paraId="493604F6" w14:textId="1C3206A0" w:rsidR="009A6BD7" w:rsidRPr="009A6BD7" w:rsidRDefault="00803F3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14:paraId="082A0B2F" w14:textId="375D6E66" w:rsidR="009E3561" w:rsidRPr="009A6BD7" w:rsidRDefault="009E356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14:paraId="665EBF49" w14:textId="481D66A5" w:rsidR="000412F3" w:rsidRPr="009542E6" w:rsidRDefault="00B60C64" w:rsidP="007A20BC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3" w:name="_Toc254013672"/>
      <w:bookmarkStart w:id="194" w:name="_Toc255308217"/>
      <w:bookmarkStart w:id="195" w:name="_Toc265224943"/>
      <w:bookmarkStart w:id="196" w:name="_Toc265225193"/>
    </w:p>
    <w:p w14:paraId="54266AA2" w14:textId="77777777" w:rsidR="006A547F" w:rsidRPr="007E43A3" w:rsidRDefault="006A547F" w:rsidP="006A547F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bookmarkStart w:id="197" w:name="_Toc254013675"/>
      <w:bookmarkStart w:id="198" w:name="_Toc255308220"/>
      <w:bookmarkStart w:id="199" w:name="_Toc265224946"/>
      <w:bookmarkStart w:id="200" w:name="_Toc265225196"/>
      <w:bookmarkEnd w:id="193"/>
      <w:bookmarkEnd w:id="194"/>
      <w:bookmarkEnd w:id="195"/>
      <w:bookmarkEnd w:id="196"/>
      <w:r w:rsidRPr="007E43A3">
        <w:rPr>
          <w:sz w:val="20"/>
        </w:rPr>
        <w:t>Копии форм бухгалтерской отчетности для юридических лиц либо с отметкой налогового органа о приеме, либо с приложением документов, подтверждающих сдачу в налоговый орган:</w:t>
      </w:r>
    </w:p>
    <w:p w14:paraId="60D5B592" w14:textId="77777777" w:rsidR="006A547F" w:rsidRPr="007E43A3" w:rsidRDefault="006A547F" w:rsidP="006A547F">
      <w:pPr>
        <w:ind w:firstLine="709"/>
        <w:jc w:val="both"/>
      </w:pPr>
      <w:r w:rsidRPr="007E43A3">
        <w:t>- копия бухгалтерского баланса за последний отчетный год;</w:t>
      </w:r>
    </w:p>
    <w:p w14:paraId="01A39163" w14:textId="77777777" w:rsidR="006A547F" w:rsidRPr="007E43A3" w:rsidRDefault="006A547F" w:rsidP="006A547F">
      <w:pPr>
        <w:ind w:firstLine="709"/>
        <w:jc w:val="both"/>
      </w:pPr>
      <w:r w:rsidRPr="007E43A3">
        <w:t>- копия бухгалтерского баланса за последний отчетный период текущего года;</w:t>
      </w:r>
    </w:p>
    <w:p w14:paraId="1BE8291E" w14:textId="77777777" w:rsidR="006A547F" w:rsidRDefault="006A547F" w:rsidP="006A547F">
      <w:pPr>
        <w:ind w:firstLine="709"/>
        <w:jc w:val="both"/>
      </w:pPr>
      <w:r w:rsidRPr="007E43A3">
        <w:t>- копии отчета о финансовых результатах за последний отчетный год;</w:t>
      </w:r>
    </w:p>
    <w:p w14:paraId="524D7BB6" w14:textId="1700FC9F" w:rsidR="006A547F" w:rsidRDefault="006A547F" w:rsidP="006A547F">
      <w:pPr>
        <w:ind w:firstLine="709"/>
        <w:jc w:val="both"/>
      </w:pPr>
      <w:r w:rsidRPr="007E43A3">
        <w:t>- копия отчета о финансовых результатах за последний отчетный период текущего года.</w:t>
      </w:r>
    </w:p>
    <w:p w14:paraId="27F446DB" w14:textId="77777777"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 xml:space="preserve"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</w:t>
      </w:r>
      <w:r w:rsidRPr="005C0F5E">
        <w:rPr>
          <w:sz w:val="20"/>
        </w:rPr>
        <w:t>налоговый орган, а также копия налоговой декларации за последний отчетный период текущего года.</w:t>
      </w:r>
      <w:bookmarkStart w:id="201" w:name="_Toc254013677"/>
      <w:bookmarkStart w:id="202" w:name="_Toc255308222"/>
      <w:bookmarkStart w:id="203" w:name="_Toc265224948"/>
      <w:bookmarkStart w:id="204" w:name="_Toc265225198"/>
      <w:bookmarkEnd w:id="197"/>
      <w:bookmarkEnd w:id="198"/>
      <w:bookmarkEnd w:id="199"/>
      <w:bookmarkEnd w:id="200"/>
    </w:p>
    <w:p w14:paraId="332A0D2C" w14:textId="4ED619F9"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Справка за подписью Руководителя или главного бухгалтера участника </w:t>
      </w:r>
      <w:r w:rsidR="00893098" w:rsidRPr="005C0F5E">
        <w:rPr>
          <w:iCs/>
          <w:sz w:val="20"/>
        </w:rPr>
        <w:t>маркетинговых исследований</w:t>
      </w:r>
      <w:r w:rsidRPr="005C0F5E">
        <w:rPr>
          <w:sz w:val="20"/>
        </w:rPr>
        <w:t xml:space="preserve"> с информацией о том, что к участнику </w:t>
      </w:r>
      <w:r w:rsidR="00893098" w:rsidRPr="005C0F5E">
        <w:rPr>
          <w:iCs/>
          <w:sz w:val="20"/>
        </w:rPr>
        <w:t>маркетинговых исследований</w:t>
      </w:r>
      <w:r w:rsidR="00893098" w:rsidRPr="005C0F5E">
        <w:rPr>
          <w:sz w:val="20"/>
        </w:rPr>
        <w:t xml:space="preserve"> </w:t>
      </w:r>
      <w:r w:rsidRPr="005C0F5E">
        <w:rPr>
          <w:sz w:val="20"/>
        </w:rPr>
        <w:t xml:space="preserve">не применяются и не применялись на протяжении одного года до даты окончания приема заявок на участие в </w:t>
      </w:r>
      <w:r w:rsidR="00893098" w:rsidRPr="005C0F5E">
        <w:rPr>
          <w:iCs/>
          <w:sz w:val="20"/>
        </w:rPr>
        <w:t>маркетинговых исследованиях</w:t>
      </w:r>
      <w:r w:rsidRPr="005C0F5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14:paraId="6B2709C9" w14:textId="698BB3A1"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Копия справки обслуживающего банка об отсутствии картотеки, выданной не ранее 30 календарных</w:t>
      </w:r>
      <w:r w:rsidR="00FD26B5">
        <w:rPr>
          <w:sz w:val="20"/>
        </w:rPr>
        <w:t xml:space="preserve"> дней до даты подачи заявки.</w:t>
      </w:r>
    </w:p>
    <w:p w14:paraId="53AF4859" w14:textId="77777777"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14:paraId="07A981BA" w14:textId="77777777" w:rsidR="00B36557" w:rsidRPr="005C0F5E" w:rsidRDefault="00B36557" w:rsidP="008367D7">
      <w:pPr>
        <w:pStyle w:val="afff6"/>
        <w:numPr>
          <w:ilvl w:val="3"/>
          <w:numId w:val="34"/>
        </w:numPr>
        <w:tabs>
          <w:tab w:val="left" w:pos="709"/>
        </w:tabs>
        <w:ind w:left="0" w:firstLine="0"/>
        <w:rPr>
          <w:sz w:val="20"/>
        </w:rPr>
      </w:pPr>
      <w:r w:rsidRPr="005C0F5E">
        <w:rPr>
          <w:sz w:val="20"/>
        </w:rPr>
        <w:t>Наличие у Участника лицензий, дающих право осуществлять деятельность по предмету заказа, выданного в установленном порядке;</w:t>
      </w:r>
    </w:p>
    <w:p w14:paraId="6719D1F0" w14:textId="2F7C0AE1" w:rsidR="008C0CAD" w:rsidRPr="005C0F5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Отзывы о выполняемых (выполненных) участником </w:t>
      </w:r>
      <w:r w:rsidR="005E2D36" w:rsidRPr="005C0F5E">
        <w:rPr>
          <w:sz w:val="20"/>
        </w:rPr>
        <w:t>работах (услугах)</w:t>
      </w:r>
      <w:r w:rsidRPr="005C0F5E">
        <w:rPr>
          <w:sz w:val="20"/>
        </w:rPr>
        <w:t xml:space="preserve">, соответствующих виду </w:t>
      </w:r>
      <w:r w:rsidR="005E2D36" w:rsidRPr="005C0F5E">
        <w:rPr>
          <w:sz w:val="20"/>
        </w:rPr>
        <w:t xml:space="preserve">работ (услуг) </w:t>
      </w:r>
      <w:r w:rsidRPr="005C0F5E">
        <w:rPr>
          <w:sz w:val="20"/>
        </w:rPr>
        <w:t>данн</w:t>
      </w:r>
      <w:r w:rsidR="00AB1E8A" w:rsidRPr="005C0F5E">
        <w:rPr>
          <w:sz w:val="20"/>
        </w:rPr>
        <w:t>ых маркетинговых исследований</w:t>
      </w:r>
      <w:bookmarkStart w:id="205" w:name="_Toc254013678"/>
      <w:bookmarkStart w:id="206" w:name="_Toc255308223"/>
      <w:bookmarkStart w:id="207" w:name="_Toc265224949"/>
      <w:bookmarkStart w:id="208" w:name="_Toc265225199"/>
      <w:bookmarkEnd w:id="201"/>
      <w:bookmarkEnd w:id="202"/>
      <w:bookmarkEnd w:id="203"/>
      <w:bookmarkEnd w:id="204"/>
      <w:r w:rsidR="00AB1E8A" w:rsidRPr="005C0F5E">
        <w:rPr>
          <w:sz w:val="20"/>
        </w:rPr>
        <w:t>.</w:t>
      </w:r>
    </w:p>
    <w:p w14:paraId="12141A86" w14:textId="77777777"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Сведения об участнике по установленной в настоящей документации форме «Общие сведения об</w:t>
      </w:r>
      <w:r w:rsidRPr="000F6E72">
        <w:rPr>
          <w:sz w:val="20"/>
        </w:rPr>
        <w:t xml:space="preserve">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05"/>
      <w:bookmarkEnd w:id="206"/>
      <w:bookmarkEnd w:id="207"/>
      <w:bookmarkEnd w:id="208"/>
    </w:p>
    <w:p w14:paraId="7C233974" w14:textId="77777777" w:rsidR="008C0CAD" w:rsidRPr="003007A9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 xml:space="preserve">), с </w:t>
      </w:r>
      <w:r w:rsidRPr="003007A9">
        <w:rPr>
          <w:sz w:val="20"/>
        </w:rPr>
        <w:t>приложением подтверждающих документов.</w:t>
      </w:r>
    </w:p>
    <w:p w14:paraId="03D5EDDE" w14:textId="65B785D5" w:rsidR="008C0CAD" w:rsidRPr="003007A9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3007A9">
        <w:rPr>
          <w:sz w:val="20"/>
        </w:rPr>
        <w:lastRenderedPageBreak/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3007A9">
          <w:rPr>
            <w:rStyle w:val="af"/>
            <w:sz w:val="20"/>
          </w:rPr>
          <w:t>Форма 2.2</w:t>
        </w:r>
      </w:hyperlink>
      <w:r w:rsidRPr="003007A9">
        <w:rPr>
          <w:sz w:val="20"/>
        </w:rPr>
        <w:t xml:space="preserve">). Срок действия согласия </w:t>
      </w:r>
      <w:r w:rsidR="00EE21F8" w:rsidRPr="003007A9">
        <w:rPr>
          <w:sz w:val="20"/>
        </w:rPr>
        <w:t>н</w:t>
      </w:r>
      <w:r w:rsidRPr="003007A9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893098" w:rsidRPr="003007A9">
        <w:rPr>
          <w:iCs/>
          <w:sz w:val="20"/>
        </w:rPr>
        <w:t>маркетинговых исследованиях</w:t>
      </w:r>
      <w:r w:rsidRPr="003007A9">
        <w:rPr>
          <w:sz w:val="20"/>
        </w:rPr>
        <w:t>.</w:t>
      </w:r>
      <w:bookmarkStart w:id="209" w:name="_Toc254013679"/>
      <w:bookmarkStart w:id="210" w:name="_Toc255308224"/>
      <w:bookmarkStart w:id="211" w:name="_Toc265224950"/>
      <w:bookmarkStart w:id="212" w:name="_Toc265225200"/>
    </w:p>
    <w:p w14:paraId="4AA0731F" w14:textId="2DFEB83A"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</w:t>
      </w:r>
      <w:r w:rsidR="00A5439E">
        <w:rPr>
          <w:sz w:val="20"/>
        </w:rPr>
        <w:t>работ (услуг)</w:t>
      </w:r>
      <w:r w:rsidRPr="008C0CAD">
        <w:rPr>
          <w:sz w:val="20"/>
        </w:rPr>
        <w:t xml:space="preserve">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 xml:space="preserve">ых маркетинговых </w:t>
      </w:r>
      <w:proofErr w:type="gramStart"/>
      <w:r w:rsidR="00E57B85" w:rsidRPr="000F6E72">
        <w:rPr>
          <w:sz w:val="20"/>
        </w:rPr>
        <w:t>исследований</w:t>
      </w:r>
      <w:r w:rsidRPr="000F6E72">
        <w:rPr>
          <w:sz w:val="20"/>
        </w:rPr>
        <w:t>,  по</w:t>
      </w:r>
      <w:proofErr w:type="gramEnd"/>
      <w:r w:rsidRPr="000F6E72">
        <w:rPr>
          <w:sz w:val="20"/>
        </w:rPr>
        <w:t xml:space="preserve"> установленной в настоящей документации форме «Опыт»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09"/>
        <w:bookmarkEnd w:id="210"/>
        <w:bookmarkEnd w:id="211"/>
        <w:bookmarkEnd w:id="212"/>
      </w:hyperlink>
      <w:r w:rsidRPr="000F6E72">
        <w:rPr>
          <w:sz w:val="20"/>
        </w:rPr>
        <w:t>) с приложением копий договоров.</w:t>
      </w:r>
      <w:bookmarkStart w:id="213" w:name="_Toc254013683"/>
      <w:bookmarkStart w:id="214" w:name="_Toc255308228"/>
      <w:bookmarkStart w:id="215" w:name="_Toc265224954"/>
      <w:bookmarkStart w:id="216" w:name="_Toc265225204"/>
    </w:p>
    <w:p w14:paraId="3B01FC53" w14:textId="77777777"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17" w:name="_Toc254013687"/>
      <w:bookmarkStart w:id="218" w:name="_Toc255308232"/>
      <w:bookmarkStart w:id="219" w:name="_Toc265224958"/>
      <w:bookmarkStart w:id="220" w:name="_Toc265225208"/>
      <w:bookmarkEnd w:id="213"/>
      <w:bookmarkEnd w:id="214"/>
      <w:bookmarkEnd w:id="215"/>
      <w:bookmarkEnd w:id="216"/>
    </w:p>
    <w:p w14:paraId="74454AC8" w14:textId="736AB3C4"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по </w:t>
      </w:r>
      <w:r w:rsidR="00E57B85" w:rsidRPr="008C0CAD">
        <w:rPr>
          <w:sz w:val="20"/>
        </w:rPr>
        <w:t xml:space="preserve">форме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14:paraId="2BABCE2E" w14:textId="54FF7D4A" w:rsidR="008C0CAD" w:rsidRPr="00CA007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CA007E">
        <w:rPr>
          <w:sz w:val="20"/>
        </w:rPr>
        <w:t>Копия сертификат</w:t>
      </w:r>
      <w:r w:rsidR="008367D7" w:rsidRPr="00CA007E">
        <w:rPr>
          <w:sz w:val="20"/>
        </w:rPr>
        <w:t>а соответствия СДС ИНТЕРГАЗСЕРТ</w:t>
      </w:r>
      <w:r w:rsidRPr="00CA007E">
        <w:rPr>
          <w:sz w:val="20"/>
        </w:rPr>
        <w:t xml:space="preserve"> на конкретный или типовой вид </w:t>
      </w:r>
      <w:r w:rsidR="00033762" w:rsidRPr="00CA007E">
        <w:rPr>
          <w:sz w:val="20"/>
        </w:rPr>
        <w:t>работ, услуг</w:t>
      </w:r>
      <w:r w:rsidRPr="00CA007E">
        <w:rPr>
          <w:sz w:val="20"/>
        </w:rPr>
        <w:t>,</w:t>
      </w:r>
      <w:r w:rsidRPr="00192690">
        <w:rPr>
          <w:sz w:val="20"/>
        </w:rPr>
        <w:t xml:space="preserve"> заверенная печатью организации</w:t>
      </w:r>
      <w:r w:rsidR="008721D9" w:rsidRPr="00192690">
        <w:rPr>
          <w:sz w:val="20"/>
        </w:rPr>
        <w:t xml:space="preserve">. </w:t>
      </w:r>
      <w:r w:rsidR="008721D9" w:rsidRPr="00CA007E">
        <w:rPr>
          <w:sz w:val="20"/>
        </w:rPr>
        <w:t>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CA007E">
        <w:rPr>
          <w:sz w:val="20"/>
        </w:rPr>
        <w:t>.</w:t>
      </w:r>
      <w:bookmarkStart w:id="221" w:name="_Toc255308233"/>
      <w:bookmarkStart w:id="222" w:name="_Toc265224959"/>
      <w:bookmarkStart w:id="223" w:name="_Toc265225209"/>
    </w:p>
    <w:p w14:paraId="0D1C5E66" w14:textId="03875B66"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1"/>
      <w:bookmarkEnd w:id="222"/>
      <w:bookmarkEnd w:id="223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14:paraId="3A8D76A5" w14:textId="7AC9FC64" w:rsidR="008C0CAD" w:rsidRPr="00C26FC6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действующего сертификата соответствия системы менеджмента качества требованиям стандарта СТО ГАЗПРОМ 9001, заверенная </w:t>
      </w:r>
      <w:r w:rsidRPr="00C26FC6">
        <w:rPr>
          <w:sz w:val="20"/>
        </w:rPr>
        <w:t>печатью организации.</w:t>
      </w:r>
    </w:p>
    <w:p w14:paraId="1A242E86" w14:textId="172DAB66" w:rsidR="008C0CAD" w:rsidRPr="00C26FC6" w:rsidRDefault="000E59FD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>К</w:t>
      </w:r>
      <w:r w:rsidR="0076345B" w:rsidRPr="00C26FC6">
        <w:rPr>
          <w:sz w:val="20"/>
        </w:rPr>
        <w:t>опия письма ПАО «Газпром» о включении участника</w:t>
      </w:r>
      <w:r w:rsidR="000412F3" w:rsidRPr="00C26FC6">
        <w:rPr>
          <w:sz w:val="20"/>
        </w:rPr>
        <w:t xml:space="preserve"> в</w:t>
      </w:r>
      <w:r w:rsidR="0076345B" w:rsidRPr="00C26FC6">
        <w:rPr>
          <w:sz w:val="20"/>
        </w:rPr>
        <w:t xml:space="preserve"> Реестр потенциальных участников закупок Группы Газпром по </w:t>
      </w:r>
      <w:r w:rsidRPr="00C26FC6">
        <w:rPr>
          <w:sz w:val="20"/>
        </w:rPr>
        <w:t>выполнению работ (оказанию услуг)</w:t>
      </w:r>
      <w:r w:rsidR="0076345B"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 xml:space="preserve">маркетинговых исследований </w:t>
      </w:r>
      <w:r w:rsidR="0076345B" w:rsidRPr="00C26FC6">
        <w:rPr>
          <w:sz w:val="20"/>
        </w:rPr>
        <w:t>(при наличии). 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C26FC6">
        <w:rPr>
          <w:sz w:val="20"/>
        </w:rPr>
        <w:t xml:space="preserve"> 3.</w:t>
      </w:r>
      <w:r w:rsidR="0076345B" w:rsidRPr="00C26FC6">
        <w:rPr>
          <w:sz w:val="20"/>
        </w:rPr>
        <w:t>1</w:t>
      </w:r>
      <w:r w:rsidR="00B96AB9" w:rsidRPr="00C26FC6">
        <w:rPr>
          <w:sz w:val="20"/>
        </w:rPr>
        <w:t>.</w:t>
      </w:r>
      <w:r w:rsidR="0076345B" w:rsidRPr="00C26FC6">
        <w:rPr>
          <w:sz w:val="20"/>
        </w:rPr>
        <w:t>2.</w:t>
      </w:r>
      <w:bookmarkEnd w:id="217"/>
      <w:bookmarkEnd w:id="218"/>
      <w:bookmarkEnd w:id="219"/>
      <w:bookmarkEnd w:id="220"/>
    </w:p>
    <w:p w14:paraId="71E67D75" w14:textId="12C4354E"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290DD0" w:rsidRPr="00C26FC6">
        <w:rPr>
          <w:sz w:val="20"/>
        </w:rPr>
        <w:t>выполнению определенных работ (услуг)</w:t>
      </w:r>
      <w:r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>маркетинговых исследований</w:t>
      </w:r>
      <w:r w:rsidRPr="00C26FC6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C26FC6">
        <w:rPr>
          <w:sz w:val="20"/>
        </w:rPr>
        <w:t>п.п</w:t>
      </w:r>
      <w:proofErr w:type="spellEnd"/>
      <w:r w:rsidRPr="00C26FC6">
        <w:rPr>
          <w:sz w:val="20"/>
        </w:rPr>
        <w:t xml:space="preserve">.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3.1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3.2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3.3</w:t>
      </w:r>
      <w:r w:rsidRPr="00C26FC6">
        <w:rPr>
          <w:sz w:val="20"/>
        </w:rPr>
        <w:t xml:space="preserve"> только за последний отчетный период текущего года.</w:t>
      </w:r>
    </w:p>
    <w:p w14:paraId="7C5BC341" w14:textId="3F3163A2" w:rsidR="008C0CAD" w:rsidRPr="009542E6" w:rsidRDefault="00890997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24" w:name="_Toc254013688"/>
      <w:bookmarkStart w:id="225" w:name="_Toc478137444"/>
      <w:bookmarkStart w:id="226" w:name="_Toc532296832"/>
      <w:bookmarkStart w:id="227" w:name="_Toc254013691"/>
      <w:bookmarkStart w:id="228" w:name="_Toc255308237"/>
      <w:bookmarkStart w:id="229" w:name="_Toc265224963"/>
      <w:bookmarkStart w:id="230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24"/>
      <w:bookmarkEnd w:id="225"/>
      <w:bookmarkEnd w:id="226"/>
      <w:r w:rsidRPr="009542E6">
        <w:rPr>
          <w:b/>
          <w:sz w:val="20"/>
        </w:rPr>
        <w:t>:</w:t>
      </w:r>
    </w:p>
    <w:p w14:paraId="398E3F80" w14:textId="77777777" w:rsid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1" w:name="_Toc254013692"/>
      <w:bookmarkStart w:id="232" w:name="_Toc255308238"/>
      <w:bookmarkStart w:id="233" w:name="_Toc265224964"/>
      <w:bookmarkStart w:id="234" w:name="_Toc265225214"/>
      <w:bookmarkEnd w:id="227"/>
      <w:bookmarkEnd w:id="228"/>
      <w:bookmarkEnd w:id="229"/>
      <w:bookmarkEnd w:id="230"/>
    </w:p>
    <w:p w14:paraId="7B3126B7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35" w:name="_Toc254013694"/>
      <w:bookmarkStart w:id="236" w:name="_Toc255308240"/>
      <w:bookmarkStart w:id="237" w:name="_Toc265224966"/>
      <w:bookmarkStart w:id="238" w:name="_Toc265225216"/>
      <w:bookmarkEnd w:id="231"/>
      <w:bookmarkEnd w:id="232"/>
      <w:bookmarkEnd w:id="233"/>
      <w:bookmarkEnd w:id="234"/>
    </w:p>
    <w:p w14:paraId="0FEA3A4F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39" w:name="_Toc255289449"/>
      <w:bookmarkStart w:id="240" w:name="_Toc255289752"/>
      <w:bookmarkStart w:id="241" w:name="_Toc255308219"/>
      <w:bookmarkStart w:id="242" w:name="_Toc265224945"/>
      <w:bookmarkStart w:id="243" w:name="_Toc265225195"/>
      <w:bookmarkStart w:id="244" w:name="_Toc254013674"/>
      <w:bookmarkStart w:id="245" w:name="_Toc254013697"/>
      <w:bookmarkStart w:id="246" w:name="_Toc255308243"/>
      <w:bookmarkStart w:id="247" w:name="_Toc265224971"/>
      <w:bookmarkStart w:id="248" w:name="_Toc265225221"/>
      <w:bookmarkEnd w:id="235"/>
      <w:bookmarkEnd w:id="236"/>
      <w:bookmarkEnd w:id="237"/>
      <w:bookmarkEnd w:id="238"/>
    </w:p>
    <w:bookmarkEnd w:id="239"/>
    <w:bookmarkEnd w:id="240"/>
    <w:bookmarkEnd w:id="241"/>
    <w:bookmarkEnd w:id="242"/>
    <w:bookmarkEnd w:id="243"/>
    <w:bookmarkEnd w:id="244"/>
    <w:p w14:paraId="0749DBB3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45"/>
      <w:bookmarkEnd w:id="246"/>
      <w:bookmarkEnd w:id="247"/>
      <w:bookmarkEnd w:id="248"/>
      <w:r w:rsidRPr="00890997">
        <w:rPr>
          <w:sz w:val="20"/>
        </w:rPr>
        <w:t>.</w:t>
      </w:r>
      <w:bookmarkStart w:id="249" w:name="_Toc254013698"/>
      <w:bookmarkStart w:id="250" w:name="_Toc255308244"/>
      <w:bookmarkStart w:id="251" w:name="_Toc265224972"/>
      <w:bookmarkStart w:id="252" w:name="_Toc265225222"/>
    </w:p>
    <w:p w14:paraId="1F075381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3" w:name="_Toc265165083"/>
      <w:bookmarkStart w:id="254" w:name="_Toc265224973"/>
      <w:bookmarkStart w:id="255" w:name="_Toc265225223"/>
      <w:bookmarkEnd w:id="249"/>
      <w:bookmarkEnd w:id="250"/>
      <w:bookmarkEnd w:id="251"/>
      <w:bookmarkEnd w:id="252"/>
    </w:p>
    <w:p w14:paraId="219AB481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3"/>
      <w:bookmarkEnd w:id="254"/>
      <w:bookmarkEnd w:id="255"/>
    </w:p>
    <w:p w14:paraId="3940865D" w14:textId="1C456F73" w:rsidR="007A77BB" w:rsidRPr="00A27A23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B04466">
        <w:rPr>
          <w:sz w:val="20"/>
        </w:rPr>
        <w:t>выполнению работ (оказанию услуг)</w:t>
      </w:r>
      <w:r w:rsidRPr="00A27A23">
        <w:rPr>
          <w:sz w:val="20"/>
        </w:rPr>
        <w:t xml:space="preserve">, соответствующих предмету </w:t>
      </w:r>
      <w:r w:rsidR="00B770C2" w:rsidRPr="003807A7">
        <w:rPr>
          <w:iCs/>
          <w:sz w:val="20"/>
        </w:rPr>
        <w:t>маркетинговых исследовани</w:t>
      </w:r>
      <w:r w:rsidR="00B770C2">
        <w:rPr>
          <w:iCs/>
          <w:sz w:val="20"/>
        </w:rPr>
        <w:t>й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</w:t>
      </w:r>
      <w:proofErr w:type="spellStart"/>
      <w:r w:rsidRPr="00A27A23">
        <w:rPr>
          <w:sz w:val="20"/>
        </w:rPr>
        <w:t>п.п</w:t>
      </w:r>
      <w:proofErr w:type="spellEnd"/>
      <w:r w:rsidRPr="00A27A23">
        <w:rPr>
          <w:sz w:val="20"/>
        </w:rPr>
        <w:t xml:space="preserve">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596FF5">
        <w:rPr>
          <w:sz w:val="20"/>
        </w:rPr>
        <w:t>.</w:t>
      </w:r>
    </w:p>
    <w:p w14:paraId="4481CAFA" w14:textId="71435C4B" w:rsidR="00A27A23" w:rsidRPr="00143C29" w:rsidRDefault="00A27A23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56" w:name="_Toc254013699"/>
      <w:bookmarkStart w:id="257" w:name="_Toc478137445"/>
      <w:bookmarkStart w:id="258" w:name="_Toc532296833"/>
      <w:r w:rsidRPr="00143C29">
        <w:rPr>
          <w:b/>
          <w:sz w:val="20"/>
        </w:rPr>
        <w:t xml:space="preserve">Перечень документов для </w:t>
      </w:r>
      <w:r w:rsidR="008D4CCD">
        <w:rPr>
          <w:b/>
          <w:sz w:val="20"/>
        </w:rPr>
        <w:t>субподрядчиков</w:t>
      </w:r>
      <w:r w:rsidRPr="00143C29">
        <w:rPr>
          <w:b/>
          <w:sz w:val="20"/>
        </w:rPr>
        <w:t xml:space="preserve"> участника</w:t>
      </w:r>
      <w:bookmarkEnd w:id="256"/>
      <w:bookmarkEnd w:id="257"/>
      <w:bookmarkEnd w:id="258"/>
      <w:r w:rsidRPr="00143C29">
        <w:rPr>
          <w:b/>
          <w:sz w:val="20"/>
        </w:rPr>
        <w:t>:</w:t>
      </w:r>
    </w:p>
    <w:p w14:paraId="681768D0" w14:textId="3A9042BC" w:rsidR="008721D9" w:rsidRPr="008721D9" w:rsidRDefault="00A27A23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59" w:name="_Toc252264086"/>
      <w:bookmarkStart w:id="260" w:name="_Toc252541322"/>
      <w:bookmarkStart w:id="261" w:name="_Toc254013700"/>
      <w:bookmarkStart w:id="262" w:name="_Toc255308246"/>
      <w:bookmarkStart w:id="263" w:name="_Toc265224975"/>
      <w:bookmarkStart w:id="264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одрядчиков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для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выполнения части работ (услуг)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(если привлечение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субподрядчиков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</w:t>
      </w:r>
      <w:r w:rsidR="00B04466"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 (услуг)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 xml:space="preserve">и соответствующие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</w:t>
      </w:r>
      <w:r w:rsidR="00FB78F0">
        <w:rPr>
          <w:rFonts w:ascii="Times New Roman" w:hAnsi="Times New Roman"/>
          <w:sz w:val="20"/>
          <w:szCs w:val="20"/>
        </w:rPr>
        <w:t>субподрядчиках</w:t>
      </w:r>
      <w:r w:rsidRPr="008721D9">
        <w:rPr>
          <w:rFonts w:ascii="Times New Roman" w:hAnsi="Times New Roman"/>
          <w:sz w:val="20"/>
          <w:szCs w:val="20"/>
        </w:rPr>
        <w:t>» с приложением:</w:t>
      </w:r>
      <w:bookmarkStart w:id="265" w:name="_Toc252264087"/>
      <w:bookmarkStart w:id="266" w:name="_Toc252541323"/>
      <w:bookmarkStart w:id="267" w:name="_Toc254013701"/>
      <w:bookmarkStart w:id="268" w:name="_Toc255308247"/>
      <w:bookmarkStart w:id="269" w:name="_Toc265224976"/>
      <w:bookmarkStart w:id="270" w:name="_Toc265225226"/>
      <w:bookmarkEnd w:id="259"/>
      <w:bookmarkEnd w:id="260"/>
      <w:bookmarkEnd w:id="261"/>
      <w:bookmarkEnd w:id="262"/>
      <w:bookmarkEnd w:id="263"/>
      <w:bookmarkEnd w:id="264"/>
    </w:p>
    <w:p w14:paraId="46D8293F" w14:textId="5BAA8D6F" w:rsidR="00A27A23" w:rsidRPr="008721D9" w:rsidRDefault="005F6208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</w:t>
      </w:r>
      <w:r w:rsidR="008D4CCD">
        <w:rPr>
          <w:rFonts w:ascii="Times New Roman" w:hAnsi="Times New Roman"/>
          <w:sz w:val="20"/>
          <w:szCs w:val="20"/>
        </w:rPr>
        <w:t>субподрядчик</w:t>
      </w:r>
      <w:r w:rsidR="00FB78F0">
        <w:rPr>
          <w:rFonts w:ascii="Times New Roman" w:hAnsi="Times New Roman"/>
          <w:sz w:val="20"/>
          <w:szCs w:val="20"/>
        </w:rPr>
        <w:t>у</w:t>
      </w:r>
      <w:r w:rsidR="008D4CCD">
        <w:rPr>
          <w:rFonts w:ascii="Times New Roman" w:hAnsi="Times New Roman"/>
          <w:sz w:val="20"/>
          <w:szCs w:val="20"/>
        </w:rPr>
        <w:t xml:space="preserve"> </w:t>
      </w:r>
      <w:r w:rsidR="00A27A23" w:rsidRPr="008721D9">
        <w:rPr>
          <w:rFonts w:ascii="Times New Roman" w:hAnsi="Times New Roman"/>
          <w:sz w:val="20"/>
          <w:szCs w:val="20"/>
        </w:rPr>
        <w:t>(с заменой в Форме «Участник» на «Субпо</w:t>
      </w:r>
      <w:r w:rsidR="00FB78F0">
        <w:rPr>
          <w:rFonts w:ascii="Times New Roman" w:hAnsi="Times New Roman"/>
          <w:sz w:val="20"/>
          <w:szCs w:val="20"/>
        </w:rPr>
        <w:t>дрядчик</w:t>
      </w:r>
      <w:proofErr w:type="gramStart"/>
      <w:r w:rsidR="00A27A23" w:rsidRPr="008721D9">
        <w:rPr>
          <w:rFonts w:ascii="Times New Roman" w:hAnsi="Times New Roman"/>
          <w:sz w:val="20"/>
          <w:szCs w:val="20"/>
        </w:rPr>
        <w:t>»,  а</w:t>
      </w:r>
      <w:proofErr w:type="gramEnd"/>
      <w:r w:rsidR="00A27A23" w:rsidRPr="008721D9">
        <w:rPr>
          <w:rFonts w:ascii="Times New Roman" w:hAnsi="Times New Roman"/>
          <w:sz w:val="20"/>
          <w:szCs w:val="20"/>
        </w:rPr>
        <w:t xml:space="preserve">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65"/>
      <w:bookmarkEnd w:id="266"/>
      <w:bookmarkEnd w:id="267"/>
      <w:bookmarkEnd w:id="268"/>
      <w:bookmarkEnd w:id="269"/>
      <w:bookmarkEnd w:id="270"/>
      <w:r w:rsidR="00A27A23" w:rsidRPr="008721D9">
        <w:rPr>
          <w:rFonts w:ascii="Times New Roman" w:hAnsi="Times New Roman"/>
          <w:sz w:val="20"/>
          <w:szCs w:val="20"/>
        </w:rPr>
        <w:t>;</w:t>
      </w:r>
    </w:p>
    <w:p w14:paraId="6DB335A5" w14:textId="4F836A06"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ГОСТ ISO 9001 (ISO 9001), заверенной печатью организации;</w:t>
      </w:r>
    </w:p>
    <w:p w14:paraId="0F1DDA07" w14:textId="0EBD83FD"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СТО ГАЗПРОМ 9001, заверенной печатью организации.</w:t>
      </w:r>
    </w:p>
    <w:p w14:paraId="0742055B" w14:textId="3F13138D" w:rsidR="00A27A23" w:rsidRPr="00B770C2" w:rsidRDefault="00A27A23" w:rsidP="007A20BC">
      <w:pPr>
        <w:tabs>
          <w:tab w:val="left" w:pos="426"/>
          <w:tab w:val="left" w:pos="567"/>
          <w:tab w:val="left" w:pos="851"/>
          <w:tab w:val="num" w:pos="1134"/>
        </w:tabs>
        <w:jc w:val="both"/>
        <w:rPr>
          <w:b/>
        </w:rPr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</w:t>
      </w:r>
      <w:r w:rsidRPr="00B770C2">
        <w:rPr>
          <w:b/>
        </w:rPr>
        <w:t>квалификационным треб</w:t>
      </w:r>
      <w:r w:rsidR="00B770C2" w:rsidRPr="00B770C2">
        <w:rPr>
          <w:b/>
        </w:rPr>
        <w:t>ованиям, указанным в настоящей Д</w:t>
      </w:r>
      <w:r w:rsidRPr="00B770C2">
        <w:rPr>
          <w:b/>
        </w:rPr>
        <w:t xml:space="preserve">окументации </w:t>
      </w:r>
      <w:r w:rsidR="00B770C2" w:rsidRPr="00B770C2">
        <w:rPr>
          <w:b/>
        </w:rPr>
        <w:t xml:space="preserve">о </w:t>
      </w:r>
      <w:r w:rsidR="00B770C2" w:rsidRPr="00B770C2">
        <w:rPr>
          <w:b/>
          <w:iCs/>
        </w:rPr>
        <w:t>маркетинговых исследованиях</w:t>
      </w:r>
      <w:r w:rsidRPr="00B770C2">
        <w:rPr>
          <w:b/>
        </w:rPr>
        <w:t>.</w:t>
      </w:r>
    </w:p>
    <w:p w14:paraId="704B71C4" w14:textId="77777777" w:rsidR="00C65DA4" w:rsidRDefault="00A27A23" w:rsidP="00C65DA4">
      <w:pPr>
        <w:pStyle w:val="aff6"/>
        <w:numPr>
          <w:ilvl w:val="2"/>
          <w:numId w:val="46"/>
        </w:numPr>
        <w:tabs>
          <w:tab w:val="left" w:pos="0"/>
          <w:tab w:val="left" w:pos="709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1" w:name="_Toc254013703"/>
      <w:bookmarkStart w:id="272" w:name="_Toc255308250"/>
      <w:bookmarkStart w:id="273" w:name="_Toc265224979"/>
      <w:bookmarkStart w:id="274" w:name="_Toc265225229"/>
      <w:r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</w:t>
      </w:r>
      <w:r w:rsidRPr="00E57B85">
        <w:rPr>
          <w:rFonts w:ascii="Times New Roman" w:hAnsi="Times New Roman"/>
          <w:sz w:val="20"/>
          <w:szCs w:val="20"/>
        </w:rPr>
        <w:lastRenderedPageBreak/>
        <w:t xml:space="preserve">содержащую необходимые подтверждения соответствия </w:t>
      </w:r>
      <w:r w:rsidR="00F0376A">
        <w:rPr>
          <w:rFonts w:ascii="Times New Roman" w:hAnsi="Times New Roman"/>
          <w:sz w:val="20"/>
          <w:szCs w:val="20"/>
        </w:rPr>
        <w:t>субподрядчиков</w:t>
      </w:r>
      <w:r w:rsidRPr="00E57B85">
        <w:rPr>
          <w:rFonts w:ascii="Times New Roman" w:hAnsi="Times New Roman"/>
          <w:sz w:val="20"/>
          <w:szCs w:val="20"/>
        </w:rPr>
        <w:t xml:space="preserve"> конкретным требованиям </w:t>
      </w:r>
      <w:r w:rsidR="00B770C2">
        <w:rPr>
          <w:rFonts w:ascii="Times New Roman" w:hAnsi="Times New Roman"/>
          <w:iCs/>
          <w:sz w:val="20"/>
        </w:rPr>
        <w:t>маркетинговых исследований</w:t>
      </w:r>
      <w:r w:rsidRPr="00E57B85">
        <w:rPr>
          <w:rFonts w:ascii="Times New Roman" w:hAnsi="Times New Roman"/>
          <w:sz w:val="20"/>
          <w:szCs w:val="20"/>
        </w:rPr>
        <w:t>.</w:t>
      </w:r>
      <w:bookmarkEnd w:id="271"/>
      <w:bookmarkEnd w:id="272"/>
      <w:bookmarkEnd w:id="273"/>
      <w:bookmarkEnd w:id="274"/>
    </w:p>
    <w:p w14:paraId="65D348D9" w14:textId="77777777" w:rsidR="00C65DA4" w:rsidRDefault="009F1785" w:rsidP="00C65DA4">
      <w:pPr>
        <w:pStyle w:val="aff6"/>
        <w:numPr>
          <w:ilvl w:val="2"/>
          <w:numId w:val="46"/>
        </w:numPr>
        <w:tabs>
          <w:tab w:val="left" w:pos="0"/>
          <w:tab w:val="left" w:pos="709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65DA4">
        <w:rPr>
          <w:rFonts w:ascii="Times New Roman" w:hAnsi="Times New Roman"/>
          <w:sz w:val="20"/>
        </w:rPr>
        <w:t>Иные документы, позволяющие осуществить оценку Заявки на соответствие требованиям Документации.</w:t>
      </w:r>
    </w:p>
    <w:p w14:paraId="04C138CE" w14:textId="27A7A78B" w:rsidR="009F1785" w:rsidRPr="00C65DA4" w:rsidRDefault="009F1785" w:rsidP="00C65DA4">
      <w:pPr>
        <w:pStyle w:val="aff6"/>
        <w:numPr>
          <w:ilvl w:val="2"/>
          <w:numId w:val="46"/>
        </w:numPr>
        <w:tabs>
          <w:tab w:val="left" w:pos="0"/>
          <w:tab w:val="left" w:pos="709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65DA4">
        <w:rPr>
          <w:rFonts w:ascii="Times New Roman" w:hAnsi="Times New Roman"/>
          <w:sz w:val="20"/>
        </w:rPr>
        <w:t>Участник должен заполнить таблицу «Чек-лист самооценки заявки участника процедуры маркетинговых исследований» Приложения 5 и представить в составе заявки.</w:t>
      </w:r>
    </w:p>
    <w:p w14:paraId="166E1A63" w14:textId="3DAB1CB9" w:rsidR="00FF7FF0" w:rsidRPr="002618B9" w:rsidRDefault="005A6263" w:rsidP="00C65DA4">
      <w:pPr>
        <w:pStyle w:val="32"/>
        <w:numPr>
          <w:ilvl w:val="1"/>
          <w:numId w:val="46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5" w:name="_Toc324500004"/>
      <w:bookmarkStart w:id="276" w:name="_Toc324500164"/>
      <w:bookmarkStart w:id="277" w:name="_Toc453152081"/>
      <w:bookmarkStart w:id="278" w:name="_Toc453166633"/>
      <w:bookmarkStart w:id="279" w:name="_Toc453074241"/>
      <w:bookmarkStart w:id="280" w:name="_Toc476580303"/>
      <w:bookmarkStart w:id="281" w:name="_Toc528759212"/>
      <w:bookmarkStart w:id="282" w:name="_Toc155296290"/>
      <w:bookmarkEnd w:id="275"/>
      <w:bookmarkEnd w:id="276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3" w:name="_Ref323314960"/>
      <w:bookmarkEnd w:id="277"/>
      <w:bookmarkEnd w:id="278"/>
      <w:bookmarkEnd w:id="279"/>
      <w:bookmarkEnd w:id="280"/>
      <w:bookmarkEnd w:id="281"/>
      <w:bookmarkEnd w:id="282"/>
    </w:p>
    <w:p w14:paraId="12A72A62" w14:textId="77777777" w:rsidR="00196609" w:rsidRDefault="009E358B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14:paraId="3543CCA8" w14:textId="77777777" w:rsidR="00196609" w:rsidRDefault="000978FB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196609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14:paraId="19666D15" w14:textId="77777777" w:rsidR="00196609" w:rsidRDefault="000978FB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196609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14:paraId="349C89EA" w14:textId="77777777" w:rsidR="00196609" w:rsidRDefault="000978FB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196609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196609">
        <w:rPr>
          <w:sz w:val="20"/>
        </w:rPr>
        <w:t>маркетинговых исследований</w:t>
      </w:r>
      <w:r w:rsidRPr="00196609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84" w:name="_Ref349221415"/>
      <w:bookmarkEnd w:id="283"/>
    </w:p>
    <w:p w14:paraId="128018D0" w14:textId="77777777" w:rsidR="00196609" w:rsidRDefault="005A6263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196609">
        <w:rPr>
          <w:sz w:val="20"/>
        </w:rPr>
        <w:t xml:space="preserve">Все документы, входящие в Заявку, должны быть подготовлены </w:t>
      </w:r>
      <w:r w:rsidR="00892612" w:rsidRPr="00196609">
        <w:rPr>
          <w:sz w:val="20"/>
        </w:rPr>
        <w:t xml:space="preserve">на </w:t>
      </w:r>
      <w:r w:rsidR="00980BEE" w:rsidRPr="00196609">
        <w:rPr>
          <w:sz w:val="20"/>
        </w:rPr>
        <w:t xml:space="preserve">русском </w:t>
      </w:r>
      <w:r w:rsidR="00892612" w:rsidRPr="00196609">
        <w:rPr>
          <w:sz w:val="20"/>
        </w:rPr>
        <w:t>языке</w:t>
      </w:r>
      <w:r w:rsidRPr="00196609">
        <w:rPr>
          <w:sz w:val="20"/>
        </w:rPr>
        <w:t xml:space="preserve">, за исключением тех документов, оригиналы которых выданы </w:t>
      </w:r>
      <w:r w:rsidR="0078174A" w:rsidRPr="00196609">
        <w:rPr>
          <w:sz w:val="20"/>
        </w:rPr>
        <w:t>Участник</w:t>
      </w:r>
      <w:r w:rsidRPr="00196609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196609">
        <w:rPr>
          <w:sz w:val="20"/>
        </w:rPr>
        <w:t xml:space="preserve">русский </w:t>
      </w:r>
      <w:r w:rsidRPr="00196609">
        <w:rPr>
          <w:sz w:val="20"/>
        </w:rPr>
        <w:t>язык.</w:t>
      </w:r>
      <w:bookmarkStart w:id="285" w:name="_Ref523413763"/>
      <w:bookmarkEnd w:id="284"/>
    </w:p>
    <w:p w14:paraId="0A64759F" w14:textId="5E58DF6C" w:rsidR="00D16A0F" w:rsidRPr="00196609" w:rsidRDefault="005A6263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19660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196609">
        <w:rPr>
          <w:color w:val="auto"/>
          <w:sz w:val="20"/>
        </w:rPr>
        <w:t xml:space="preserve"> валюте </w:t>
      </w:r>
      <w:r w:rsidR="00853E07" w:rsidRPr="00196609">
        <w:rPr>
          <w:color w:val="auto"/>
          <w:sz w:val="20"/>
        </w:rPr>
        <w:t>маркетингов</w:t>
      </w:r>
      <w:r w:rsidR="000978FB" w:rsidRPr="00196609">
        <w:rPr>
          <w:color w:val="auto"/>
          <w:sz w:val="20"/>
        </w:rPr>
        <w:t>ых</w:t>
      </w:r>
      <w:r w:rsidR="00853E07" w:rsidRPr="00196609">
        <w:rPr>
          <w:color w:val="auto"/>
          <w:sz w:val="20"/>
        </w:rPr>
        <w:t xml:space="preserve"> исследовани</w:t>
      </w:r>
      <w:r w:rsidR="000978FB" w:rsidRPr="00196609">
        <w:rPr>
          <w:color w:val="auto"/>
          <w:sz w:val="20"/>
        </w:rPr>
        <w:t>й</w:t>
      </w:r>
      <w:r w:rsidR="002F5804" w:rsidRPr="00196609">
        <w:rPr>
          <w:color w:val="auto"/>
          <w:sz w:val="20"/>
        </w:rPr>
        <w:t>,</w:t>
      </w:r>
      <w:r w:rsidR="00FE12C0" w:rsidRPr="00196609">
        <w:rPr>
          <w:color w:val="auto"/>
          <w:sz w:val="20"/>
        </w:rPr>
        <w:t xml:space="preserve"> </w:t>
      </w:r>
      <w:r w:rsidR="002F5804" w:rsidRPr="00196609">
        <w:rPr>
          <w:color w:val="auto"/>
          <w:sz w:val="20"/>
        </w:rPr>
        <w:t>у</w:t>
      </w:r>
      <w:r w:rsidR="000978FB" w:rsidRPr="00196609">
        <w:rPr>
          <w:color w:val="auto"/>
          <w:sz w:val="20"/>
        </w:rPr>
        <w:t>казанной в Извещении</w:t>
      </w:r>
      <w:r w:rsidRPr="00196609">
        <w:rPr>
          <w:color w:val="auto"/>
          <w:sz w:val="20"/>
        </w:rPr>
        <w:t>.</w:t>
      </w:r>
      <w:r w:rsidR="00892612" w:rsidRPr="00196609">
        <w:rPr>
          <w:color w:val="auto"/>
          <w:sz w:val="20"/>
        </w:rPr>
        <w:t xml:space="preserve"> Документы, оригиналы которых выданы </w:t>
      </w:r>
      <w:r w:rsidR="0078174A" w:rsidRPr="00196609">
        <w:rPr>
          <w:color w:val="auto"/>
          <w:sz w:val="20"/>
        </w:rPr>
        <w:t>Участник</w:t>
      </w:r>
      <w:r w:rsidR="00892612" w:rsidRPr="0019660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196609">
        <w:rPr>
          <w:color w:val="auto"/>
          <w:sz w:val="20"/>
        </w:rPr>
        <w:t>маркетингов</w:t>
      </w:r>
      <w:r w:rsidR="000978FB" w:rsidRPr="00196609">
        <w:rPr>
          <w:color w:val="auto"/>
          <w:sz w:val="20"/>
        </w:rPr>
        <w:t>ых</w:t>
      </w:r>
      <w:r w:rsidR="00853E07" w:rsidRPr="00196609">
        <w:rPr>
          <w:color w:val="auto"/>
          <w:sz w:val="20"/>
        </w:rPr>
        <w:t xml:space="preserve"> исследовани</w:t>
      </w:r>
      <w:r w:rsidR="000978FB" w:rsidRPr="00196609">
        <w:rPr>
          <w:color w:val="auto"/>
          <w:sz w:val="20"/>
        </w:rPr>
        <w:t>й</w:t>
      </w:r>
      <w:r w:rsidR="00892612" w:rsidRPr="0019660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196609">
        <w:rPr>
          <w:color w:val="auto"/>
          <w:sz w:val="20"/>
        </w:rPr>
        <w:t>Национальным Банком Республики Беларусь</w:t>
      </w:r>
      <w:r w:rsidR="00892612" w:rsidRPr="00196609">
        <w:rPr>
          <w:color w:val="auto"/>
          <w:sz w:val="20"/>
        </w:rPr>
        <w:t>, с указанием такового курса и даты его установления.</w:t>
      </w:r>
      <w:bookmarkEnd w:id="285"/>
    </w:p>
    <w:p w14:paraId="1AC215F6" w14:textId="77777777" w:rsidR="00FA67FE" w:rsidRDefault="00FA67FE" w:rsidP="00D16A0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14:paraId="6DF78EE2" w14:textId="77777777" w:rsidR="003C3B19" w:rsidRDefault="003C3B19" w:rsidP="003C3B19"/>
    <w:bookmarkEnd w:id="112"/>
    <w:bookmarkEnd w:id="113"/>
    <w:bookmarkEnd w:id="114"/>
    <w:bookmarkEnd w:id="115"/>
    <w:bookmarkEnd w:id="116"/>
    <w:bookmarkEnd w:id="117"/>
    <w:bookmarkEnd w:id="118"/>
    <w:p w14:paraId="71D682E1" w14:textId="6702ADBB" w:rsidR="008A083B" w:rsidRDefault="008A083B">
      <w:pPr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br w:type="page"/>
      </w:r>
    </w:p>
    <w:p w14:paraId="6CCFD0F9" w14:textId="77777777" w:rsidR="00D87DE2" w:rsidRPr="00215AD4" w:rsidRDefault="00D87DE2" w:rsidP="00D62867">
      <w:pPr>
        <w:tabs>
          <w:tab w:val="left" w:pos="709"/>
        </w:tabs>
        <w:rPr>
          <w:sz w:val="24"/>
          <w:szCs w:val="24"/>
          <w:lang w:eastAsia="x-none"/>
        </w:rPr>
      </w:pPr>
      <w:bookmarkStart w:id="286" w:name="_GoBack"/>
      <w:bookmarkEnd w:id="286"/>
    </w:p>
    <w:p w14:paraId="241905FF" w14:textId="77777777" w:rsidR="00D34A9A" w:rsidRPr="00B237DD" w:rsidRDefault="00D34A9A" w:rsidP="00196609">
      <w:pPr>
        <w:pStyle w:val="1"/>
        <w:numPr>
          <w:ilvl w:val="0"/>
          <w:numId w:val="45"/>
        </w:numPr>
        <w:ind w:left="0" w:firstLine="34"/>
        <w:rPr>
          <w:b w:val="0"/>
          <w:bCs w:val="0"/>
          <w:sz w:val="20"/>
        </w:rPr>
      </w:pPr>
      <w:bookmarkStart w:id="287" w:name="_Toc453152083"/>
      <w:bookmarkStart w:id="288" w:name="_Toc453166635"/>
      <w:bookmarkStart w:id="289" w:name="_Toc453074243"/>
      <w:bookmarkStart w:id="290" w:name="_Toc476580305"/>
      <w:bookmarkStart w:id="291" w:name="_Toc528759214"/>
      <w:bookmarkStart w:id="292" w:name="_Toc155296291"/>
      <w:r w:rsidRPr="00B237DD">
        <w:rPr>
          <w:sz w:val="20"/>
        </w:rPr>
        <w:t>ОБРАЗЦЫ ФОРМ ДОКУМЕНТОВ, ВКЛЮЧАЕМЫХ В ЗАЯВКУ</w:t>
      </w:r>
      <w:bookmarkEnd w:id="287"/>
      <w:bookmarkEnd w:id="288"/>
      <w:bookmarkEnd w:id="289"/>
      <w:bookmarkEnd w:id="290"/>
      <w:bookmarkEnd w:id="291"/>
      <w:bookmarkEnd w:id="292"/>
    </w:p>
    <w:p w14:paraId="6F07D569" w14:textId="77777777" w:rsidR="00D34A9A" w:rsidRPr="00B237DD" w:rsidRDefault="00D34A9A" w:rsidP="008A51D9">
      <w:pPr>
        <w:contextualSpacing/>
      </w:pPr>
    </w:p>
    <w:p w14:paraId="1A930BD1" w14:textId="4623F59C"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3" w:name="_Toc255048945"/>
      <w:bookmarkStart w:id="294" w:name="_Toc255048985"/>
      <w:bookmarkStart w:id="295" w:name="_Ref323317792"/>
      <w:bookmarkStart w:id="296" w:name="_Ref323317806"/>
      <w:bookmarkStart w:id="297" w:name="_Ref323380034"/>
      <w:bookmarkStart w:id="298" w:name="_Toc453152084"/>
      <w:bookmarkStart w:id="299" w:name="_Toc453166636"/>
      <w:bookmarkStart w:id="300" w:name="_Toc453074244"/>
      <w:bookmarkStart w:id="301" w:name="_Toc476580306"/>
      <w:bookmarkStart w:id="302" w:name="_Toc528759215"/>
      <w:bookmarkStart w:id="303" w:name="_Toc155296292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14:paraId="6F463487" w14:textId="77777777" w:rsidR="006B5059" w:rsidRDefault="006B5059" w:rsidP="006B5059">
      <w:pPr>
        <w:rPr>
          <w:b/>
          <w:sz w:val="22"/>
        </w:rPr>
      </w:pPr>
      <w:bookmarkStart w:id="304" w:name="_Toc265165168"/>
      <w:bookmarkStart w:id="305" w:name="_Toc265225057"/>
      <w:bookmarkStart w:id="306" w:name="_Toc265225307"/>
      <w:bookmarkStart w:id="307" w:name="_Toc412556242"/>
      <w:bookmarkStart w:id="308" w:name="_Toc412556321"/>
      <w:bookmarkStart w:id="309" w:name="_Toc425933603"/>
      <w:bookmarkStart w:id="310" w:name="_Toc425952169"/>
      <w:bookmarkStart w:id="311" w:name="_Toc431888097"/>
      <w:bookmarkStart w:id="312" w:name="_Toc442261503"/>
      <w:bookmarkStart w:id="313" w:name="_Toc444783380"/>
    </w:p>
    <w:p w14:paraId="735A2217" w14:textId="77777777"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14:paraId="63DAC0B8" w14:textId="77777777" w:rsidR="006B5059" w:rsidRPr="007947BE" w:rsidRDefault="006B5059" w:rsidP="006B5059">
      <w:pPr>
        <w:rPr>
          <w:sz w:val="8"/>
          <w:szCs w:val="8"/>
        </w:rPr>
      </w:pPr>
    </w:p>
    <w:p w14:paraId="5A203021" w14:textId="77777777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14:paraId="1FE3414D" w14:textId="77777777" w:rsidR="006B5059" w:rsidRDefault="006B5059" w:rsidP="006B5059">
      <w:pPr>
        <w:rPr>
          <w:sz w:val="24"/>
          <w:szCs w:val="24"/>
        </w:rPr>
      </w:pPr>
    </w:p>
    <w:p w14:paraId="6C4CDC3F" w14:textId="33DB72CF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14:paraId="5BAA3C58" w14:textId="77777777" w:rsidR="006B5059" w:rsidRPr="00BE4494" w:rsidRDefault="006B5059" w:rsidP="006B5059">
      <w:pPr>
        <w:jc w:val="center"/>
        <w:rPr>
          <w:b/>
          <w:sz w:val="10"/>
          <w:szCs w:val="24"/>
        </w:rPr>
      </w:pPr>
    </w:p>
    <w:p w14:paraId="2CD9E58B" w14:textId="77777777"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14:paraId="3E47DCB7" w14:textId="77777777" w:rsidR="006B5059" w:rsidRPr="00BE4494" w:rsidRDefault="006B5059" w:rsidP="006B5059">
      <w:pPr>
        <w:jc w:val="center"/>
        <w:rPr>
          <w:b/>
          <w:sz w:val="16"/>
          <w:szCs w:val="24"/>
        </w:rPr>
      </w:pPr>
    </w:p>
    <w:p w14:paraId="65EB1C70" w14:textId="28EF0FF7"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 xml:space="preserve">Изучив </w:t>
      </w:r>
      <w:r w:rsidR="00CA027E">
        <w:rPr>
          <w:sz w:val="24"/>
          <w:szCs w:val="24"/>
          <w:lang w:val="ru-RU"/>
        </w:rPr>
        <w:t>Извещение</w:t>
      </w:r>
      <w:r w:rsidRPr="00AD33B0">
        <w:rPr>
          <w:sz w:val="24"/>
          <w:szCs w:val="24"/>
        </w:rPr>
        <w:t xml:space="preserve">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</w:t>
      </w:r>
      <w:r w:rsidR="00D6764B">
        <w:rPr>
          <w:sz w:val="24"/>
          <w:szCs w:val="24"/>
          <w:lang w:val="ru-RU"/>
        </w:rPr>
        <w:t>,</w:t>
      </w:r>
      <w:r w:rsidRPr="00AD33B0">
        <w:rPr>
          <w:sz w:val="24"/>
          <w:szCs w:val="24"/>
        </w:rPr>
        <w:t xml:space="preserve"> и </w:t>
      </w:r>
      <w:r w:rsidR="00D6764B">
        <w:rPr>
          <w:sz w:val="24"/>
          <w:szCs w:val="24"/>
          <w:lang w:val="ru-RU"/>
        </w:rPr>
        <w:t>Документацию</w:t>
      </w:r>
      <w:r w:rsidRPr="00AD33B0">
        <w:rPr>
          <w:sz w:val="24"/>
          <w:szCs w:val="24"/>
        </w:rPr>
        <w:t xml:space="preserve">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</w:t>
      </w:r>
      <w:r w:rsidR="00FD26B5">
        <w:rPr>
          <w:sz w:val="24"/>
          <w:szCs w:val="24"/>
          <w:lang w:val="ru-RU"/>
        </w:rPr>
        <w:t xml:space="preserve"> </w:t>
      </w:r>
      <w:r w:rsidRPr="00AD33B0">
        <w:rPr>
          <w:sz w:val="24"/>
          <w:szCs w:val="24"/>
        </w:rPr>
        <w:t xml:space="preserve">требования и условия, включая все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5F2DC3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5F2DC3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14:paraId="07AEEB3A" w14:textId="77777777"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_______________________________________</w:t>
      </w:r>
    </w:p>
    <w:p w14:paraId="5C82D12E" w14:textId="7EDB45A6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3573E3">
        <w:rPr>
          <w:i/>
          <w:sz w:val="16"/>
          <w:szCs w:val="16"/>
        </w:rPr>
        <w:t>маркетинговых исследований</w:t>
      </w:r>
      <w:r w:rsidRPr="00B6197F">
        <w:rPr>
          <w:i/>
          <w:sz w:val="16"/>
          <w:szCs w:val="16"/>
        </w:rPr>
        <w:t>)</w:t>
      </w:r>
    </w:p>
    <w:p w14:paraId="219FCBFF" w14:textId="0DB9406D" w:rsidR="006B5059" w:rsidRPr="007947B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proofErr w:type="gramStart"/>
      <w:r w:rsidRPr="00706570">
        <w:rPr>
          <w:sz w:val="24"/>
          <w:szCs w:val="24"/>
        </w:rPr>
        <w:t>предлагаем</w:t>
      </w:r>
      <w:proofErr w:type="gramEnd"/>
      <w:r w:rsidRPr="00706570">
        <w:rPr>
          <w:sz w:val="24"/>
          <w:szCs w:val="24"/>
        </w:rPr>
        <w:t xml:space="preserve"> заключить договор на </w:t>
      </w:r>
      <w:r w:rsidR="001805FA">
        <w:rPr>
          <w:sz w:val="24"/>
          <w:szCs w:val="24"/>
        </w:rPr>
        <w:t>выполнение работ (оказание услуг)</w:t>
      </w:r>
      <w:r w:rsidR="007947BE" w:rsidRPr="007947BE">
        <w:rPr>
          <w:sz w:val="24"/>
          <w:szCs w:val="24"/>
        </w:rPr>
        <w:t xml:space="preserve"> </w:t>
      </w:r>
      <w:r w:rsidRPr="00706570">
        <w:rPr>
          <w:sz w:val="24"/>
          <w:szCs w:val="24"/>
        </w:rPr>
        <w:t xml:space="preserve"> _________</w:t>
      </w:r>
      <w:r w:rsidR="00FC6640">
        <w:rPr>
          <w:sz w:val="24"/>
          <w:szCs w:val="24"/>
        </w:rPr>
        <w:t>__</w:t>
      </w:r>
      <w:r w:rsidR="007947BE" w:rsidRPr="007947BE">
        <w:rPr>
          <w:sz w:val="24"/>
          <w:szCs w:val="24"/>
        </w:rPr>
        <w:t>____________________________________________________________</w:t>
      </w:r>
      <w:r w:rsidR="00FC6640">
        <w:rPr>
          <w:sz w:val="24"/>
          <w:szCs w:val="24"/>
        </w:rPr>
        <w:t>_____</w:t>
      </w:r>
      <w:r w:rsidRPr="00706570">
        <w:rPr>
          <w:sz w:val="24"/>
          <w:szCs w:val="24"/>
        </w:rPr>
        <w:t>____</w:t>
      </w:r>
    </w:p>
    <w:p w14:paraId="0A61B9E6" w14:textId="2E8A9E0E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</w:t>
      </w:r>
      <w:r w:rsidR="00FC6640">
        <w:rPr>
          <w:i/>
          <w:sz w:val="16"/>
          <w:szCs w:val="16"/>
        </w:rPr>
        <w:t>работ/услуг</w:t>
      </w:r>
      <w:r w:rsidRPr="00B6197F">
        <w:rPr>
          <w:i/>
          <w:sz w:val="16"/>
          <w:szCs w:val="16"/>
        </w:rPr>
        <w:t>)</w:t>
      </w:r>
    </w:p>
    <w:p w14:paraId="6225723C" w14:textId="1F543AA4" w:rsidR="006B5059" w:rsidRPr="00AD33B0" w:rsidRDefault="00FC6640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proofErr w:type="gramStart"/>
      <w:r w:rsidRPr="00706570">
        <w:rPr>
          <w:sz w:val="24"/>
          <w:szCs w:val="24"/>
        </w:rPr>
        <w:t>для</w:t>
      </w:r>
      <w:proofErr w:type="gramEnd"/>
      <w:r w:rsidRPr="00706570">
        <w:rPr>
          <w:sz w:val="24"/>
          <w:szCs w:val="24"/>
        </w:rPr>
        <w:t xml:space="preserve"> нужд</w:t>
      </w:r>
      <w:r w:rsidRPr="00AD33B0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ОАО «Газпром трансгаз Беларусь» на условиях и в </w:t>
      </w:r>
      <w:r w:rsidR="006B5059" w:rsidRPr="006F2166">
        <w:rPr>
          <w:sz w:val="24"/>
          <w:szCs w:val="24"/>
        </w:rPr>
        <w:t xml:space="preserve">соответствии с </w:t>
      </w:r>
      <w:r w:rsidR="00710723">
        <w:rPr>
          <w:sz w:val="24"/>
          <w:szCs w:val="24"/>
        </w:rPr>
        <w:t>К</w:t>
      </w:r>
      <w:r w:rsidR="006B5059" w:rsidRPr="006F2166">
        <w:rPr>
          <w:sz w:val="24"/>
          <w:szCs w:val="24"/>
        </w:rPr>
        <w:t>оммерческим</w:t>
      </w:r>
      <w:r w:rsidR="00AA13EE" w:rsidRPr="006F2166">
        <w:rPr>
          <w:sz w:val="24"/>
          <w:szCs w:val="24"/>
        </w:rPr>
        <w:t xml:space="preserve"> и </w:t>
      </w:r>
      <w:r w:rsidR="00710723">
        <w:rPr>
          <w:sz w:val="24"/>
          <w:szCs w:val="24"/>
        </w:rPr>
        <w:t>Т</w:t>
      </w:r>
      <w:r w:rsidR="00AA13EE" w:rsidRPr="006F2166">
        <w:rPr>
          <w:sz w:val="24"/>
          <w:szCs w:val="24"/>
        </w:rPr>
        <w:t xml:space="preserve">ехническим </w:t>
      </w:r>
      <w:r w:rsidR="006B5059"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="006B5059"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="006B5059"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="006B5059" w:rsidRPr="006F2166">
        <w:rPr>
          <w:sz w:val="24"/>
          <w:szCs w:val="24"/>
        </w:rPr>
        <w:t xml:space="preserve"> настоящего</w:t>
      </w:r>
      <w:r w:rsidR="006B5059"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 w:rsidR="006B5059">
        <w:rPr>
          <w:sz w:val="24"/>
          <w:szCs w:val="24"/>
        </w:rPr>
        <w:t xml:space="preserve">маркетинговых исследованиях </w:t>
      </w:r>
      <w:r w:rsidR="006B5059" w:rsidRPr="00AD33B0">
        <w:rPr>
          <w:sz w:val="24"/>
          <w:szCs w:val="24"/>
        </w:rPr>
        <w:t xml:space="preserve"> на сумму:</w:t>
      </w:r>
    </w:p>
    <w:p w14:paraId="519C6527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14:paraId="77E15E95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14:paraId="1BF67D08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14:paraId="5A275BF8" w14:textId="0EBE3415"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3573E3">
        <w:rPr>
          <w:sz w:val="24"/>
          <w:szCs w:val="24"/>
        </w:rPr>
        <w:t>маркетинговых исследованиях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 xml:space="preserve">до </w:t>
      </w:r>
      <w:proofErr w:type="gramStart"/>
      <w:r w:rsidRPr="005A5FC8">
        <w:rPr>
          <w:sz w:val="24"/>
          <w:szCs w:val="24"/>
          <w:u w:val="single"/>
        </w:rPr>
        <w:t xml:space="preserve">«  </w:t>
      </w:r>
      <w:proofErr w:type="gramEnd"/>
      <w:r w:rsidRPr="005A5FC8">
        <w:rPr>
          <w:sz w:val="24"/>
          <w:szCs w:val="24"/>
          <w:u w:val="single"/>
        </w:rPr>
        <w:t xml:space="preserve">       »                        20     года.</w:t>
      </w:r>
    </w:p>
    <w:p w14:paraId="33001E8C" w14:textId="31E0C306"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3573E3">
        <w:rPr>
          <w:i/>
          <w:sz w:val="16"/>
          <w:szCs w:val="16"/>
        </w:rPr>
        <w:t xml:space="preserve">                    </w:t>
      </w:r>
      <w:r>
        <w:rPr>
          <w:i/>
          <w:sz w:val="16"/>
          <w:szCs w:val="16"/>
        </w:rPr>
        <w:t xml:space="preserve">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14:paraId="26A0B874" w14:textId="604365F0"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CD3059">
        <w:rPr>
          <w:sz w:val="24"/>
          <w:szCs w:val="24"/>
        </w:rPr>
        <w:t>маркетинговых исследованиях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14:paraId="7ED0FA93" w14:textId="77777777"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14:paraId="7438D36A" w14:textId="77777777" w:rsidTr="00883FEF">
        <w:tc>
          <w:tcPr>
            <w:tcW w:w="1526" w:type="dxa"/>
          </w:tcPr>
          <w:p w14:paraId="3229E1B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14:paraId="0BC45317" w14:textId="77777777"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5B462A4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27B78FF9" w14:textId="77777777" w:rsidTr="00883FEF">
        <w:tc>
          <w:tcPr>
            <w:tcW w:w="1526" w:type="dxa"/>
          </w:tcPr>
          <w:p w14:paraId="43137F4C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14:paraId="5E074EC4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59658BF8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1816665D" w14:textId="77777777" w:rsidTr="00883FEF">
        <w:trPr>
          <w:trHeight w:val="1937"/>
        </w:trPr>
        <w:tc>
          <w:tcPr>
            <w:tcW w:w="1526" w:type="dxa"/>
          </w:tcPr>
          <w:p w14:paraId="481B05FE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14:paraId="4FC1C680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57E9058C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2186BF07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5B29FD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669C76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14:paraId="008D34A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14:paraId="4428F58E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72612618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14:paraId="13FF6666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8081E50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14:paraId="7A7FB2EF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14:paraId="10006CCB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14:paraId="7B5A65DC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Согласие на обработку и передачу своих персональных данных             </w:t>
            </w:r>
            <w:proofErr w:type="gramStart"/>
            <w:r w:rsidRPr="008E1E93">
              <w:t xml:space="preserve">   (</w:t>
            </w:r>
            <w:proofErr w:type="gramEnd"/>
            <w:r w:rsidR="000A7569">
              <w:rPr>
                <w:rStyle w:val="af"/>
              </w:rPr>
              <w:fldChar w:fldCharType="begin"/>
            </w:r>
            <w:r w:rsidR="000A7569">
              <w:rPr>
                <w:rStyle w:val="af"/>
              </w:rPr>
              <w:instrText xml:space="preserve"> HYPERLINK \l "ф2СоглОбр" </w:instrText>
            </w:r>
            <w:r w:rsidR="000A7569">
              <w:rPr>
                <w:rStyle w:val="af"/>
              </w:rPr>
              <w:fldChar w:fldCharType="separate"/>
            </w:r>
            <w:r w:rsidRPr="008E1E93">
              <w:rPr>
                <w:rStyle w:val="af"/>
              </w:rPr>
              <w:t>Форма 2.2</w:t>
            </w:r>
            <w:r w:rsidR="000A7569">
              <w:rPr>
                <w:rStyle w:val="af"/>
              </w:rPr>
              <w:fldChar w:fldCharType="end"/>
            </w:r>
            <w:r w:rsidRPr="008E1E93">
              <w:t>)</w:t>
            </w:r>
          </w:p>
          <w:p w14:paraId="56029903" w14:textId="7123BD67" w:rsidR="006B5059" w:rsidRPr="008321DF" w:rsidRDefault="00F62682" w:rsidP="00883FEF">
            <w:pPr>
              <w:ind w:left="34"/>
              <w:contextualSpacing/>
              <w:jc w:val="both"/>
            </w:pPr>
            <w:r w:rsidRPr="008321DF">
              <w:t>Опыт поставки товаров (выполнения работ, оказания услуг)</w:t>
            </w:r>
            <w:r w:rsidR="006B5059" w:rsidRPr="008321DF">
              <w:t xml:space="preserve"> (</w:t>
            </w:r>
            <w:hyperlink w:anchor="ф3" w:history="1">
              <w:r w:rsidR="006B5059" w:rsidRPr="008321DF">
                <w:rPr>
                  <w:rStyle w:val="af"/>
                </w:rPr>
                <w:t>Форма 3</w:t>
              </w:r>
            </w:hyperlink>
            <w:r w:rsidR="006B5059" w:rsidRPr="008321DF">
              <w:t>)</w:t>
            </w:r>
          </w:p>
          <w:p w14:paraId="3CB4FE1A" w14:textId="77777777" w:rsidR="006B5059" w:rsidRPr="008321DF" w:rsidRDefault="006B5059" w:rsidP="00883FEF">
            <w:pPr>
              <w:ind w:left="34"/>
              <w:contextualSpacing/>
              <w:jc w:val="both"/>
            </w:pPr>
            <w:r w:rsidRPr="008321DF">
              <w:t>Деловая репутация участника (участие в судебных разбирательствах) (</w:t>
            </w:r>
            <w:hyperlink w:anchor="ф4" w:history="1">
              <w:r w:rsidRPr="008321DF">
                <w:rPr>
                  <w:rStyle w:val="af"/>
                </w:rPr>
                <w:t>Форма 4</w:t>
              </w:r>
            </w:hyperlink>
            <w:r w:rsidRPr="008321DF">
              <w:t>)</w:t>
            </w:r>
          </w:p>
          <w:p w14:paraId="06850883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321DF">
              <w:t>Перечень предприятий-изготовителей, с которыми имеются соглашения (</w:t>
            </w:r>
            <w:hyperlink w:anchor="ф5" w:history="1">
              <w:r w:rsidRPr="008321DF">
                <w:rPr>
                  <w:rStyle w:val="af"/>
                </w:rPr>
                <w:t>Форма 5</w:t>
              </w:r>
            </w:hyperlink>
            <w:r w:rsidRPr="008321DF">
              <w:t>)</w:t>
            </w:r>
          </w:p>
          <w:p w14:paraId="38A42DA2" w14:textId="3E3CB3A9" w:rsidR="006B5059" w:rsidRPr="008E1E93" w:rsidRDefault="006B5059" w:rsidP="001805FA">
            <w:pPr>
              <w:ind w:left="34"/>
              <w:contextualSpacing/>
              <w:jc w:val="both"/>
            </w:pPr>
            <w:r w:rsidRPr="008E1E93">
              <w:t>Сведения о субпо</w:t>
            </w:r>
            <w:r w:rsidR="001805FA">
              <w:t xml:space="preserve">дрядчиках </w:t>
            </w:r>
            <w:r w:rsidRPr="008E1E93">
              <w:t>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D77617E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37E3D6BF" w14:textId="77777777" w:rsidR="006B5059" w:rsidRPr="008E1E93" w:rsidRDefault="006B5059" w:rsidP="00883FEF">
            <w:pPr>
              <w:ind w:left="284" w:right="-285"/>
            </w:pPr>
          </w:p>
          <w:p w14:paraId="3AB22B2A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602EB290" w14:textId="77777777" w:rsidR="006B5059" w:rsidRPr="008E1E93" w:rsidRDefault="006B5059" w:rsidP="00883FEF">
            <w:pPr>
              <w:ind w:left="284" w:right="-285"/>
            </w:pPr>
          </w:p>
          <w:p w14:paraId="7A852303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609D2F16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092448B8" w14:textId="77777777" w:rsidR="006B5059" w:rsidRPr="008E1E93" w:rsidRDefault="006B5059" w:rsidP="00883FEF">
            <w:pPr>
              <w:ind w:left="284" w:right="-285"/>
            </w:pPr>
          </w:p>
          <w:p w14:paraId="500679A2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23751DEF" w14:textId="77777777" w:rsidR="006B5059" w:rsidRPr="008E1E93" w:rsidRDefault="006B5059" w:rsidP="00883FEF">
            <w:pPr>
              <w:ind w:left="284" w:right="-285"/>
            </w:pPr>
          </w:p>
          <w:p w14:paraId="5F0A2ABF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2416C1D2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76412A28" w14:textId="77777777" w:rsidTr="00883FEF">
        <w:trPr>
          <w:trHeight w:val="70"/>
        </w:trPr>
        <w:tc>
          <w:tcPr>
            <w:tcW w:w="1526" w:type="dxa"/>
          </w:tcPr>
          <w:p w14:paraId="2E61C5CB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14:paraId="77EDC593" w14:textId="6F3C3654" w:rsidR="006B5059" w:rsidRPr="008E1E93" w:rsidRDefault="006B5059" w:rsidP="00CD3059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CD3059">
              <w:t>маркетинговых исследованиях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77C18785" w14:textId="77777777" w:rsidR="006B5059" w:rsidRPr="008E1E93" w:rsidRDefault="006B5059" w:rsidP="00883FEF">
            <w:pPr>
              <w:ind w:left="284" w:right="-285"/>
            </w:pPr>
          </w:p>
          <w:p w14:paraId="76715E72" w14:textId="084F7E8C" w:rsidR="006B5059" w:rsidRPr="008E1E93" w:rsidRDefault="006B5059" w:rsidP="004839DE">
            <w:pPr>
              <w:ind w:left="284" w:right="-285"/>
            </w:pPr>
            <w:proofErr w:type="gramStart"/>
            <w:r w:rsidRPr="008E1E93">
              <w:t>на</w:t>
            </w:r>
            <w:proofErr w:type="gramEnd"/>
            <w:r w:rsidRPr="008E1E93">
              <w:t xml:space="preserve"> ___ листах;  </w:t>
            </w:r>
          </w:p>
        </w:tc>
      </w:tr>
      <w:tr w:rsidR="006B5059" w:rsidRPr="008E1E93" w14:paraId="6334F19A" w14:textId="77777777" w:rsidTr="008E2478">
        <w:trPr>
          <w:trHeight w:val="559"/>
        </w:trPr>
        <w:tc>
          <w:tcPr>
            <w:tcW w:w="1526" w:type="dxa"/>
            <w:vAlign w:val="center"/>
          </w:tcPr>
          <w:p w14:paraId="3CFB2C34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0ADBA17C" w14:textId="77777777" w:rsidR="006B5059" w:rsidRPr="008E1E93" w:rsidRDefault="006B5059" w:rsidP="00883FEF">
            <w:pPr>
              <w:ind w:left="34"/>
              <w:contextualSpacing/>
              <w:jc w:val="both"/>
            </w:pPr>
            <w:bookmarkStart w:id="314" w:name="_Toc279494259"/>
            <w:bookmarkStart w:id="315" w:name="_Toc279495858"/>
            <w:r w:rsidRPr="008E1E93">
              <w:t>Документы, подтверждающие соответствие участников квалификационным требованиям настоящей документации</w:t>
            </w:r>
            <w:bookmarkEnd w:id="314"/>
            <w:bookmarkEnd w:id="315"/>
            <w:r w:rsidRPr="008E1E93">
              <w:t xml:space="preserve"> </w:t>
            </w:r>
          </w:p>
        </w:tc>
        <w:tc>
          <w:tcPr>
            <w:tcW w:w="1701" w:type="dxa"/>
          </w:tcPr>
          <w:p w14:paraId="26CEB650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14:paraId="01D4378F" w14:textId="77777777" w:rsidTr="008E2478">
        <w:trPr>
          <w:trHeight w:val="284"/>
        </w:trPr>
        <w:tc>
          <w:tcPr>
            <w:tcW w:w="1526" w:type="dxa"/>
            <w:vAlign w:val="center"/>
          </w:tcPr>
          <w:p w14:paraId="01259949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1A762E0F" w14:textId="77777777" w:rsidR="006B5059" w:rsidRPr="008E1E93" w:rsidRDefault="006B5059" w:rsidP="00883FEF">
            <w:pPr>
              <w:ind w:left="34"/>
              <w:contextualSpacing/>
              <w:jc w:val="both"/>
            </w:pPr>
            <w:bookmarkStart w:id="316" w:name="_Toc279494260"/>
            <w:bookmarkStart w:id="317" w:name="_Toc279495859"/>
            <w:r w:rsidRPr="008E1E93">
              <w:t>Документы, подтверждающие правоспособность участников</w:t>
            </w:r>
            <w:bookmarkEnd w:id="316"/>
            <w:bookmarkEnd w:id="317"/>
          </w:p>
        </w:tc>
        <w:tc>
          <w:tcPr>
            <w:tcW w:w="1701" w:type="dxa"/>
          </w:tcPr>
          <w:p w14:paraId="42D1B331" w14:textId="27DEECFF" w:rsidR="006B5059" w:rsidRPr="00AD33B0" w:rsidRDefault="006B5059" w:rsidP="00883FEF">
            <w:pPr>
              <w:ind w:left="284" w:right="-285"/>
            </w:pPr>
            <w:r w:rsidRPr="008E1E93">
              <w:t>на ___ листах</w:t>
            </w:r>
            <w:r w:rsidR="008E2478">
              <w:t>;</w:t>
            </w:r>
          </w:p>
        </w:tc>
      </w:tr>
      <w:tr w:rsidR="008E2478" w:rsidRPr="00AD33B0" w14:paraId="2AF21AC7" w14:textId="77777777" w:rsidTr="008E2478">
        <w:trPr>
          <w:trHeight w:val="300"/>
        </w:trPr>
        <w:tc>
          <w:tcPr>
            <w:tcW w:w="1526" w:type="dxa"/>
            <w:vAlign w:val="center"/>
          </w:tcPr>
          <w:p w14:paraId="7B45678F" w14:textId="77777777" w:rsidR="008E2478" w:rsidRPr="008E1E93" w:rsidRDefault="008E2478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30A2CA64" w14:textId="3DBE5187" w:rsidR="008E2478" w:rsidRPr="008E1E93" w:rsidRDefault="008E2478" w:rsidP="00883FEF">
            <w:pPr>
              <w:ind w:left="34"/>
              <w:contextualSpacing/>
              <w:jc w:val="both"/>
            </w:pPr>
            <w:r w:rsidRPr="007B0A9D">
              <w:t>Чек-лист самооценки заявки участника</w:t>
            </w:r>
          </w:p>
        </w:tc>
        <w:tc>
          <w:tcPr>
            <w:tcW w:w="1701" w:type="dxa"/>
          </w:tcPr>
          <w:p w14:paraId="703B3877" w14:textId="0AAC4772" w:rsidR="008E2478" w:rsidRPr="008E1E93" w:rsidRDefault="008E2478" w:rsidP="00883FEF">
            <w:pPr>
              <w:ind w:left="284" w:right="-285"/>
            </w:pPr>
            <w:r w:rsidRPr="008E1E93">
              <w:t>на ___ листах</w:t>
            </w:r>
            <w:r>
              <w:t>.</w:t>
            </w:r>
          </w:p>
        </w:tc>
      </w:tr>
    </w:tbl>
    <w:p w14:paraId="2AA68A2A" w14:textId="77777777"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14:paraId="734AF537" w14:textId="1B1DE4CF"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</w:t>
      </w:r>
      <w:r w:rsidR="00F6268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____/____/_____________</w:t>
      </w:r>
    </w:p>
    <w:p w14:paraId="3D9A3B8C" w14:textId="0CFD2B5E"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A20619">
          <w:headerReference w:type="default" r:id="rId27"/>
          <w:footerReference w:type="default" r:id="rId28"/>
          <w:footerReference w:type="first" r:id="rId29"/>
          <w:footnotePr>
            <w:numRestart w:val="eachPage"/>
          </w:footnotePr>
          <w:pgSz w:w="11907" w:h="16840" w:code="9"/>
          <w:pgMar w:top="1134" w:right="708" w:bottom="1134" w:left="1418" w:header="720" w:footer="567" w:gutter="0"/>
          <w:cols w:space="708"/>
          <w:docGrid w:linePitch="360"/>
        </w:sectPr>
      </w:pPr>
      <w:bookmarkStart w:id="318" w:name="_Toc255048946"/>
      <w:bookmarkStart w:id="319" w:name="_Toc255048986"/>
    </w:p>
    <w:p w14:paraId="68469F4D" w14:textId="7D98F779" w:rsidR="000A59FB" w:rsidRPr="001D3E57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0" w:name="_Toc478137463"/>
      <w:bookmarkStart w:id="321" w:name="_Toc532296853"/>
      <w:bookmarkStart w:id="322" w:name="_Toc155296293"/>
      <w:bookmarkStart w:id="323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0"/>
      <w:bookmarkEnd w:id="321"/>
      <w:r w:rsidR="000A59FB" w:rsidRPr="001D3E57">
        <w:rPr>
          <w:b/>
          <w:sz w:val="20"/>
          <w:szCs w:val="20"/>
          <w:lang w:val="ru-RU"/>
        </w:rPr>
        <w:t xml:space="preserve"> (Приложение</w:t>
      </w:r>
      <w:r w:rsidR="00225A63">
        <w:rPr>
          <w:b/>
          <w:sz w:val="20"/>
          <w:szCs w:val="20"/>
          <w:lang w:val="ru-RU"/>
        </w:rPr>
        <w:t xml:space="preserve"> 1</w:t>
      </w:r>
      <w:r w:rsidR="000A59FB" w:rsidRPr="001D3E57">
        <w:rPr>
          <w:b/>
          <w:sz w:val="20"/>
          <w:szCs w:val="20"/>
          <w:lang w:val="ru-RU"/>
        </w:rPr>
        <w:t xml:space="preserve"> к Форме 1)</w:t>
      </w:r>
      <w:bookmarkEnd w:id="322"/>
    </w:p>
    <w:p w14:paraId="785A32DF" w14:textId="77777777" w:rsidR="000A59FB" w:rsidRPr="001D3E57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677352B3" w14:textId="3E2AF0A8" w:rsidR="00025565" w:rsidRPr="00AF2FEC" w:rsidRDefault="000A59FB" w:rsidP="006F2166">
      <w:pPr>
        <w:tabs>
          <w:tab w:val="left" w:pos="709"/>
        </w:tabs>
        <w:jc w:val="both"/>
        <w:rPr>
          <w:i/>
        </w:rPr>
      </w:pPr>
      <w:r w:rsidRPr="00B237DD">
        <w:tab/>
      </w:r>
      <w:r w:rsidR="00025565" w:rsidRPr="00AF2FEC">
        <w:t xml:space="preserve">Приложение 1 к письму о подаче Заявки на участие </w:t>
      </w:r>
      <w:proofErr w:type="gramStart"/>
      <w:r w:rsidR="00025565" w:rsidRPr="00AF2FEC">
        <w:t xml:space="preserve">в </w:t>
      </w:r>
      <w:r w:rsidR="00C851D8" w:rsidRPr="00AF2FEC">
        <w:t xml:space="preserve"> процедуре</w:t>
      </w:r>
      <w:proofErr w:type="gramEnd"/>
      <w:r w:rsidR="00C851D8" w:rsidRPr="00AF2FEC">
        <w:t xml:space="preserve"> открытых маркетинговых исследований</w:t>
      </w:r>
      <w:r w:rsidR="00025565" w:rsidRPr="00AF2FEC">
        <w:rPr>
          <w:i/>
          <w:iCs/>
        </w:rPr>
        <w:t xml:space="preserve"> № __________ </w:t>
      </w:r>
    </w:p>
    <w:p w14:paraId="4E388E52" w14:textId="77777777" w:rsidR="00025565" w:rsidRPr="00287E72" w:rsidRDefault="00025565" w:rsidP="00025565">
      <w:pPr>
        <w:jc w:val="center"/>
        <w:rPr>
          <w:b/>
          <w:sz w:val="10"/>
          <w:szCs w:val="10"/>
        </w:rPr>
      </w:pPr>
    </w:p>
    <w:p w14:paraId="6AB8ABD7" w14:textId="77777777" w:rsidR="00025565" w:rsidRPr="00B41A36" w:rsidRDefault="00025565" w:rsidP="00025565">
      <w:pPr>
        <w:jc w:val="center"/>
        <w:rPr>
          <w:b/>
          <w:sz w:val="24"/>
          <w:szCs w:val="24"/>
        </w:rPr>
      </w:pPr>
      <w:r w:rsidRPr="00B41A36">
        <w:rPr>
          <w:b/>
          <w:sz w:val="24"/>
          <w:szCs w:val="24"/>
        </w:rPr>
        <w:t>Расчет цены заявки участника</w:t>
      </w:r>
    </w:p>
    <w:p w14:paraId="49A53EF5" w14:textId="77777777" w:rsidR="00025565" w:rsidRPr="00B41A36" w:rsidRDefault="00025565" w:rsidP="00025565">
      <w:pPr>
        <w:shd w:val="clear" w:color="auto" w:fill="FFFFFF"/>
        <w:tabs>
          <w:tab w:val="left" w:leader="underscore" w:pos="7910"/>
        </w:tabs>
      </w:pPr>
      <w:r w:rsidRPr="00B41A36">
        <w:t>Наименование участника: ________________</w:t>
      </w:r>
    </w:p>
    <w:p w14:paraId="636D0D66" w14:textId="3A8643B6" w:rsidR="00025565" w:rsidRPr="00B41A36" w:rsidRDefault="00025565" w:rsidP="00025565">
      <w:r w:rsidRPr="00B41A36">
        <w:t xml:space="preserve">Номер и наименование </w:t>
      </w:r>
      <w:r w:rsidR="001D3E57">
        <w:t>маркетинговых исследований</w:t>
      </w:r>
      <w:r w:rsidRPr="00B41A36">
        <w:t>:</w:t>
      </w:r>
      <w:r>
        <w:t xml:space="preserve"> </w:t>
      </w:r>
      <w:r w:rsidRPr="00B41A36">
        <w:t>__________</w:t>
      </w:r>
    </w:p>
    <w:p w14:paraId="4BE07BD3" w14:textId="77777777" w:rsidR="001D3E57" w:rsidRPr="002E69F8" w:rsidRDefault="001D3E57" w:rsidP="00025565">
      <w:pPr>
        <w:jc w:val="center"/>
        <w:rPr>
          <w:b/>
        </w:rPr>
      </w:pPr>
    </w:p>
    <w:p w14:paraId="69A7FE6F" w14:textId="61C3ABDE" w:rsidR="00025565" w:rsidRPr="002E69F8" w:rsidRDefault="00025565" w:rsidP="002B7C2E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  <w:sz w:val="24"/>
          <w:szCs w:val="24"/>
        </w:rPr>
      </w:pPr>
      <w:r w:rsidRPr="002E69F8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1227" w:tblpY="304"/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1626"/>
        <w:gridCol w:w="1746"/>
        <w:gridCol w:w="783"/>
        <w:gridCol w:w="1440"/>
        <w:gridCol w:w="1292"/>
        <w:gridCol w:w="1098"/>
        <w:gridCol w:w="974"/>
        <w:gridCol w:w="1089"/>
        <w:gridCol w:w="1407"/>
        <w:gridCol w:w="2602"/>
      </w:tblGrid>
      <w:tr w:rsidR="007E14C7" w:rsidRPr="00B41A36" w14:paraId="763711E1" w14:textId="77777777" w:rsidTr="00360659">
        <w:trPr>
          <w:trHeight w:val="169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8D63E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  <w:p w14:paraId="559FF445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ADC8C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</w:t>
            </w:r>
          </w:p>
          <w:p w14:paraId="429BCCC3" w14:textId="4469BCC3" w:rsidR="007E14C7" w:rsidRPr="00B41A36" w:rsidRDefault="00F62682" w:rsidP="00F62682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="007E14C7">
              <w:rPr>
                <w:b/>
                <w:sz w:val="16"/>
                <w:szCs w:val="16"/>
              </w:rPr>
              <w:t>абот (услуг)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B2FE0" w14:textId="6010A7FA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</w:t>
            </w:r>
            <w:r w:rsidRPr="00B41A36">
              <w:rPr>
                <w:b/>
                <w:sz w:val="16"/>
                <w:szCs w:val="16"/>
              </w:rPr>
              <w:t>ехнические характеристики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898D0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47BE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183F" w14:textId="277B6174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Цена за единицу позиции </w:t>
            </w:r>
            <w:r>
              <w:rPr>
                <w:b/>
                <w:sz w:val="18"/>
                <w:szCs w:val="18"/>
              </w:rPr>
              <w:t>работ (услуг)</w:t>
            </w:r>
          </w:p>
          <w:p w14:paraId="5E0AE2A8" w14:textId="77777777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НДС),</w:t>
            </w:r>
          </w:p>
          <w:p w14:paraId="62A62298" w14:textId="77777777"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F9B6" w14:textId="77777777"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Сумма</w:t>
            </w:r>
          </w:p>
          <w:p w14:paraId="3A3D8273" w14:textId="77777777"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</w:t>
            </w:r>
            <w:proofErr w:type="gramStart"/>
            <w:r w:rsidRPr="00B41A36">
              <w:rPr>
                <w:b/>
                <w:sz w:val="18"/>
                <w:szCs w:val="18"/>
              </w:rPr>
              <w:t>без</w:t>
            </w:r>
            <w:proofErr w:type="gramEnd"/>
            <w:r w:rsidRPr="00B41A36">
              <w:rPr>
                <w:b/>
                <w:sz w:val="18"/>
                <w:szCs w:val="18"/>
              </w:rPr>
              <w:t xml:space="preserve"> учета НДС)</w:t>
            </w:r>
            <w:r w:rsidRPr="00B41A36">
              <w:rPr>
                <w:b/>
                <w:sz w:val="24"/>
                <w:szCs w:val="18"/>
              </w:rPr>
              <w:t>*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14:paraId="64C24C9E" w14:textId="77777777" w:rsidR="007E14C7" w:rsidRPr="00B41A36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2373F" w14:textId="77777777"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2A4E" w14:textId="77777777" w:rsidR="007E14C7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НДС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14:paraId="1F79B194" w14:textId="77777777" w:rsidR="007E14C7" w:rsidRPr="00B41A36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39EF" w14:textId="77777777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  <w:p w14:paraId="43213E05" w14:textId="77777777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(с учетом НДС)</w:t>
            </w:r>
            <w:r>
              <w:rPr>
                <w:b/>
                <w:sz w:val="18"/>
                <w:szCs w:val="18"/>
              </w:rPr>
              <w:t>,</w:t>
            </w:r>
          </w:p>
          <w:p w14:paraId="6D55287F" w14:textId="77777777"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63EE1" w14:textId="77777777" w:rsidR="007E14C7" w:rsidRPr="00B41A36" w:rsidRDefault="007E14C7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7E14C7" w:rsidRPr="00B41A36" w14:paraId="0CA8E531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E444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E464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8215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2A7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9C21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789F6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47264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5753FD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003D0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F061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6A3BA15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458615C0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3BD4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23D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04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FFC4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097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D5560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0FA1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04E86496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7827E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5F7D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763AB6D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5151C121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BF2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A8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1937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9F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A21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D709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57D6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615931A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203C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86AD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66CC93D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66D31ED0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F723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5F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07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3E79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F4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1C6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F627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740B71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D852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972F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5C634175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260C9483" w14:textId="77777777" w:rsidTr="00360659">
        <w:tc>
          <w:tcPr>
            <w:tcW w:w="1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E53" w14:textId="77777777" w:rsidR="007E14C7" w:rsidRPr="00742B0C" w:rsidRDefault="007E14C7" w:rsidP="00883FEF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BB0B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48D7B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48485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FCCBE2E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8B8B6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2FB54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1224BA52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14:paraId="4BAA2C52" w14:textId="77777777" w:rsidR="00025565" w:rsidRPr="001B2971" w:rsidRDefault="00025565" w:rsidP="00025565">
      <w:pPr>
        <w:rPr>
          <w:sz w:val="10"/>
          <w:szCs w:val="10"/>
        </w:rPr>
      </w:pPr>
    </w:p>
    <w:p w14:paraId="5A73319C" w14:textId="77777777"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14:paraId="10431620" w14:textId="467C3502" w:rsidR="00025565" w:rsidRPr="00B41A36" w:rsidRDefault="00025565" w:rsidP="00025565">
      <w:r w:rsidRPr="00B41A36">
        <w:t>*</w:t>
      </w:r>
      <w:proofErr w:type="gramStart"/>
      <w:r w:rsidRPr="00B41A36">
        <w:t>*  В</w:t>
      </w:r>
      <w:proofErr w:type="gramEnd"/>
      <w:r w:rsidRPr="00B41A36">
        <w:t xml:space="preserve"> случае привлечения субп</w:t>
      </w:r>
      <w:r w:rsidR="007E14C7">
        <w:t>одрядчика</w:t>
      </w:r>
      <w:r w:rsidRPr="00B41A36">
        <w:t xml:space="preserve"> к выполнению </w:t>
      </w:r>
      <w:r w:rsidR="007E14C7">
        <w:t xml:space="preserve">работ (оказанию услуг) </w:t>
      </w:r>
      <w:r w:rsidRPr="00B41A36">
        <w:t xml:space="preserve">указать его наименование в </w:t>
      </w:r>
      <w:r w:rsidRPr="00CE515D">
        <w:t>соответствии с Формой  6 «Сведения о субп</w:t>
      </w:r>
      <w:r w:rsidR="00C65C5C">
        <w:t xml:space="preserve">одрядчиках </w:t>
      </w:r>
      <w:r w:rsidRPr="00CE515D">
        <w:t>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14:paraId="2F56B3C5" w14:textId="77777777" w:rsidR="00BD5211" w:rsidRDefault="00BD521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</w:p>
    <w:p w14:paraId="78B4850A" w14:textId="77777777" w:rsidR="00025565" w:rsidRPr="00E75ED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E75ED9">
        <w:rPr>
          <w:b/>
          <w:u w:val="single"/>
        </w:rPr>
        <w:t>Участник должен указать:</w:t>
      </w:r>
    </w:p>
    <w:p w14:paraId="5D74D0B2" w14:textId="1E94CE70" w:rsidR="00025565" w:rsidRPr="007513CA" w:rsidRDefault="00D47CC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513CA">
        <w:rPr>
          <w:b/>
        </w:rPr>
        <w:t>Гарантийные обязательства</w:t>
      </w:r>
      <w:r w:rsidR="00025565" w:rsidRPr="007513CA">
        <w:rPr>
          <w:b/>
        </w:rPr>
        <w:t xml:space="preserve"> </w:t>
      </w:r>
      <w:r w:rsidR="00552733">
        <w:rPr>
          <w:b/>
        </w:rPr>
        <w:t>на выполняемые работы (</w:t>
      </w:r>
      <w:r w:rsidR="007513CA" w:rsidRPr="007513CA">
        <w:rPr>
          <w:b/>
        </w:rPr>
        <w:t>оказ</w:t>
      </w:r>
      <w:r w:rsidR="00552733">
        <w:rPr>
          <w:b/>
        </w:rPr>
        <w:t>ываемые</w:t>
      </w:r>
      <w:r w:rsidR="007513CA" w:rsidRPr="007513CA">
        <w:rPr>
          <w:b/>
        </w:rPr>
        <w:t xml:space="preserve"> услуги</w:t>
      </w:r>
      <w:r w:rsidR="00552733">
        <w:rPr>
          <w:b/>
        </w:rPr>
        <w:t>)</w:t>
      </w:r>
      <w:r w:rsidR="00025565" w:rsidRPr="007513CA">
        <w:rPr>
          <w:b/>
        </w:rPr>
        <w:t>:</w:t>
      </w:r>
      <w:r w:rsidR="00025565" w:rsidRPr="007513CA">
        <w:t xml:space="preserve"> _____________________________.</w:t>
      </w:r>
    </w:p>
    <w:p w14:paraId="65773299" w14:textId="77777777" w:rsidR="00025565" w:rsidRPr="007513CA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513CA">
        <w:rPr>
          <w:b/>
        </w:rPr>
        <w:t>Условия оплаты:</w:t>
      </w:r>
      <w:r w:rsidRPr="007513CA">
        <w:t xml:space="preserve"> _______________________________.</w:t>
      </w:r>
    </w:p>
    <w:p w14:paraId="3AA0986B" w14:textId="2880362C" w:rsidR="007513CA" w:rsidRPr="007513CA" w:rsidRDefault="007513CA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513CA">
        <w:rPr>
          <w:b/>
        </w:rPr>
        <w:t xml:space="preserve">Валюта заявки: </w:t>
      </w:r>
      <w:r w:rsidRPr="007513CA">
        <w:t>_______________________________.</w:t>
      </w:r>
    </w:p>
    <w:p w14:paraId="16008182" w14:textId="225CFDE8" w:rsidR="007513CA" w:rsidRDefault="007513CA" w:rsidP="007513C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7513CA">
        <w:rPr>
          <w:b/>
        </w:rPr>
        <w:t xml:space="preserve">Валюта платежа: </w:t>
      </w:r>
      <w:r w:rsidRPr="007513CA">
        <w:t>_______________________________.</w:t>
      </w:r>
    </w:p>
    <w:p w14:paraId="28DD140A" w14:textId="0535E432" w:rsidR="00025565" w:rsidRPr="007513CA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513CA">
        <w:rPr>
          <w:b/>
        </w:rPr>
        <w:t>Условия</w:t>
      </w:r>
      <w:r w:rsidR="00D47CC1" w:rsidRPr="007513CA">
        <w:rPr>
          <w:b/>
        </w:rPr>
        <w:t xml:space="preserve"> и срок</w:t>
      </w:r>
      <w:r w:rsidR="003B45F6" w:rsidRPr="007513CA">
        <w:rPr>
          <w:b/>
        </w:rPr>
        <w:t xml:space="preserve"> (график, этапы; срок начала</w:t>
      </w:r>
      <w:r w:rsidR="009D7372" w:rsidRPr="009D7372">
        <w:rPr>
          <w:b/>
        </w:rPr>
        <w:t>/</w:t>
      </w:r>
      <w:r w:rsidR="009D7372">
        <w:rPr>
          <w:b/>
        </w:rPr>
        <w:t>окончания</w:t>
      </w:r>
      <w:r w:rsidR="003B45F6" w:rsidRPr="007513CA">
        <w:rPr>
          <w:b/>
        </w:rPr>
        <w:t>)</w:t>
      </w:r>
      <w:r w:rsidRPr="007513CA">
        <w:rPr>
          <w:b/>
        </w:rPr>
        <w:t xml:space="preserve"> </w:t>
      </w:r>
      <w:r w:rsidR="009D7372">
        <w:rPr>
          <w:b/>
        </w:rPr>
        <w:t>выполнения работ (</w:t>
      </w:r>
      <w:r w:rsidR="007513CA" w:rsidRPr="007513CA">
        <w:rPr>
          <w:b/>
        </w:rPr>
        <w:t>оказания услуг</w:t>
      </w:r>
      <w:r w:rsidR="009D7372">
        <w:rPr>
          <w:b/>
        </w:rPr>
        <w:t>)</w:t>
      </w:r>
      <w:r w:rsidRPr="007513CA">
        <w:rPr>
          <w:b/>
        </w:rPr>
        <w:t>:</w:t>
      </w:r>
      <w:r w:rsidRPr="007513CA">
        <w:t xml:space="preserve"> ______________________________.</w:t>
      </w:r>
    </w:p>
    <w:p w14:paraId="1D1FE6CB" w14:textId="3F5A0658" w:rsidR="00D47CC1" w:rsidRPr="007513CA" w:rsidRDefault="00D47CC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7513CA">
        <w:rPr>
          <w:b/>
        </w:rPr>
        <w:t>Место</w:t>
      </w:r>
      <w:r w:rsidR="009D7372">
        <w:rPr>
          <w:b/>
        </w:rPr>
        <w:t xml:space="preserve"> выполнения работ (</w:t>
      </w:r>
      <w:r w:rsidR="007513CA" w:rsidRPr="007513CA">
        <w:rPr>
          <w:b/>
        </w:rPr>
        <w:t>оказания услуг</w:t>
      </w:r>
      <w:r w:rsidR="009D7372">
        <w:rPr>
          <w:b/>
        </w:rPr>
        <w:t>)</w:t>
      </w:r>
      <w:r w:rsidRPr="007513CA">
        <w:rPr>
          <w:b/>
        </w:rPr>
        <w:t xml:space="preserve">: </w:t>
      </w:r>
      <w:r w:rsidRPr="007513CA">
        <w:t>______________________________.</w:t>
      </w:r>
    </w:p>
    <w:p w14:paraId="4831F028" w14:textId="3604F2D5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513CA">
        <w:rPr>
          <w:b/>
        </w:rPr>
        <w:t xml:space="preserve">Документация, </w:t>
      </w:r>
      <w:r w:rsidR="003B45F6" w:rsidRPr="007513CA">
        <w:rPr>
          <w:b/>
        </w:rPr>
        <w:t>предоставляемая</w:t>
      </w:r>
      <w:r w:rsidRPr="007513CA">
        <w:rPr>
          <w:b/>
        </w:rPr>
        <w:t xml:space="preserve"> </w:t>
      </w:r>
      <w:r w:rsidR="00D47CC1" w:rsidRPr="007513CA">
        <w:rPr>
          <w:b/>
        </w:rPr>
        <w:t>по результатам</w:t>
      </w:r>
      <w:r w:rsidR="007513CA" w:rsidRPr="007513CA">
        <w:rPr>
          <w:b/>
        </w:rPr>
        <w:t xml:space="preserve"> </w:t>
      </w:r>
      <w:r w:rsidR="009D7372">
        <w:rPr>
          <w:b/>
        </w:rPr>
        <w:t>выполнения работ (</w:t>
      </w:r>
      <w:r w:rsidR="007513CA" w:rsidRPr="007513CA">
        <w:rPr>
          <w:b/>
        </w:rPr>
        <w:t>оказания услуг</w:t>
      </w:r>
      <w:r w:rsidR="009D7372">
        <w:rPr>
          <w:b/>
        </w:rPr>
        <w:t>)</w:t>
      </w:r>
      <w:r w:rsidRPr="007513CA">
        <w:rPr>
          <w:b/>
        </w:rPr>
        <w:t>:</w:t>
      </w:r>
      <w:r w:rsidRPr="007513CA">
        <w:t xml:space="preserve"> _____________________________.</w:t>
      </w:r>
    </w:p>
    <w:p w14:paraId="758EB2EC" w14:textId="2CB940A5" w:rsidR="00B934E4" w:rsidRPr="007563FB" w:rsidRDefault="007563FB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i/>
        </w:rPr>
      </w:pPr>
      <w:r w:rsidRPr="007563FB">
        <w:rPr>
          <w:i/>
        </w:rPr>
        <w:t>Иная необходимая информация.</w:t>
      </w:r>
    </w:p>
    <w:p w14:paraId="1F2784C4" w14:textId="77777777"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</w:t>
      </w:r>
      <w:proofErr w:type="gramStart"/>
      <w:r w:rsidRPr="00030FDC">
        <w:rPr>
          <w:sz w:val="24"/>
          <w:szCs w:val="24"/>
        </w:rPr>
        <w:t>_(</w:t>
      </w:r>
      <w:proofErr w:type="gramEnd"/>
      <w:r w:rsidRPr="00030FDC">
        <w:rPr>
          <w:sz w:val="24"/>
          <w:szCs w:val="24"/>
        </w:rPr>
        <w:t>ФИО, должность)</w:t>
      </w:r>
    </w:p>
    <w:p w14:paraId="1AF7035F" w14:textId="1E3ABB24" w:rsidR="002C73CE" w:rsidRDefault="00025565" w:rsidP="007513C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  ____/____/_____________</w:t>
      </w:r>
      <w:r w:rsidR="002C73CE">
        <w:rPr>
          <w:sz w:val="24"/>
          <w:szCs w:val="24"/>
        </w:rPr>
        <w:br w:type="page"/>
      </w:r>
    </w:p>
    <w:p w14:paraId="738531A9" w14:textId="0EE7C4B5"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4" w:name="_Toc310522977"/>
      <w:bookmarkStart w:id="325" w:name="_Toc478137464"/>
      <w:bookmarkStart w:id="326" w:name="_Toc532296854"/>
      <w:bookmarkStart w:id="327" w:name="_Toc155296294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4"/>
      <w:bookmarkEnd w:id="325"/>
      <w:bookmarkEnd w:id="326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27"/>
    </w:p>
    <w:p w14:paraId="57CF174E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1794AF6F" w14:textId="1D5F4B4D"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67781C">
        <w:rPr>
          <w:sz w:val="20"/>
          <w:lang w:val="ru-RU"/>
        </w:rPr>
        <w:t>в  процедуре</w:t>
      </w:r>
      <w:proofErr w:type="gramEnd"/>
      <w:r w:rsidR="00531C63" w:rsidRPr="0067781C">
        <w:rPr>
          <w:sz w:val="20"/>
          <w:lang w:val="ru-RU"/>
        </w:rPr>
        <w:t xml:space="preserve">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14:paraId="3E1AF756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2B8F790F" w14:textId="77777777" w:rsidR="001D3E57" w:rsidRPr="0067781C" w:rsidRDefault="001D3E57" w:rsidP="001D3E57">
      <w:pPr>
        <w:pStyle w:val="a6"/>
        <w:rPr>
          <w:sz w:val="20"/>
        </w:rPr>
      </w:pPr>
    </w:p>
    <w:p w14:paraId="3A23ED9F" w14:textId="77777777"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14:paraId="0F5FB6F2" w14:textId="7BC0CAD9" w:rsidR="001D3E57" w:rsidRPr="0067781C" w:rsidRDefault="001D3E57" w:rsidP="001D3E57">
      <w:r w:rsidRPr="0067781C">
        <w:t xml:space="preserve">Номер и наименование </w:t>
      </w:r>
      <w:r w:rsidR="00A420AF">
        <w:t>процедуры маркетинговых исследований</w:t>
      </w:r>
      <w:r w:rsidRPr="0067781C">
        <w:t>: __________</w:t>
      </w:r>
    </w:p>
    <w:p w14:paraId="65FA0EA5" w14:textId="77777777"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14:paraId="4510BAA4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2DD4F23B" w14:textId="3B73F9B3"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14:paraId="5D5D944E" w14:textId="2383F800" w:rsidR="001D3E57" w:rsidRPr="0067781C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маркетинговых исследованиях, </w:t>
      </w:r>
      <w:r w:rsidR="00883E30">
        <w:rPr>
          <w:spacing w:val="-3"/>
        </w:rPr>
        <w:t xml:space="preserve">выполнить работы (оказать услуги) </w:t>
      </w:r>
      <w:r w:rsidRPr="0067781C">
        <w:rPr>
          <w:spacing w:val="-3"/>
        </w:rPr>
        <w:t xml:space="preserve">в объеме и в строгом соответствии с техническими условиями и параметрами, определенными в </w:t>
      </w:r>
      <w:r w:rsidR="00505F0E">
        <w:rPr>
          <w:spacing w:val="-3"/>
        </w:rPr>
        <w:t>приложении 2 к документации о маркетинговых исследованиях</w:t>
      </w:r>
      <w:r w:rsidR="0067781C" w:rsidRPr="0067781C">
        <w:rPr>
          <w:spacing w:val="-3"/>
        </w:rPr>
        <w:t xml:space="preserve"> «Техническое задание»,</w:t>
      </w:r>
      <w:r w:rsidRPr="0067781C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14:paraId="6A0F4A20" w14:textId="77777777" w:rsidR="001D3E57" w:rsidRPr="0067781C" w:rsidRDefault="001D3E57" w:rsidP="001D3E57">
      <w:pPr>
        <w:ind w:firstLine="709"/>
        <w:jc w:val="both"/>
      </w:pPr>
    </w:p>
    <w:p w14:paraId="679BAD00" w14:textId="49B5B211" w:rsidR="001D3E57" w:rsidRPr="0067781C" w:rsidRDefault="009820E3" w:rsidP="001D3E57">
      <w:pPr>
        <w:jc w:val="center"/>
        <w:rPr>
          <w:b/>
        </w:rPr>
      </w:pPr>
      <w:r>
        <w:rPr>
          <w:b/>
        </w:rPr>
        <w:t>4</w:t>
      </w:r>
      <w:r w:rsidR="001D3E57" w:rsidRPr="0067781C">
        <w:rPr>
          <w:b/>
        </w:rPr>
        <w:t>.</w:t>
      </w:r>
      <w:r>
        <w:rPr>
          <w:b/>
        </w:rPr>
        <w:t>3</w:t>
      </w:r>
      <w:r w:rsidR="001D3E57" w:rsidRPr="0067781C">
        <w:rPr>
          <w:b/>
        </w:rPr>
        <w:t>.</w:t>
      </w:r>
      <w:r>
        <w:rPr>
          <w:b/>
        </w:rPr>
        <w:t>1</w:t>
      </w:r>
      <w:r w:rsidR="001D3E57" w:rsidRPr="0067781C">
        <w:rPr>
          <w:b/>
        </w:rPr>
        <w:t xml:space="preserve">. Таблица </w:t>
      </w:r>
      <w:r w:rsidR="00B04466">
        <w:rPr>
          <w:b/>
        </w:rPr>
        <w:t>работ (услуг)</w:t>
      </w: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548"/>
        <w:gridCol w:w="2547"/>
        <w:gridCol w:w="2336"/>
        <w:gridCol w:w="4458"/>
        <w:gridCol w:w="1909"/>
      </w:tblGrid>
      <w:tr w:rsidR="001D3E57" w:rsidRPr="0067781C" w14:paraId="3128ED9C" w14:textId="77777777" w:rsidTr="0009393E">
        <w:trPr>
          <w:tblHeader/>
        </w:trPr>
        <w:tc>
          <w:tcPr>
            <w:tcW w:w="221" w:type="pct"/>
            <w:vMerge w:val="restart"/>
          </w:tcPr>
          <w:p w14:paraId="5A48D11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368AFF88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0D79CE84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14F443B8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14:paraId="79D6B24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14:paraId="3C830040" w14:textId="0E4B92EC" w:rsidR="001D3E57" w:rsidRPr="0067781C" w:rsidRDefault="001D3E57" w:rsidP="003B162A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Наименование </w:t>
            </w:r>
            <w:r w:rsidR="003B162A">
              <w:rPr>
                <w:b/>
              </w:rPr>
              <w:t>работ (услуг)</w:t>
            </w:r>
            <w:r w:rsidRPr="0067781C">
              <w:rPr>
                <w:rStyle w:val="a5"/>
                <w:b/>
              </w:rPr>
              <w:t xml:space="preserve"> </w:t>
            </w:r>
          </w:p>
        </w:tc>
        <w:tc>
          <w:tcPr>
            <w:tcW w:w="882" w:type="pct"/>
            <w:vMerge w:val="restart"/>
            <w:vAlign w:val="center"/>
          </w:tcPr>
          <w:p w14:paraId="08AD6DCC" w14:textId="2AB47171"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14:paraId="0059D6B9" w14:textId="685D3818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vAlign w:val="center"/>
          </w:tcPr>
          <w:p w14:paraId="118F1FBF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14:paraId="3AC1A021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3B162A" w:rsidRPr="0067781C" w14:paraId="0479090E" w14:textId="77777777" w:rsidTr="0009393E">
        <w:trPr>
          <w:tblHeader/>
        </w:trPr>
        <w:tc>
          <w:tcPr>
            <w:tcW w:w="221" w:type="pct"/>
            <w:vMerge/>
          </w:tcPr>
          <w:p w14:paraId="0A303AA3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77464532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5DD98207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14:paraId="7C5E31E9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1544" w:type="pct"/>
            <w:vAlign w:val="center"/>
          </w:tcPr>
          <w:p w14:paraId="591F1E3C" w14:textId="53A811AA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661" w:type="pct"/>
            <w:vMerge/>
            <w:vAlign w:val="center"/>
          </w:tcPr>
          <w:p w14:paraId="19D7BCF7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</w:tr>
      <w:tr w:rsidR="003B162A" w:rsidRPr="0067781C" w14:paraId="4D9584FD" w14:textId="77777777" w:rsidTr="0009393E">
        <w:tc>
          <w:tcPr>
            <w:tcW w:w="221" w:type="pct"/>
          </w:tcPr>
          <w:p w14:paraId="325D0FD7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14:paraId="373575F6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14:paraId="18FB2374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14:paraId="758BDEBF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1544" w:type="pct"/>
          </w:tcPr>
          <w:p w14:paraId="551AF478" w14:textId="43B9CCDE"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1" w:type="pct"/>
          </w:tcPr>
          <w:p w14:paraId="06217BC2" w14:textId="616CAC96"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B162A" w:rsidRPr="0067781C" w14:paraId="2E998D85" w14:textId="77777777" w:rsidTr="0009393E">
        <w:tc>
          <w:tcPr>
            <w:tcW w:w="221" w:type="pct"/>
          </w:tcPr>
          <w:p w14:paraId="7C1BAAA2" w14:textId="77777777" w:rsidR="003B162A" w:rsidRPr="0067781C" w:rsidRDefault="003B162A" w:rsidP="0067781C">
            <w:r w:rsidRPr="0067781C">
              <w:t xml:space="preserve"> 1.</w:t>
            </w:r>
          </w:p>
        </w:tc>
        <w:tc>
          <w:tcPr>
            <w:tcW w:w="882" w:type="pct"/>
          </w:tcPr>
          <w:p w14:paraId="4C6E090E" w14:textId="77777777" w:rsidR="003B162A" w:rsidRPr="0067781C" w:rsidRDefault="003B162A" w:rsidP="0067781C"/>
        </w:tc>
        <w:tc>
          <w:tcPr>
            <w:tcW w:w="882" w:type="pct"/>
          </w:tcPr>
          <w:p w14:paraId="345E2FD5" w14:textId="77777777" w:rsidR="003B162A" w:rsidRPr="0067781C" w:rsidRDefault="003B162A" w:rsidP="0067781C"/>
        </w:tc>
        <w:tc>
          <w:tcPr>
            <w:tcW w:w="809" w:type="pct"/>
          </w:tcPr>
          <w:p w14:paraId="1C5DDEBD" w14:textId="77777777" w:rsidR="003B162A" w:rsidRPr="0067781C" w:rsidRDefault="003B162A" w:rsidP="0067781C"/>
        </w:tc>
        <w:tc>
          <w:tcPr>
            <w:tcW w:w="1544" w:type="pct"/>
          </w:tcPr>
          <w:p w14:paraId="47DAA555" w14:textId="77777777" w:rsidR="003B162A" w:rsidRPr="0067781C" w:rsidRDefault="003B162A" w:rsidP="0067781C"/>
        </w:tc>
        <w:tc>
          <w:tcPr>
            <w:tcW w:w="661" w:type="pct"/>
          </w:tcPr>
          <w:p w14:paraId="2A057656" w14:textId="77777777" w:rsidR="003B162A" w:rsidRPr="0067781C" w:rsidRDefault="003B162A" w:rsidP="0067781C"/>
        </w:tc>
      </w:tr>
      <w:tr w:rsidR="003B162A" w:rsidRPr="0067781C" w14:paraId="19BE6299" w14:textId="77777777" w:rsidTr="0009393E">
        <w:tc>
          <w:tcPr>
            <w:tcW w:w="221" w:type="pct"/>
          </w:tcPr>
          <w:p w14:paraId="53D6FDB5" w14:textId="77777777" w:rsidR="003B162A" w:rsidRPr="0067781C" w:rsidRDefault="003B162A" w:rsidP="0067781C">
            <w:r w:rsidRPr="0067781C">
              <w:t xml:space="preserve"> 2.</w:t>
            </w:r>
          </w:p>
        </w:tc>
        <w:tc>
          <w:tcPr>
            <w:tcW w:w="882" w:type="pct"/>
          </w:tcPr>
          <w:p w14:paraId="79CFF326" w14:textId="77777777" w:rsidR="003B162A" w:rsidRPr="0067781C" w:rsidRDefault="003B162A" w:rsidP="0067781C"/>
        </w:tc>
        <w:tc>
          <w:tcPr>
            <w:tcW w:w="882" w:type="pct"/>
          </w:tcPr>
          <w:p w14:paraId="39AFF64F" w14:textId="77777777" w:rsidR="003B162A" w:rsidRPr="0067781C" w:rsidRDefault="003B162A" w:rsidP="0067781C"/>
        </w:tc>
        <w:tc>
          <w:tcPr>
            <w:tcW w:w="809" w:type="pct"/>
          </w:tcPr>
          <w:p w14:paraId="2E891821" w14:textId="77777777" w:rsidR="003B162A" w:rsidRPr="0067781C" w:rsidRDefault="003B162A" w:rsidP="0067781C"/>
        </w:tc>
        <w:tc>
          <w:tcPr>
            <w:tcW w:w="1544" w:type="pct"/>
          </w:tcPr>
          <w:p w14:paraId="3D57CB3B" w14:textId="77777777" w:rsidR="003B162A" w:rsidRPr="0067781C" w:rsidRDefault="003B162A" w:rsidP="0067781C"/>
        </w:tc>
        <w:tc>
          <w:tcPr>
            <w:tcW w:w="661" w:type="pct"/>
          </w:tcPr>
          <w:p w14:paraId="6C1C6E3F" w14:textId="77777777" w:rsidR="003B162A" w:rsidRPr="0067781C" w:rsidRDefault="003B162A" w:rsidP="0067781C"/>
        </w:tc>
      </w:tr>
      <w:tr w:rsidR="003B162A" w:rsidRPr="0067781C" w14:paraId="7B1392AE" w14:textId="77777777" w:rsidTr="0009393E">
        <w:tc>
          <w:tcPr>
            <w:tcW w:w="221" w:type="pct"/>
          </w:tcPr>
          <w:p w14:paraId="37D936DD" w14:textId="77777777" w:rsidR="003B162A" w:rsidRPr="0067781C" w:rsidRDefault="003B162A" w:rsidP="0067781C">
            <w:r w:rsidRPr="0067781C">
              <w:t xml:space="preserve"> 3.</w:t>
            </w:r>
          </w:p>
        </w:tc>
        <w:tc>
          <w:tcPr>
            <w:tcW w:w="882" w:type="pct"/>
          </w:tcPr>
          <w:p w14:paraId="231A875E" w14:textId="77777777" w:rsidR="003B162A" w:rsidRPr="0067781C" w:rsidRDefault="003B162A" w:rsidP="0067781C"/>
        </w:tc>
        <w:tc>
          <w:tcPr>
            <w:tcW w:w="882" w:type="pct"/>
          </w:tcPr>
          <w:p w14:paraId="4BC7D4C6" w14:textId="77777777" w:rsidR="003B162A" w:rsidRPr="0067781C" w:rsidRDefault="003B162A" w:rsidP="0067781C"/>
        </w:tc>
        <w:tc>
          <w:tcPr>
            <w:tcW w:w="809" w:type="pct"/>
          </w:tcPr>
          <w:p w14:paraId="4C3A8F8A" w14:textId="77777777" w:rsidR="003B162A" w:rsidRPr="0067781C" w:rsidRDefault="003B162A" w:rsidP="0067781C"/>
        </w:tc>
        <w:tc>
          <w:tcPr>
            <w:tcW w:w="1544" w:type="pct"/>
          </w:tcPr>
          <w:p w14:paraId="35AA0322" w14:textId="77777777" w:rsidR="003B162A" w:rsidRPr="0067781C" w:rsidRDefault="003B162A" w:rsidP="0067781C"/>
        </w:tc>
        <w:tc>
          <w:tcPr>
            <w:tcW w:w="661" w:type="pct"/>
          </w:tcPr>
          <w:p w14:paraId="5646F436" w14:textId="77777777" w:rsidR="003B162A" w:rsidRPr="0067781C" w:rsidRDefault="003B162A" w:rsidP="0067781C"/>
        </w:tc>
      </w:tr>
      <w:tr w:rsidR="003B162A" w:rsidRPr="0067781C" w14:paraId="71CB04A3" w14:textId="77777777" w:rsidTr="0009393E">
        <w:tc>
          <w:tcPr>
            <w:tcW w:w="221" w:type="pct"/>
          </w:tcPr>
          <w:p w14:paraId="38EF1FF6" w14:textId="77777777" w:rsidR="003B162A" w:rsidRPr="0067781C" w:rsidRDefault="003B162A" w:rsidP="0067781C">
            <w:r w:rsidRPr="0067781C">
              <w:t>…</w:t>
            </w:r>
          </w:p>
        </w:tc>
        <w:tc>
          <w:tcPr>
            <w:tcW w:w="882" w:type="pct"/>
          </w:tcPr>
          <w:p w14:paraId="48A9F8DB" w14:textId="77777777" w:rsidR="003B162A" w:rsidRPr="0067781C" w:rsidRDefault="003B162A" w:rsidP="0067781C"/>
        </w:tc>
        <w:tc>
          <w:tcPr>
            <w:tcW w:w="882" w:type="pct"/>
          </w:tcPr>
          <w:p w14:paraId="3BBCD741" w14:textId="77777777" w:rsidR="003B162A" w:rsidRPr="0067781C" w:rsidRDefault="003B162A" w:rsidP="0067781C"/>
        </w:tc>
        <w:tc>
          <w:tcPr>
            <w:tcW w:w="809" w:type="pct"/>
          </w:tcPr>
          <w:p w14:paraId="569AAF74" w14:textId="77777777" w:rsidR="003B162A" w:rsidRPr="0067781C" w:rsidRDefault="003B162A" w:rsidP="0067781C"/>
        </w:tc>
        <w:tc>
          <w:tcPr>
            <w:tcW w:w="1544" w:type="pct"/>
          </w:tcPr>
          <w:p w14:paraId="3895C254" w14:textId="77777777" w:rsidR="003B162A" w:rsidRPr="0067781C" w:rsidRDefault="003B162A" w:rsidP="0067781C"/>
        </w:tc>
        <w:tc>
          <w:tcPr>
            <w:tcW w:w="661" w:type="pct"/>
          </w:tcPr>
          <w:p w14:paraId="644CCFC1" w14:textId="77777777" w:rsidR="003B162A" w:rsidRPr="0067781C" w:rsidRDefault="003B162A" w:rsidP="0067781C"/>
        </w:tc>
      </w:tr>
    </w:tbl>
    <w:p w14:paraId="2F9DDB31" w14:textId="77777777" w:rsidR="0067781C" w:rsidRDefault="0067781C" w:rsidP="001D3E57"/>
    <w:p w14:paraId="045031B1" w14:textId="1C3550C2" w:rsidR="00AD1E48" w:rsidRDefault="00AD1E48">
      <w:r>
        <w:br w:type="page"/>
      </w:r>
    </w:p>
    <w:p w14:paraId="22FE3EE1" w14:textId="77777777" w:rsidR="00AD1E48" w:rsidRDefault="00AD1E48" w:rsidP="00AD1E48">
      <w:pPr>
        <w:pStyle w:val="aff6"/>
        <w:ind w:left="0" w:right="-12"/>
        <w:rPr>
          <w:rFonts w:ascii="Times New Roman" w:hAnsi="Times New Roman"/>
          <w:b/>
        </w:rPr>
      </w:pPr>
    </w:p>
    <w:p w14:paraId="07965EE9" w14:textId="5FD25470" w:rsidR="001D3E57" w:rsidRPr="00AD1E48" w:rsidRDefault="001D3E57" w:rsidP="00AD1E48">
      <w:pPr>
        <w:pStyle w:val="aff6"/>
        <w:numPr>
          <w:ilvl w:val="2"/>
          <w:numId w:val="37"/>
        </w:numPr>
        <w:ind w:left="0" w:right="-12" w:firstLine="0"/>
        <w:jc w:val="center"/>
        <w:rPr>
          <w:rFonts w:ascii="Times New Roman" w:hAnsi="Times New Roman"/>
          <w:b/>
        </w:rPr>
      </w:pPr>
      <w:r w:rsidRPr="00AD1E48">
        <w:rPr>
          <w:rFonts w:ascii="Times New Roman" w:hAnsi="Times New Roman"/>
          <w:b/>
        </w:rPr>
        <w:t xml:space="preserve">График </w:t>
      </w:r>
      <w:r w:rsidR="003B162A" w:rsidRPr="00AD1E48">
        <w:rPr>
          <w:rFonts w:ascii="Times New Roman" w:hAnsi="Times New Roman"/>
          <w:b/>
        </w:rPr>
        <w:t>выполнения работ (оказания услуг)</w:t>
      </w:r>
    </w:p>
    <w:p w14:paraId="2EC3CB3D" w14:textId="77777777" w:rsidR="001D3E57" w:rsidRPr="00AD1E48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056"/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23"/>
      </w:tblGrid>
      <w:tr w:rsidR="001D3E57" w:rsidRPr="00AD1E48" w14:paraId="76A6FDAF" w14:textId="77777777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58BEA6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№</w:t>
            </w:r>
          </w:p>
          <w:p w14:paraId="6F96B7D3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4170B79" w14:textId="4A9B2C5F" w:rsidR="001D3E57" w:rsidRPr="00AD1E48" w:rsidRDefault="001D3E57" w:rsidP="0017797C">
            <w:pPr>
              <w:jc w:val="center"/>
              <w:rPr>
                <w:rFonts w:eastAsia="Arial Unicode MS"/>
              </w:rPr>
            </w:pPr>
            <w:r w:rsidRPr="00AD1E48">
              <w:rPr>
                <w:b/>
                <w:bCs/>
              </w:rPr>
              <w:t xml:space="preserve">Наименование 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FD124" w14:textId="2F48B317" w:rsidR="001D3E57" w:rsidRPr="00AD1E48" w:rsidRDefault="001D3E57" w:rsidP="003B162A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 xml:space="preserve">Сроки </w:t>
            </w:r>
            <w:r w:rsidR="003B162A" w:rsidRPr="00AD1E48">
              <w:rPr>
                <w:b/>
                <w:bCs/>
              </w:rPr>
              <w:t>выполнения работ (оказания услуг)</w:t>
            </w:r>
            <w:r w:rsidRPr="00AD1E48">
              <w:rPr>
                <w:b/>
                <w:bCs/>
              </w:rPr>
              <w:t>, в том числе по месяцам:</w:t>
            </w:r>
          </w:p>
        </w:tc>
      </w:tr>
      <w:tr w:rsidR="001D3E57" w:rsidRPr="00AD1E48" w14:paraId="2DB18243" w14:textId="77777777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F17D6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267D9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6DA75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8044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684C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2345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F671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27DE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28D2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CA78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30B0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BAA4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CBDD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D685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AD1E48" w14:paraId="553C95B1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F04EE" w14:textId="77777777" w:rsidR="001D3E57" w:rsidRPr="00AD1E48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4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CCE7F7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CFD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2E2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F0E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9A1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66B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361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0D7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351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9EA6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41D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7EB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44F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1B4C7CB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778C0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223D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326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CA9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FFC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ADD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D37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39F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8D2B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4E0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7DE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560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D9C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961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1CB7CE45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9830F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5C155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CB2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230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F81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8DA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627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623F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6F7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70A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D93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993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3C6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4E2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71D26C4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F034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BBCB23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CEC2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B0B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614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892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1C61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AAB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DF9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6FE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FF2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8BC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1AC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D62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68C1C9D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1DD08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D93693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7D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D05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CBF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2F2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E1C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57A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271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6DA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552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20A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50F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38C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32081F37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28BB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A97B08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A75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833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769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E72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39A4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F24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63E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C9F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D68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27A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078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CCB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755E8D6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4F6D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CE0F9E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068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32B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C5C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71C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D81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36FC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1BAF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BBC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90E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248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CF0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B2D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1130586F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3F4E6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B6E9DA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494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170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AF5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BA5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0FE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775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738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141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1DD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253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78F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072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3F07DF3D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D5812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516E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A6D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D46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8FB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35D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8705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ACE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A7C0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B9D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2CE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EA5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E6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733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14:paraId="2C0C0918" w14:textId="77777777" w:rsidR="001D3E57" w:rsidRPr="00AD1E48" w:rsidRDefault="001D3E57" w:rsidP="001D3E57"/>
    <w:p w14:paraId="64C5A0B4" w14:textId="77777777" w:rsidR="001D3E57" w:rsidRPr="00AD1E48" w:rsidRDefault="001D3E57" w:rsidP="001D3E57"/>
    <w:p w14:paraId="0CB30212" w14:textId="77777777"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4A631680" w14:textId="77777777"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5662FB8C" w14:textId="77777777"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AD1E48">
        <w:t>Подпись участника</w:t>
      </w:r>
      <w:r w:rsidRPr="00AD1E48">
        <w:tab/>
      </w:r>
      <w:r w:rsidRPr="00AD1E48">
        <w:tab/>
        <w:t>/______________</w:t>
      </w:r>
      <w:proofErr w:type="gramStart"/>
      <w:r w:rsidRPr="00AD1E48">
        <w:t>_(</w:t>
      </w:r>
      <w:proofErr w:type="gramEnd"/>
      <w:r w:rsidRPr="00AD1E48">
        <w:t>ФИО, должность)</w:t>
      </w:r>
    </w:p>
    <w:p w14:paraId="2E591BE7" w14:textId="77777777" w:rsidR="001D3E57" w:rsidRPr="00AD1E48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AD1E48">
        <w:t xml:space="preserve">      </w:t>
      </w:r>
      <w:proofErr w:type="spellStart"/>
      <w:r w:rsidRPr="00AD1E48">
        <w:t>м.п</w:t>
      </w:r>
      <w:proofErr w:type="spellEnd"/>
      <w:r w:rsidRPr="00AD1E48">
        <w:t>.</w:t>
      </w:r>
      <w:r w:rsidRPr="00AD1E48">
        <w:tab/>
        <w:t>Дата</w:t>
      </w:r>
      <w:r w:rsidRPr="00AD1E48">
        <w:tab/>
        <w:t>____/____/_____________</w:t>
      </w:r>
    </w:p>
    <w:p w14:paraId="31790D57" w14:textId="77777777" w:rsidR="001D3E57" w:rsidRPr="00AD1E48" w:rsidRDefault="001D3E57">
      <w:pPr>
        <w:rPr>
          <w:i/>
        </w:rPr>
      </w:pPr>
    </w:p>
    <w:p w14:paraId="55D8361A" w14:textId="77777777" w:rsidR="001D3E57" w:rsidRPr="00AD1E48" w:rsidRDefault="001D3E57">
      <w:pPr>
        <w:rPr>
          <w:i/>
        </w:rPr>
      </w:pPr>
    </w:p>
    <w:p w14:paraId="24B44F7F" w14:textId="77777777" w:rsidR="001D3E57" w:rsidRPr="0067781C" w:rsidRDefault="001D3E57">
      <w:pPr>
        <w:rPr>
          <w:i/>
        </w:rPr>
      </w:pPr>
    </w:p>
    <w:p w14:paraId="345A7D73" w14:textId="61D1CABE" w:rsidR="00A9612E" w:rsidRDefault="00A9612E">
      <w:pPr>
        <w:rPr>
          <w:i/>
        </w:rPr>
      </w:pPr>
      <w:r>
        <w:rPr>
          <w:i/>
        </w:rPr>
        <w:br w:type="page"/>
      </w:r>
    </w:p>
    <w:p w14:paraId="690130BF" w14:textId="0C7D03B0" w:rsidR="000A59FB" w:rsidRPr="00AD1E48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28" w:name="_Toc324500011"/>
      <w:bookmarkStart w:id="329" w:name="_Toc324500171"/>
      <w:bookmarkStart w:id="330" w:name="_Toc324500012"/>
      <w:bookmarkStart w:id="331" w:name="_Toc324500172"/>
      <w:bookmarkStart w:id="332" w:name="_Toc324500013"/>
      <w:bookmarkStart w:id="333" w:name="_Toc324500173"/>
      <w:bookmarkStart w:id="334" w:name="_Toc324500014"/>
      <w:bookmarkStart w:id="335" w:name="_Toc324500174"/>
      <w:bookmarkStart w:id="336" w:name="_Toc324500015"/>
      <w:bookmarkStart w:id="337" w:name="_Toc324500175"/>
      <w:bookmarkStart w:id="338" w:name="_Toc324500016"/>
      <w:bookmarkStart w:id="339" w:name="_Toc324500176"/>
      <w:bookmarkStart w:id="340" w:name="_Toc324500017"/>
      <w:bookmarkStart w:id="341" w:name="_Toc324500177"/>
      <w:bookmarkStart w:id="342" w:name="_Toc530666087"/>
      <w:bookmarkStart w:id="343" w:name="_Toc529954369"/>
      <w:bookmarkStart w:id="344" w:name="_Toc155296295"/>
      <w:bookmarkEnd w:id="318"/>
      <w:bookmarkEnd w:id="319"/>
      <w:bookmarkEnd w:id="323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AD1E48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AD1E48">
        <w:rPr>
          <w:b/>
          <w:sz w:val="20"/>
          <w:szCs w:val="20"/>
        </w:rPr>
        <w:t>(Форма 2)</w:t>
      </w:r>
      <w:r w:rsidR="000A59FB" w:rsidRPr="00AD1E48">
        <w:rPr>
          <w:b/>
          <w:sz w:val="20"/>
          <w:szCs w:val="20"/>
          <w:vertAlign w:val="superscript"/>
        </w:rPr>
        <w:footnoteReference w:id="4"/>
      </w:r>
      <w:bookmarkEnd w:id="342"/>
      <w:bookmarkEnd w:id="343"/>
      <w:bookmarkEnd w:id="344"/>
    </w:p>
    <w:p w14:paraId="0813CE03" w14:textId="7EA27171" w:rsidR="0067781C" w:rsidRPr="00AD1E48" w:rsidRDefault="0067781C" w:rsidP="0067781C">
      <w:pPr>
        <w:pStyle w:val="a6"/>
        <w:rPr>
          <w:i/>
          <w:sz w:val="24"/>
          <w:szCs w:val="24"/>
        </w:rPr>
      </w:pPr>
      <w:bookmarkStart w:id="345" w:name="_Toc252541348"/>
      <w:bookmarkStart w:id="346" w:name="_Toc254013787"/>
      <w:bookmarkStart w:id="347" w:name="_Toc255308333"/>
      <w:bookmarkStart w:id="348" w:name="_Toc265225311"/>
      <w:r w:rsidRPr="00AD1E48">
        <w:rPr>
          <w:i/>
          <w:iCs/>
          <w:sz w:val="24"/>
          <w:szCs w:val="24"/>
        </w:rPr>
        <w:t xml:space="preserve">Приложение 3 к </w:t>
      </w:r>
      <w:bookmarkEnd w:id="345"/>
      <w:bookmarkEnd w:id="346"/>
      <w:bookmarkEnd w:id="347"/>
      <w:bookmarkEnd w:id="348"/>
      <w:r w:rsidRPr="00AD1E48">
        <w:rPr>
          <w:i/>
          <w:iCs/>
          <w:sz w:val="24"/>
        </w:rPr>
        <w:t xml:space="preserve">письму о подаче Заявки на участие в </w:t>
      </w:r>
      <w:r w:rsidR="00D54789" w:rsidRPr="00AD1E48">
        <w:rPr>
          <w:i/>
          <w:iCs/>
          <w:sz w:val="24"/>
          <w:lang w:val="ru-RU"/>
        </w:rPr>
        <w:t xml:space="preserve">маркетинговых исследованиях </w:t>
      </w:r>
      <w:r w:rsidRPr="00AD1E48">
        <w:rPr>
          <w:i/>
          <w:iCs/>
          <w:sz w:val="24"/>
        </w:rPr>
        <w:t>№ ____________________</w:t>
      </w:r>
      <w:r w:rsidRPr="00AD1E48">
        <w:rPr>
          <w:i/>
          <w:iCs/>
          <w:sz w:val="24"/>
          <w:szCs w:val="24"/>
        </w:rPr>
        <w:t xml:space="preserve"> </w:t>
      </w:r>
    </w:p>
    <w:p w14:paraId="08F13237" w14:textId="77777777" w:rsidR="0067781C" w:rsidRDefault="0067781C" w:rsidP="0067781C">
      <w:pPr>
        <w:pStyle w:val="8"/>
      </w:pPr>
      <w:r w:rsidRPr="00B41A36">
        <w:t>Общие сведения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14:paraId="4006F23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587899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B76A0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66C9E6F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14:paraId="02F2323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65865B5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E6A865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7AFEBB5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A97862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07DD31C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16188C3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6C765C1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10E35FC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202C60F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F750E42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8B0C78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7C28ACE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DDF5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7B7C456D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9805ACF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6453870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3F7E4E32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8AAF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2702BF7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4AD4676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3712C9A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7C90E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73296EA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F9D3ADA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19080F6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FB0385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66DDBFD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1A3BEBE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1DE76AAE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1F4528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50DE8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66DF0C5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1D9319A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450ABBA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14:paraId="45D8BCB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6CB75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464C15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2BA92A1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A97F4E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29AB6D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9214E2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5A677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0F40554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14:paraId="3213D00B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D2114A2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C9A5AA7" w14:textId="77777777" w:rsidTr="00794BD9">
        <w:trPr>
          <w:trHeight w:val="2170"/>
        </w:trPr>
        <w:tc>
          <w:tcPr>
            <w:tcW w:w="417" w:type="dxa"/>
            <w:tcBorders>
              <w:right w:val="single" w:sz="4" w:space="0" w:color="auto"/>
            </w:tcBorders>
          </w:tcPr>
          <w:p w14:paraId="4DBF7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4A7C7C2" w14:textId="77777777"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3A72E06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14:paraId="6F9D802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14:paraId="08497E2F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14:paraId="067A7EDC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14:paraId="246170BA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14:paraId="492E48E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14:paraId="0FAF2AF2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Тел. </w:t>
            </w:r>
            <w:proofErr w:type="gramStart"/>
            <w:r w:rsidRPr="00B41A36">
              <w:rPr>
                <w:sz w:val="18"/>
                <w:szCs w:val="18"/>
              </w:rPr>
              <w:t>Банка:_</w:t>
            </w:r>
            <w:proofErr w:type="gramEnd"/>
            <w:r w:rsidRPr="00B41A36">
              <w:rPr>
                <w:sz w:val="18"/>
                <w:szCs w:val="18"/>
              </w:rPr>
              <w:t>____________</w:t>
            </w:r>
          </w:p>
          <w:p w14:paraId="4E0F50C4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B41A36">
              <w:rPr>
                <w:sz w:val="18"/>
                <w:szCs w:val="18"/>
              </w:rPr>
              <w:t>лицо:_</w:t>
            </w:r>
            <w:proofErr w:type="gramEnd"/>
            <w:r w:rsidRPr="00B41A36">
              <w:rPr>
                <w:sz w:val="18"/>
                <w:szCs w:val="18"/>
              </w:rPr>
              <w:t>_______</w:t>
            </w:r>
          </w:p>
        </w:tc>
      </w:tr>
      <w:tr w:rsidR="0067781C" w:rsidRPr="00B41A36" w14:paraId="72331164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947E48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3BD39D1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D5FE07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E1458B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C2F133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5007EB2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F092D1C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E7502A2" w14:textId="77777777" w:rsidTr="00794BD9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14:paraId="2D9C8AF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98C3D29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4132B68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DA09C78" w14:textId="77777777" w:rsidTr="00794BD9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14:paraId="59F2D020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3273C3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33D9C4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14:paraId="06367EC6" w14:textId="77777777"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</w:t>
      </w:r>
      <w:proofErr w:type="gramStart"/>
      <w:r w:rsidRPr="00B41A36">
        <w:t>_(</w:t>
      </w:r>
      <w:proofErr w:type="gramEnd"/>
      <w:r w:rsidRPr="00B41A36">
        <w:t>ФИО, должность)</w:t>
      </w:r>
    </w:p>
    <w:p w14:paraId="73AA143E" w14:textId="77777777"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proofErr w:type="spellStart"/>
      <w:r w:rsidRPr="00B41A36">
        <w:t>м.п</w:t>
      </w:r>
      <w:proofErr w:type="spellEnd"/>
      <w:r w:rsidRPr="00B41A36">
        <w:t>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14:paraId="60217343" w14:textId="30CB2B66"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D53BD7">
          <w:headerReference w:type="default" r:id="rId30"/>
          <w:footnotePr>
            <w:numRestart w:val="eachPage"/>
          </w:footnotePr>
          <w:pgSz w:w="16840" w:h="11907" w:orient="landscape" w:code="9"/>
          <w:pgMar w:top="1134" w:right="1259" w:bottom="850" w:left="1134" w:header="720" w:footer="720" w:gutter="0"/>
          <w:cols w:space="708"/>
          <w:docGrid w:linePitch="360"/>
        </w:sectPr>
      </w:pPr>
    </w:p>
    <w:p w14:paraId="760F63B4" w14:textId="717F675D"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9" w:name="_Toc382318227"/>
      <w:bookmarkStart w:id="350" w:name="_Toc382318335"/>
      <w:bookmarkStart w:id="351" w:name="_Toc530666088"/>
      <w:bookmarkStart w:id="352" w:name="_Toc529954370"/>
      <w:bookmarkStart w:id="353" w:name="_Toc155296296"/>
      <w:bookmarkStart w:id="354" w:name="_Ref336445305"/>
      <w:bookmarkStart w:id="355" w:name="_Ref336445319"/>
      <w:bookmarkStart w:id="356" w:name="_Ref336509371"/>
      <w:bookmarkStart w:id="357" w:name="_Toc255048949"/>
      <w:bookmarkStart w:id="358" w:name="_Toc255048989"/>
      <w:bookmarkStart w:id="359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49"/>
      <w:bookmarkEnd w:id="350"/>
      <w:bookmarkEnd w:id="351"/>
      <w:bookmarkEnd w:id="352"/>
      <w:bookmarkEnd w:id="353"/>
    </w:p>
    <w:p w14:paraId="4770E012" w14:textId="25C39F8D" w:rsidR="000A59FB" w:rsidRPr="00C02E83" w:rsidRDefault="00C02E83" w:rsidP="00C02E83">
      <w:pPr>
        <w:rPr>
          <w:lang w:val="x-none"/>
        </w:rPr>
      </w:pPr>
      <w:r w:rsidRPr="00C02E83">
        <w:rPr>
          <w:lang w:val="x-none"/>
        </w:rPr>
        <w:t>(в том числе конечных)</w:t>
      </w:r>
    </w:p>
    <w:bookmarkEnd w:id="354"/>
    <w:bookmarkEnd w:id="355"/>
    <w:bookmarkEnd w:id="356"/>
    <w:p w14:paraId="2B0DB937" w14:textId="77777777"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14:paraId="488739CA" w14:textId="77777777"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14:paraId="06C0C6D0" w14:textId="77777777" w:rsidR="00D53BD7" w:rsidRDefault="00D53BD7" w:rsidP="00D53BD7">
      <w:pPr>
        <w:ind w:left="252"/>
        <w:jc w:val="center"/>
        <w:rPr>
          <w:sz w:val="16"/>
          <w:szCs w:val="16"/>
        </w:rPr>
      </w:pPr>
    </w:p>
    <w:p w14:paraId="2C97D788" w14:textId="77777777"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14:paraId="51F78185" w14:textId="77777777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14:paraId="58343833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14:paraId="665CD46B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14:paraId="124DE930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14:paraId="543FE552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F30B62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943D9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63CA67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FCAD36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31D351F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8B8EC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F20C3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CB7E3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B69EF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3FE05A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2AFAD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E5953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C99748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14:paraId="761774C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14:paraId="7CE87A3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14:paraId="7DA5948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311377AA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324D526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B5E3A0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48E573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258F44A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449F0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238BB2D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4159975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50F89EC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602AE7B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6909490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244365B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8A0EA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6041C72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68115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21261A70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52E279D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56919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3BF3E44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1689C46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E413F6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6829EF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2BD85A6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610FB4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7483E4A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02E78DB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0833B3F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28BDD74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0ABB89F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7A99E2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DD0F85A" w14:textId="77777777" w:rsidR="00D53BD7" w:rsidRPr="00B41A36" w:rsidRDefault="00D53BD7" w:rsidP="00D53BD7">
      <w:pPr>
        <w:rPr>
          <w:sz w:val="28"/>
          <w:szCs w:val="28"/>
        </w:rPr>
      </w:pPr>
    </w:p>
    <w:p w14:paraId="64D48157" w14:textId="77777777" w:rsidR="00D53BD7" w:rsidRPr="00B41A36" w:rsidRDefault="00D53BD7" w:rsidP="00D53BD7">
      <w:pPr>
        <w:rPr>
          <w:sz w:val="28"/>
          <w:szCs w:val="28"/>
        </w:rPr>
      </w:pPr>
    </w:p>
    <w:p w14:paraId="4772CEFB" w14:textId="77777777"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14:paraId="1A7B4E00" w14:textId="77777777" w:rsidR="00D53BD7" w:rsidRPr="008D7557" w:rsidRDefault="00D53BD7" w:rsidP="00D53BD7">
      <w:pPr>
        <w:spacing w:after="120"/>
      </w:pPr>
      <w:r w:rsidRPr="008D7557">
        <w:t xml:space="preserve">(подпись, </w:t>
      </w:r>
      <w:proofErr w:type="spellStart"/>
      <w:r>
        <w:t>м</w:t>
      </w:r>
      <w:r w:rsidRPr="008D7557">
        <w:t>.</w:t>
      </w:r>
      <w:r>
        <w:t>п</w:t>
      </w:r>
      <w:proofErr w:type="spellEnd"/>
      <w:r w:rsidRPr="008D7557">
        <w:t>.)</w:t>
      </w:r>
    </w:p>
    <w:p w14:paraId="076C0F2D" w14:textId="77777777"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14:paraId="578ED52A" w14:textId="77777777" w:rsidR="00D53BD7" w:rsidRPr="008D7557" w:rsidRDefault="00D53BD7" w:rsidP="00D53BD7">
      <w:r w:rsidRPr="008D7557">
        <w:t>(фамилия, имя, отчество подписавшего, должность)</w:t>
      </w:r>
    </w:p>
    <w:p w14:paraId="1D947F5B" w14:textId="77777777"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14:paraId="77203E94" w14:textId="77777777"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1"/>
          <w:headerReference w:type="first" r:id="rId32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14:paraId="3CAA7D73" w14:textId="1DCBE991" w:rsidR="00A643A2" w:rsidRPr="00A643A2" w:rsidRDefault="00A643A2" w:rsidP="00A643A2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0" w:name="_Toc52869471"/>
      <w:bookmarkStart w:id="361" w:name="_Toc82424486"/>
      <w:bookmarkStart w:id="362" w:name="_Toc155296297"/>
      <w:r w:rsidRPr="00A643A2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2.2)</w:t>
      </w:r>
      <w:bookmarkEnd w:id="360"/>
      <w:bookmarkEnd w:id="361"/>
      <w:bookmarkEnd w:id="362"/>
    </w:p>
    <w:p w14:paraId="0139A37C" w14:textId="77777777" w:rsidR="00AE7997" w:rsidRDefault="00AE7997" w:rsidP="00A643A2">
      <w:pPr>
        <w:ind w:left="252"/>
        <w:jc w:val="right"/>
        <w:rPr>
          <w:b/>
          <w:i/>
        </w:rPr>
      </w:pPr>
    </w:p>
    <w:p w14:paraId="399B16CE" w14:textId="77777777" w:rsidR="00AE7997" w:rsidRPr="005C4574" w:rsidRDefault="00AE7997" w:rsidP="00AE7997">
      <w:pPr>
        <w:ind w:left="252"/>
        <w:jc w:val="right"/>
        <w:rPr>
          <w:b/>
          <w:i/>
        </w:rPr>
      </w:pPr>
      <w:r w:rsidRPr="005C4574">
        <w:rPr>
          <w:b/>
          <w:i/>
        </w:rPr>
        <w:t>«Наименование Участника»</w:t>
      </w:r>
    </w:p>
    <w:p w14:paraId="0DC6A1F6" w14:textId="77777777" w:rsidR="00AE7997" w:rsidRPr="005C4574" w:rsidRDefault="00AE7997" w:rsidP="00AE7997">
      <w:pPr>
        <w:ind w:left="252"/>
        <w:jc w:val="right"/>
        <w:rPr>
          <w:b/>
          <w:i/>
        </w:rPr>
      </w:pPr>
    </w:p>
    <w:p w14:paraId="18401051" w14:textId="77777777" w:rsidR="00AE7997" w:rsidRPr="005C4574" w:rsidRDefault="00AE7997" w:rsidP="00AE7997">
      <w:pPr>
        <w:jc w:val="both"/>
        <w:rPr>
          <w:kern w:val="32"/>
        </w:rPr>
      </w:pPr>
      <w:r w:rsidRPr="005C4574">
        <w:rPr>
          <w:kern w:val="32"/>
        </w:rPr>
        <w:t>Я, _________________________________________________________________</w:t>
      </w:r>
    </w:p>
    <w:p w14:paraId="6CBEC4DF" w14:textId="77777777" w:rsidR="00AE7997" w:rsidRPr="005C4574" w:rsidRDefault="00AE7997" w:rsidP="00AE7997">
      <w:pPr>
        <w:jc w:val="center"/>
        <w:rPr>
          <w:color w:val="000000"/>
        </w:rPr>
      </w:pPr>
      <w:r w:rsidRPr="005C4574">
        <w:rPr>
          <w:color w:val="000000"/>
        </w:rPr>
        <w:t>(фамилия, имя, отчество)</w:t>
      </w:r>
    </w:p>
    <w:p w14:paraId="6D9389DB" w14:textId="77777777" w:rsidR="00AE7997" w:rsidRPr="005C4574" w:rsidRDefault="00AE7997" w:rsidP="00AE7997">
      <w:pPr>
        <w:jc w:val="both"/>
        <w:rPr>
          <w:color w:val="000000"/>
        </w:rPr>
      </w:pPr>
      <w:r w:rsidRPr="005C4574">
        <w:rPr>
          <w:color w:val="000000"/>
        </w:rPr>
        <w:t>паспорт ______________ № _________________ выдан __________________________</w:t>
      </w:r>
    </w:p>
    <w:p w14:paraId="501C97A9" w14:textId="77777777" w:rsidR="00AE7997" w:rsidRPr="005C4574" w:rsidRDefault="00AE7997" w:rsidP="00AE7997">
      <w:pPr>
        <w:rPr>
          <w:color w:val="000000"/>
        </w:rPr>
      </w:pPr>
      <w:r w:rsidRPr="005C4574">
        <w:rPr>
          <w:color w:val="000000"/>
        </w:rPr>
        <w:t xml:space="preserve">                              (</w:t>
      </w:r>
      <w:proofErr w:type="gramStart"/>
      <w:r w:rsidRPr="005C4574">
        <w:rPr>
          <w:color w:val="000000"/>
        </w:rPr>
        <w:t xml:space="preserve">серия)   </w:t>
      </w:r>
      <w:proofErr w:type="gramEnd"/>
      <w:r w:rsidRPr="005C4574">
        <w:rPr>
          <w:color w:val="000000"/>
        </w:rPr>
        <w:t xml:space="preserve"> (номер)                                              (дата выдачи)</w:t>
      </w:r>
    </w:p>
    <w:p w14:paraId="73F30708" w14:textId="77777777" w:rsidR="00AE7997" w:rsidRPr="005C4574" w:rsidRDefault="00AE7997" w:rsidP="00AE7997">
      <w:pPr>
        <w:jc w:val="both"/>
        <w:rPr>
          <w:color w:val="000000"/>
        </w:rPr>
      </w:pPr>
      <w:r w:rsidRPr="005C4574">
        <w:rPr>
          <w:color w:val="000000"/>
        </w:rPr>
        <w:t>______________________________________________________________________________________________</w:t>
      </w:r>
    </w:p>
    <w:p w14:paraId="4D61B98A" w14:textId="77777777" w:rsidR="00AE7997" w:rsidRPr="005C4574" w:rsidRDefault="00AE7997" w:rsidP="00AE7997">
      <w:pPr>
        <w:jc w:val="center"/>
        <w:rPr>
          <w:kern w:val="32"/>
        </w:rPr>
      </w:pPr>
      <w:r w:rsidRPr="005C4574">
        <w:rPr>
          <w:kern w:val="32"/>
        </w:rPr>
        <w:t>(кем выдан паспорт)</w:t>
      </w:r>
    </w:p>
    <w:p w14:paraId="3917B1E2" w14:textId="77777777" w:rsidR="00AE7997" w:rsidRPr="005C4574" w:rsidRDefault="00AE7997" w:rsidP="00AE7997">
      <w:pPr>
        <w:jc w:val="both"/>
        <w:rPr>
          <w:kern w:val="32"/>
        </w:rPr>
      </w:pPr>
      <w:r w:rsidRPr="005C4574">
        <w:rPr>
          <w:kern w:val="32"/>
        </w:rPr>
        <w:t>проживающий(</w:t>
      </w:r>
      <w:proofErr w:type="spellStart"/>
      <w:r w:rsidRPr="005C4574">
        <w:rPr>
          <w:kern w:val="32"/>
        </w:rPr>
        <w:t>ая</w:t>
      </w:r>
      <w:proofErr w:type="spellEnd"/>
      <w:r w:rsidRPr="005C4574">
        <w:rPr>
          <w:kern w:val="32"/>
        </w:rPr>
        <w:t>) по адресу: ____________________________________________________________________,</w:t>
      </w:r>
    </w:p>
    <w:p w14:paraId="5D100145" w14:textId="77777777" w:rsidR="00AE7997" w:rsidRPr="005C4574" w:rsidRDefault="00AE7997" w:rsidP="00AE7997">
      <w:pPr>
        <w:jc w:val="center"/>
        <w:rPr>
          <w:kern w:val="32"/>
        </w:rPr>
      </w:pPr>
      <w:r w:rsidRPr="005C4574">
        <w:rPr>
          <w:kern w:val="32"/>
        </w:rPr>
        <w:t>(адрес места жительства по паспорту)</w:t>
      </w:r>
    </w:p>
    <w:p w14:paraId="4A0D898F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4631675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в соответствии с Законом Республики Беларусь «</w:t>
      </w:r>
      <w:r>
        <w:rPr>
          <w:rFonts w:eastAsiaTheme="minorHAnsi"/>
          <w:lang w:eastAsia="en-US"/>
        </w:rPr>
        <w:t>О защите персональных данных</w:t>
      </w:r>
      <w:r w:rsidRPr="005C4574">
        <w:rPr>
          <w:rFonts w:eastAsiaTheme="minorHAnsi"/>
          <w:lang w:eastAsia="en-US"/>
        </w:rPr>
        <w:t xml:space="preserve">» предоставляю ОАО «Газпром трансгаз Беларусь», зарегистрированному по адресу: Республика Беларусь, </w:t>
      </w:r>
      <w:proofErr w:type="spellStart"/>
      <w:r w:rsidRPr="005C4574">
        <w:rPr>
          <w:rFonts w:eastAsiaTheme="minorHAnsi"/>
          <w:lang w:eastAsia="en-US"/>
        </w:rPr>
        <w:t>г.Минск</w:t>
      </w:r>
      <w:proofErr w:type="spellEnd"/>
      <w:r w:rsidRPr="005C4574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14:paraId="6861425F" w14:textId="77777777" w:rsidR="00AE7997" w:rsidRPr="005C4574" w:rsidRDefault="00AE7997" w:rsidP="00AE799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14:paraId="763C155E" w14:textId="77777777" w:rsidR="00AE7997" w:rsidRPr="005C4574" w:rsidRDefault="00AE7997" w:rsidP="00AE799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14:paraId="7A0CB5B3" w14:textId="77777777" w:rsidR="00AE7997" w:rsidRPr="005C4574" w:rsidRDefault="00AE7997" w:rsidP="00AE799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14:paraId="54A38C49" w14:textId="77777777" w:rsidR="00AE7997" w:rsidRPr="005C4574" w:rsidRDefault="00AE7997" w:rsidP="00AE799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5C4574">
        <w:rPr>
          <w:kern w:val="32"/>
        </w:rPr>
        <w:t>ОАО «Газпром трансгаз Беларусь»</w:t>
      </w:r>
      <w:r w:rsidRPr="005C4574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14:paraId="2149BAE4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49385A9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kern w:val="32"/>
        </w:rPr>
      </w:pPr>
      <w:r w:rsidRPr="005C4574">
        <w:rPr>
          <w:rFonts w:eastAsiaTheme="minorHAnsi"/>
          <w:lang w:eastAsia="en-US"/>
        </w:rPr>
        <w:t>«___» _____________ 20__г.</w:t>
      </w:r>
      <w:r w:rsidRPr="005C4574">
        <w:rPr>
          <w:kern w:val="32"/>
        </w:rPr>
        <w:t xml:space="preserve">         ______________________      _________________________________</w:t>
      </w:r>
    </w:p>
    <w:p w14:paraId="4A7B6D26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kern w:val="32"/>
        </w:rPr>
      </w:pPr>
      <w:r w:rsidRPr="005C4574">
        <w:rPr>
          <w:kern w:val="32"/>
        </w:rPr>
        <w:t xml:space="preserve">                     (</w:t>
      </w:r>
      <w:proofErr w:type="gramStart"/>
      <w:r w:rsidRPr="005C4574">
        <w:rPr>
          <w:kern w:val="32"/>
        </w:rPr>
        <w:t xml:space="preserve">дата)   </w:t>
      </w:r>
      <w:proofErr w:type="gramEnd"/>
      <w:r w:rsidRPr="005C4574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14:paraId="7C1732F4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______________</w:t>
      </w:r>
    </w:p>
    <w:p w14:paraId="6CA04217" w14:textId="210AA6EA" w:rsidR="00A643A2" w:rsidRDefault="00AE7997" w:rsidP="00AE7997">
      <w:pPr>
        <w:rPr>
          <w:rFonts w:eastAsiaTheme="minorHAnsi"/>
          <w:i/>
          <w:lang w:eastAsia="en-US"/>
        </w:rPr>
      </w:pPr>
      <w:r w:rsidRPr="005C4574">
        <w:rPr>
          <w:rFonts w:eastAsiaTheme="minorHAnsi"/>
          <w:i/>
          <w:lang w:eastAsia="en-US"/>
        </w:rPr>
        <w:t>*Физическое лицо</w:t>
      </w:r>
    </w:p>
    <w:p w14:paraId="39EF5131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7AC27C0" w14:textId="4D60DEFF" w:rsidR="007011D1" w:rsidRPr="00B237DD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5751C0">
          <w:headerReference w:type="default" r:id="rId33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14:paraId="302D9DD9" w14:textId="4EA67D36" w:rsidR="00D34A9A" w:rsidRPr="00B237DD" w:rsidRDefault="00D34A9A" w:rsidP="00113EF6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363" w:name="_Ref336445727"/>
      <w:bookmarkStart w:id="364" w:name="_Ref336445829"/>
      <w:bookmarkStart w:id="365" w:name="_Toc453152088"/>
      <w:bookmarkStart w:id="366" w:name="_Toc453166640"/>
      <w:bookmarkStart w:id="367" w:name="_Toc453074248"/>
      <w:bookmarkStart w:id="368" w:name="_Toc476580310"/>
      <w:bookmarkStart w:id="369" w:name="_Toc528759218"/>
      <w:bookmarkStart w:id="370" w:name="_Toc155296298"/>
      <w:bookmarkStart w:id="371" w:name="_Toc271441832"/>
      <w:bookmarkStart w:id="372" w:name="_Toc294543724"/>
      <w:bookmarkEnd w:id="357"/>
      <w:bookmarkEnd w:id="358"/>
      <w:bookmarkEnd w:id="359"/>
      <w:r w:rsidRPr="00B237DD">
        <w:rPr>
          <w:b/>
          <w:sz w:val="20"/>
          <w:szCs w:val="20"/>
        </w:rPr>
        <w:lastRenderedPageBreak/>
        <w:t xml:space="preserve">Справка об опыте выполнения </w:t>
      </w:r>
      <w:r w:rsidR="007E5D27">
        <w:rPr>
          <w:b/>
          <w:sz w:val="20"/>
          <w:szCs w:val="20"/>
          <w:lang w:val="ru-RU"/>
        </w:rPr>
        <w:t>работ (услуг)</w:t>
      </w:r>
      <w:r w:rsidRPr="00B237DD">
        <w:rPr>
          <w:b/>
          <w:sz w:val="20"/>
          <w:szCs w:val="20"/>
        </w:rPr>
        <w:t xml:space="preserve">(Форма </w:t>
      </w:r>
      <w:r w:rsidR="00C50500" w:rsidRPr="00B237DD">
        <w:rPr>
          <w:b/>
          <w:sz w:val="20"/>
          <w:szCs w:val="20"/>
          <w:lang w:val="ru-RU"/>
        </w:rPr>
        <w:t>3</w:t>
      </w:r>
      <w:r w:rsidRPr="00B237DD">
        <w:rPr>
          <w:b/>
          <w:sz w:val="20"/>
          <w:szCs w:val="20"/>
        </w:rPr>
        <w:t>)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bookmarkEnd w:id="371"/>
    <w:bookmarkEnd w:id="372"/>
    <w:p w14:paraId="47C490B4" w14:textId="7413598C" w:rsidR="00E4308B" w:rsidRPr="00E4308B" w:rsidRDefault="00E4308B" w:rsidP="005348DB">
      <w:pPr>
        <w:pStyle w:val="a6"/>
        <w:rPr>
          <w:iCs/>
          <w:sz w:val="20"/>
          <w:lang w:val="ru-RU"/>
        </w:rPr>
      </w:pPr>
      <w:r w:rsidRPr="00E4308B">
        <w:rPr>
          <w:iCs/>
          <w:sz w:val="20"/>
          <w:lang w:val="ru-RU"/>
        </w:rPr>
        <w:t>(подобных предмету закупки)</w:t>
      </w:r>
    </w:p>
    <w:p w14:paraId="33E271C8" w14:textId="17968F7F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4 к письму о подаче Заявки на участие в </w:t>
      </w:r>
      <w:r>
        <w:rPr>
          <w:i/>
          <w:iCs/>
          <w:sz w:val="20"/>
          <w:lang w:val="ru-RU"/>
        </w:rPr>
        <w:t xml:space="preserve">маркетинговых исследованиях </w:t>
      </w:r>
      <w:r w:rsidRPr="005348DB">
        <w:rPr>
          <w:i/>
          <w:iCs/>
          <w:sz w:val="20"/>
        </w:rPr>
        <w:t xml:space="preserve"> № ______________________ </w:t>
      </w:r>
    </w:p>
    <w:p w14:paraId="1133CB7E" w14:textId="77777777" w:rsidR="005348DB" w:rsidRPr="005348DB" w:rsidRDefault="005348DB" w:rsidP="005348DB">
      <w:pPr>
        <w:jc w:val="right"/>
      </w:pPr>
      <w:r w:rsidRPr="005348DB">
        <w:t>Страница __, состоит из __ страниц</w:t>
      </w:r>
    </w:p>
    <w:p w14:paraId="0B125F58" w14:textId="77777777" w:rsidR="005348DB" w:rsidRDefault="005348DB" w:rsidP="005348DB">
      <w:r w:rsidRPr="005348DB">
        <w:t>Наименование участника____________________________</w:t>
      </w:r>
    </w:p>
    <w:p w14:paraId="2350A467" w14:textId="77777777" w:rsidR="007E5E44" w:rsidRPr="005348DB" w:rsidRDefault="007E5E44" w:rsidP="005348DB">
      <w:pPr>
        <w:rPr>
          <w:b/>
        </w:rPr>
      </w:pPr>
    </w:p>
    <w:p w14:paraId="5AE059C8" w14:textId="37BFFFA8" w:rsidR="005348DB" w:rsidRPr="007E5E44" w:rsidRDefault="005348DB" w:rsidP="005A3ADB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E5E44">
        <w:rPr>
          <w:rFonts w:ascii="Times New Roman" w:hAnsi="Times New Roman"/>
          <w:b/>
          <w:sz w:val="20"/>
          <w:szCs w:val="20"/>
        </w:rPr>
        <w:t xml:space="preserve">Справка о договорах, соответствующих виду </w:t>
      </w:r>
      <w:r w:rsidR="007E5D27" w:rsidRPr="007E5E44">
        <w:rPr>
          <w:rFonts w:ascii="Times New Roman" w:hAnsi="Times New Roman"/>
          <w:b/>
          <w:sz w:val="20"/>
          <w:szCs w:val="20"/>
        </w:rPr>
        <w:t xml:space="preserve">работ (услуг) </w:t>
      </w:r>
      <w:r w:rsidRPr="007E5E44">
        <w:rPr>
          <w:rFonts w:ascii="Times New Roman" w:hAnsi="Times New Roman"/>
          <w:b/>
          <w:sz w:val="20"/>
          <w:szCs w:val="20"/>
        </w:rPr>
        <w:t>данн</w:t>
      </w:r>
      <w:r w:rsidR="00B814FC" w:rsidRPr="007E5E44">
        <w:rPr>
          <w:rFonts w:ascii="Times New Roman" w:hAnsi="Times New Roman"/>
          <w:b/>
          <w:sz w:val="20"/>
          <w:szCs w:val="20"/>
        </w:rPr>
        <w:t>ых маркетинговых исследований</w:t>
      </w:r>
      <w:r w:rsidRPr="007E5E44">
        <w:rPr>
          <w:rFonts w:ascii="Times New Roman" w:hAnsi="Times New Roman"/>
          <w:b/>
          <w:sz w:val="20"/>
          <w:szCs w:val="20"/>
        </w:rPr>
        <w:t>, за 20</w:t>
      </w:r>
      <w:r w:rsidR="009E74B3">
        <w:rPr>
          <w:rFonts w:ascii="Times New Roman" w:hAnsi="Times New Roman"/>
          <w:b/>
          <w:sz w:val="20"/>
          <w:szCs w:val="20"/>
        </w:rPr>
        <w:t>__</w:t>
      </w:r>
      <w:r w:rsidRPr="007E5E44">
        <w:rPr>
          <w:rFonts w:ascii="Times New Roman" w:hAnsi="Times New Roman"/>
          <w:b/>
          <w:sz w:val="20"/>
          <w:szCs w:val="20"/>
        </w:rPr>
        <w:t xml:space="preserve"> - 20</w:t>
      </w:r>
      <w:r w:rsidR="009E74B3">
        <w:rPr>
          <w:rFonts w:ascii="Times New Roman" w:hAnsi="Times New Roman"/>
          <w:b/>
          <w:sz w:val="20"/>
          <w:szCs w:val="20"/>
        </w:rPr>
        <w:t>__</w:t>
      </w:r>
      <w:r w:rsidRPr="007E5E44">
        <w:rPr>
          <w:rFonts w:ascii="Times New Roman" w:hAnsi="Times New Roman"/>
          <w:b/>
          <w:sz w:val="20"/>
          <w:szCs w:val="20"/>
        </w:rPr>
        <w:t xml:space="preserve"> гг.</w:t>
      </w:r>
      <w:r w:rsidRPr="00C63027">
        <w:rPr>
          <w:rFonts w:ascii="Times New Roman" w:hAnsi="Times New Roman"/>
          <w:sz w:val="20"/>
          <w:szCs w:val="20"/>
          <w:vertAlign w:val="superscript"/>
        </w:rPr>
        <w:footnoteReference w:id="10"/>
      </w:r>
      <w:r w:rsidR="00C63027">
        <w:rPr>
          <w:rFonts w:ascii="Times New Roman" w:hAnsi="Times New Roman"/>
          <w:b/>
          <w:sz w:val="20"/>
          <w:szCs w:val="20"/>
        </w:rPr>
        <w:t xml:space="preserve"> </w:t>
      </w:r>
      <w:r w:rsidR="00C63027" w:rsidRPr="007E5E44">
        <w:rPr>
          <w:rFonts w:ascii="Times New Roman" w:hAnsi="Times New Roman"/>
          <w:b/>
          <w:sz w:val="20"/>
          <w:szCs w:val="20"/>
        </w:rPr>
        <w:t>(Форма 3.</w:t>
      </w:r>
      <w:r w:rsidR="00C63027">
        <w:rPr>
          <w:rFonts w:ascii="Times New Roman" w:hAnsi="Times New Roman"/>
          <w:b/>
          <w:sz w:val="20"/>
          <w:szCs w:val="20"/>
        </w:rPr>
        <w:t>1</w:t>
      </w:r>
      <w:r w:rsidR="00C63027" w:rsidRPr="007E5E44">
        <w:rPr>
          <w:rFonts w:ascii="Times New Roman" w:hAnsi="Times New Roman"/>
          <w:b/>
          <w:sz w:val="20"/>
          <w:szCs w:val="20"/>
        </w:rPr>
        <w:t>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1259"/>
        <w:gridCol w:w="2092"/>
        <w:gridCol w:w="2653"/>
        <w:gridCol w:w="1676"/>
        <w:gridCol w:w="2794"/>
        <w:gridCol w:w="1406"/>
        <w:gridCol w:w="2443"/>
      </w:tblGrid>
      <w:tr w:rsidR="005348DB" w:rsidRPr="005348DB" w14:paraId="5E2E93ED" w14:textId="77777777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14:paraId="6BE12AF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38393EDC" w14:textId="77777777"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072D599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71D1A268" w14:textId="3FA1DE79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Наименование </w:t>
            </w:r>
            <w:r w:rsidR="007E5D27">
              <w:rPr>
                <w:b/>
              </w:rPr>
              <w:t>контрагента</w:t>
            </w:r>
            <w:r w:rsidRPr="005348DB">
              <w:rPr>
                <w:b/>
              </w:rPr>
              <w:t>,</w:t>
            </w:r>
          </w:p>
          <w:p w14:paraId="1250595C" w14:textId="77777777" w:rsidR="005348DB" w:rsidRPr="005348DB" w:rsidRDefault="005348DB" w:rsidP="00EE21F8">
            <w:pPr>
              <w:tabs>
                <w:tab w:val="left" w:pos="2552"/>
              </w:tabs>
              <w:jc w:val="center"/>
            </w:pPr>
            <w:r w:rsidRPr="005348DB">
              <w:t>адрес и контактный телефон/факс заказчика,</w:t>
            </w:r>
          </w:p>
          <w:p w14:paraId="2F80CF5A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B9F7A9F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3030182E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401C5E46" w14:textId="27B48065" w:rsidR="005348DB" w:rsidRPr="005348DB" w:rsidRDefault="005348DB" w:rsidP="007E5D27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B597ACC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52C8B60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1"/>
            </w:r>
            <w:r w:rsidRPr="005348DB">
              <w:rPr>
                <w:b/>
              </w:rPr>
              <w:t>,</w:t>
            </w:r>
          </w:p>
          <w:p w14:paraId="78FB32A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14:paraId="57D33F4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14:paraId="5805315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3BEDD9D8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20" w:type="pct"/>
            <w:shd w:val="clear" w:color="auto" w:fill="auto"/>
          </w:tcPr>
          <w:p w14:paraId="2ECAF8C7" w14:textId="77777777"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BB6C4CF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6DA8FCD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06F95E97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27AE723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6A616E8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36D9AE6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2B7980D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A43853D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20" w:type="pct"/>
            <w:shd w:val="clear" w:color="auto" w:fill="auto"/>
          </w:tcPr>
          <w:p w14:paraId="6B5B67C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2CA9F9D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0FE37DC3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255C5997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62E5AEB9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06CEA3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0D6309B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F5ED24F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66CF871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20" w:type="pct"/>
            <w:shd w:val="clear" w:color="auto" w:fill="auto"/>
          </w:tcPr>
          <w:p w14:paraId="2D83E47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7E1564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5AB84EA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6BADC9C9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0523068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BBF23A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5EC825C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14:paraId="67BFCD4C" w14:textId="77777777" w:rsidR="007E5E44" w:rsidRDefault="007E5E44" w:rsidP="007E5E44">
      <w:pPr>
        <w:pStyle w:val="aff6"/>
        <w:tabs>
          <w:tab w:val="left" w:pos="2552"/>
        </w:tabs>
        <w:spacing w:after="0" w:line="240" w:lineRule="auto"/>
        <w:ind w:left="862"/>
        <w:rPr>
          <w:rFonts w:ascii="Times New Roman" w:hAnsi="Times New Roman"/>
          <w:b/>
          <w:sz w:val="20"/>
          <w:szCs w:val="20"/>
        </w:rPr>
      </w:pPr>
    </w:p>
    <w:p w14:paraId="33B6FA51" w14:textId="6FB4F447" w:rsidR="005348DB" w:rsidRPr="007E5E44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E5E44">
        <w:rPr>
          <w:rFonts w:ascii="Times New Roman" w:hAnsi="Times New Roman"/>
          <w:b/>
          <w:sz w:val="20"/>
          <w:szCs w:val="20"/>
        </w:rPr>
        <w:t>Справка об обязательствах в текущем году</w:t>
      </w:r>
      <w:r w:rsidRPr="007E5E44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7E5E44">
        <w:rPr>
          <w:rFonts w:ascii="Times New Roman" w:hAnsi="Times New Roman"/>
          <w:b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226"/>
        <w:gridCol w:w="2068"/>
        <w:gridCol w:w="2492"/>
        <w:gridCol w:w="1653"/>
        <w:gridCol w:w="1512"/>
        <w:gridCol w:w="1955"/>
        <w:gridCol w:w="1572"/>
        <w:gridCol w:w="1922"/>
      </w:tblGrid>
      <w:tr w:rsidR="005348DB" w:rsidRPr="005348DB" w14:paraId="32694313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14:paraId="0DADB232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B99E78D" w14:textId="77777777"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3A54FFB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9E1D94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14:paraId="1858760C" w14:textId="77777777" w:rsidR="005348DB" w:rsidRPr="005348DB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5348DB">
              <w:t>адрес и контактный телефон/факс заказчика,</w:t>
            </w:r>
          </w:p>
          <w:p w14:paraId="14B55F4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0D1449F6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14:paraId="5E6613D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D1334A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4D7006C" w14:textId="42770732" w:rsidR="005348DB" w:rsidRPr="005348DB" w:rsidRDefault="005348DB" w:rsidP="001B04A1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737F35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87F551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3"/>
            </w:r>
            <w:r w:rsidRPr="005348DB">
              <w:rPr>
                <w:b/>
              </w:rPr>
              <w:t>,</w:t>
            </w:r>
          </w:p>
          <w:p w14:paraId="47EFBF8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14:paraId="5392663E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14:paraId="6C89C259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0B3EEE9F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03" w:type="pct"/>
            <w:shd w:val="clear" w:color="auto" w:fill="auto"/>
          </w:tcPr>
          <w:p w14:paraId="0854FE84" w14:textId="77777777"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B4BCA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13B572EA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3306293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0E68E5C6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943A3E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2F315D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2299421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90A395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7BF1C78A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03" w:type="pct"/>
            <w:shd w:val="clear" w:color="auto" w:fill="auto"/>
          </w:tcPr>
          <w:p w14:paraId="0580F90A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DEAA8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5C4007B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1F74735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517A6AA3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059BD5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DC283E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5A4C37E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6F8556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3EA6F227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03" w:type="pct"/>
            <w:shd w:val="clear" w:color="auto" w:fill="auto"/>
          </w:tcPr>
          <w:p w14:paraId="25A48E1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4EB227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3B9594C8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747991E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76DFFFB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0A613E56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4FA127A8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747B3DA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14:paraId="6FF048DF" w14:textId="265FA92B"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14:paraId="091F8FBF" w14:textId="77777777"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5C433DBA" w14:textId="1ADA4005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AA3FCC9" w14:textId="77777777"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EE21F8">
          <w:pgSz w:w="16840" w:h="11907" w:orient="landscape" w:code="9"/>
          <w:pgMar w:top="993" w:right="992" w:bottom="567" w:left="851" w:header="425" w:footer="346" w:gutter="0"/>
          <w:cols w:space="720"/>
        </w:sectPr>
      </w:pPr>
    </w:p>
    <w:p w14:paraId="7E564DFB" w14:textId="4B5ED59F" w:rsidR="005348DB" w:rsidRPr="005348DB" w:rsidRDefault="005348DB" w:rsidP="00113EF6">
      <w:pPr>
        <w:pStyle w:val="32"/>
        <w:numPr>
          <w:ilvl w:val="1"/>
          <w:numId w:val="38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373" w:name="_Toc155296299"/>
      <w:bookmarkStart w:id="374" w:name="_Toc269988416"/>
      <w:bookmarkStart w:id="375" w:name="_Toc325376238"/>
      <w:bookmarkStart w:id="376" w:name="_Ref339357996"/>
      <w:bookmarkStart w:id="377" w:name="_Ref349380496"/>
      <w:bookmarkStart w:id="378" w:name="_Toc453152089"/>
      <w:bookmarkStart w:id="379" w:name="_Toc453166641"/>
      <w:bookmarkStart w:id="380" w:name="_Toc453074249"/>
      <w:bookmarkStart w:id="381" w:name="_Toc476580311"/>
      <w:bookmarkStart w:id="382" w:name="_Toc528759219"/>
      <w:r w:rsidRPr="005348DB">
        <w:rPr>
          <w:b/>
          <w:sz w:val="20"/>
          <w:szCs w:val="20"/>
        </w:rPr>
        <w:lastRenderedPageBreak/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).</w:t>
      </w:r>
      <w:bookmarkEnd w:id="373"/>
    </w:p>
    <w:p w14:paraId="2BAAA9C1" w14:textId="77777777"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14:paraId="1037F3B1" w14:textId="77777777"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14:paraId="3E0EAA77" w14:textId="6D21D891"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14:paraId="467E1EB9" w14:textId="77777777" w:rsidR="003E4CAE" w:rsidRPr="003E4CAE" w:rsidRDefault="003E4CAE" w:rsidP="003E4CAE">
      <w:pPr>
        <w:pStyle w:val="a6"/>
        <w:rPr>
          <w:i/>
          <w:lang w:val="ru-RU"/>
        </w:rPr>
      </w:pPr>
    </w:p>
    <w:p w14:paraId="53AE7736" w14:textId="77777777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14:paraId="6720469B" w14:textId="77777777" w:rsidR="005348DB" w:rsidRPr="005348DB" w:rsidRDefault="005348DB" w:rsidP="005348DB">
      <w:pPr>
        <w:spacing w:before="100" w:after="100"/>
        <w:jc w:val="right"/>
      </w:pPr>
    </w:p>
    <w:p w14:paraId="5C41890A" w14:textId="77777777"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14:paraId="59333194" w14:textId="77777777" w:rsidR="005348DB" w:rsidRPr="005348DB" w:rsidRDefault="005348DB" w:rsidP="005348DB">
      <w:pPr>
        <w:spacing w:before="100" w:after="100"/>
      </w:pPr>
    </w:p>
    <w:p w14:paraId="1C01D8A7" w14:textId="77777777"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14:paraId="0DE14900" w14:textId="77777777"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14:paraId="2FF30941" w14:textId="77777777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14:paraId="16BA3FAC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14:paraId="02296595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14:paraId="092AAC2C" w14:textId="74441FBC"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14:paraId="451BB973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14:paraId="53A65AB7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14:paraId="525682C1" w14:textId="77777777" w:rsidTr="00EE21F8">
        <w:tc>
          <w:tcPr>
            <w:tcW w:w="351" w:type="pct"/>
            <w:vMerge/>
            <w:shd w:val="clear" w:color="000000" w:fill="FFFFFF"/>
          </w:tcPr>
          <w:p w14:paraId="19B6D63C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14:paraId="16458A8D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14:paraId="04E0F308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14:paraId="44D82909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14:paraId="33AB21C6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14:paraId="473B8B29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14:paraId="6AEFC3AC" w14:textId="77777777" w:rsidTr="00EE21F8">
        <w:tc>
          <w:tcPr>
            <w:tcW w:w="351" w:type="pct"/>
          </w:tcPr>
          <w:p w14:paraId="5BE2FE4D" w14:textId="77777777"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14:paraId="2E42C829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53058DDB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171FF6E8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04FEEC9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8859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086C3102" w14:textId="77777777" w:rsidTr="00EE21F8">
        <w:tc>
          <w:tcPr>
            <w:tcW w:w="351" w:type="pct"/>
          </w:tcPr>
          <w:p w14:paraId="0B329C1E" w14:textId="77777777"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14:paraId="2F9BDD7A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098C5C1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68B60F8F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B7FD10B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618362A5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7492BE01" w14:textId="77777777" w:rsidTr="00EE21F8">
        <w:tc>
          <w:tcPr>
            <w:tcW w:w="351" w:type="pct"/>
          </w:tcPr>
          <w:p w14:paraId="39A0BDC5" w14:textId="77777777"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14:paraId="669CF034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DB7D93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011553DA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A3E7424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38FA476C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1F46642" w14:textId="77777777" w:rsidTr="00EE21F8">
        <w:tc>
          <w:tcPr>
            <w:tcW w:w="351" w:type="pct"/>
          </w:tcPr>
          <w:p w14:paraId="3C9024B3" w14:textId="77777777"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14:paraId="00DCB615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E41E8F2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319250E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375E3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8272C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F14F003" w14:textId="77777777" w:rsidTr="00EE21F8">
        <w:tc>
          <w:tcPr>
            <w:tcW w:w="3421" w:type="pct"/>
            <w:gridSpan w:val="4"/>
          </w:tcPr>
          <w:p w14:paraId="3803AEBF" w14:textId="77777777"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14:paraId="005394C8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14:paraId="217F6365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14:paraId="51486E8B" w14:textId="77777777" w:rsidR="005348DB" w:rsidRPr="005348DB" w:rsidRDefault="005348DB" w:rsidP="005348DB">
      <w:pPr>
        <w:spacing w:before="100" w:after="100"/>
      </w:pPr>
    </w:p>
    <w:p w14:paraId="62C5A0F6" w14:textId="77777777" w:rsidR="005348DB" w:rsidRPr="005348DB" w:rsidRDefault="005348DB" w:rsidP="005348DB">
      <w:pPr>
        <w:spacing w:before="100" w:after="100"/>
      </w:pPr>
    </w:p>
    <w:p w14:paraId="52BCEEBC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351F7552" w14:textId="77777777"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2E48829" w14:textId="77777777"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14:paraId="6448374D" w14:textId="77777777" w:rsidR="005348DB" w:rsidRPr="005348DB" w:rsidRDefault="005348DB" w:rsidP="005348DB">
      <w:pPr>
        <w:spacing w:before="60"/>
      </w:pPr>
    </w:p>
    <w:p w14:paraId="599F1A33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47BCF2FD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36C2B34B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666526DA" w14:textId="77777777"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0A4F05D9" w14:textId="77777777"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180D91C6" w14:textId="2D4C0121" w:rsidR="001D24F6" w:rsidRDefault="001D24F6">
      <w:pPr>
        <w:rPr>
          <w:b/>
          <w:lang w:eastAsia="x-none"/>
        </w:rPr>
      </w:pPr>
      <w:r>
        <w:rPr>
          <w:b/>
        </w:rPr>
        <w:br w:type="page"/>
      </w:r>
    </w:p>
    <w:p w14:paraId="555EA396" w14:textId="77777777"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0D4FBFD0" w14:textId="18ECC734" w:rsidR="00AF2FEC" w:rsidRPr="00AF2FEC" w:rsidRDefault="00AF2FEC" w:rsidP="00113EF6">
      <w:pPr>
        <w:pStyle w:val="32"/>
        <w:numPr>
          <w:ilvl w:val="1"/>
          <w:numId w:val="38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3" w:name="_Toc325449849"/>
      <w:bookmarkStart w:id="384" w:name="_Toc343617394"/>
      <w:bookmarkStart w:id="385" w:name="_Toc478137468"/>
      <w:bookmarkStart w:id="386" w:name="_Toc532296858"/>
      <w:bookmarkStart w:id="387" w:name="_Toc365969315"/>
      <w:bookmarkStart w:id="388" w:name="_Toc155296300"/>
      <w:r w:rsidRPr="00AF2FEC">
        <w:rPr>
          <w:b/>
          <w:sz w:val="20"/>
          <w:szCs w:val="20"/>
        </w:rPr>
        <w:t>Перечень предприятий-изготовителей</w:t>
      </w:r>
      <w:r w:rsidR="00494749">
        <w:rPr>
          <w:b/>
          <w:sz w:val="20"/>
          <w:szCs w:val="20"/>
          <w:lang w:val="ru-RU"/>
        </w:rPr>
        <w:t xml:space="preserve"> применяемых оборудования и материалов</w:t>
      </w:r>
      <w:r w:rsidRPr="00AF2FEC">
        <w:rPr>
          <w:b/>
          <w:sz w:val="20"/>
          <w:szCs w:val="20"/>
        </w:rPr>
        <w:t>, с которыми имеются соглашения</w:t>
      </w:r>
      <w:bookmarkEnd w:id="383"/>
      <w:bookmarkEnd w:id="384"/>
      <w:bookmarkEnd w:id="385"/>
      <w:bookmarkEnd w:id="386"/>
      <w:r w:rsidRPr="00AF2FEC">
        <w:rPr>
          <w:b/>
          <w:sz w:val="20"/>
          <w:szCs w:val="20"/>
        </w:rPr>
        <w:t xml:space="preserve"> </w:t>
      </w:r>
      <w:bookmarkEnd w:id="387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88"/>
    </w:p>
    <w:p w14:paraId="477E4FAD" w14:textId="54F1B622" w:rsidR="00AF2FEC" w:rsidRPr="00AF2FEC" w:rsidRDefault="00A869AF" w:rsidP="00A869AF">
      <w:pPr>
        <w:pStyle w:val="32"/>
        <w:tabs>
          <w:tab w:val="left" w:pos="709"/>
        </w:tabs>
        <w:spacing w:after="0"/>
        <w:ind w:left="0" w:firstLine="709"/>
        <w:jc w:val="both"/>
        <w:outlineLvl w:val="1"/>
        <w:rPr>
          <w:b/>
          <w:sz w:val="20"/>
          <w:szCs w:val="20"/>
        </w:rPr>
      </w:pPr>
      <w:bookmarkStart w:id="389" w:name="_Toc156391489"/>
      <w:r>
        <w:t>(Указать, если применимо)</w:t>
      </w:r>
      <w:bookmarkEnd w:id="389"/>
    </w:p>
    <w:p w14:paraId="53C373C4" w14:textId="77777777"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14:paraId="0C3D10D4" w14:textId="39E508EF"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6E6CA3">
        <w:rPr>
          <w:iCs/>
          <w:sz w:val="20"/>
          <w:lang w:val="ru-RU"/>
        </w:rPr>
        <w:t>маркетинговых исследованиях</w:t>
      </w:r>
      <w:r w:rsidRPr="00AF2FEC">
        <w:rPr>
          <w:iCs/>
          <w:sz w:val="20"/>
        </w:rPr>
        <w:t xml:space="preserve"> № ________________</w:t>
      </w:r>
    </w:p>
    <w:p w14:paraId="1DBB5AB4" w14:textId="77777777" w:rsidR="00AF2FEC" w:rsidRPr="00AF2FEC" w:rsidRDefault="00AF2FEC" w:rsidP="00AF2FEC">
      <w:pPr>
        <w:widowControl w:val="0"/>
        <w:ind w:left="180"/>
      </w:pPr>
    </w:p>
    <w:p w14:paraId="37935C05" w14:textId="77777777"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3215"/>
        <w:gridCol w:w="3465"/>
        <w:gridCol w:w="3787"/>
        <w:gridCol w:w="3751"/>
      </w:tblGrid>
      <w:tr w:rsidR="00AF2FEC" w:rsidRPr="00AF2FEC" w14:paraId="71421EE9" w14:textId="77777777" w:rsidTr="001108DE">
        <w:trPr>
          <w:trHeight w:val="965"/>
        </w:trPr>
        <w:tc>
          <w:tcPr>
            <w:tcW w:w="330" w:type="pct"/>
            <w:vAlign w:val="center"/>
          </w:tcPr>
          <w:p w14:paraId="2B3E013C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14:paraId="04C23756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56" w:type="pct"/>
            <w:vAlign w:val="center"/>
          </w:tcPr>
          <w:p w14:paraId="29D19E3C" w14:textId="7621DBCD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</w:t>
            </w:r>
            <w:r w:rsidR="00494749">
              <w:rPr>
                <w:b/>
              </w:rPr>
              <w:t xml:space="preserve"> применяемой </w:t>
            </w:r>
            <w:r w:rsidRPr="00AF2FEC">
              <w:rPr>
                <w:b/>
              </w:rPr>
              <w:t>продукции</w:t>
            </w:r>
          </w:p>
          <w:p w14:paraId="69B01BEA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14:paraId="242BE216" w14:textId="5D86CCFF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428D260E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14:paraId="3BF9CC8A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44" w:type="pct"/>
            <w:vAlign w:val="center"/>
          </w:tcPr>
          <w:p w14:paraId="7928A1B9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14:paraId="26D11D03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14:paraId="3F52B7A9" w14:textId="10E4445F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6E6CA3" w:rsidRPr="006E6CA3">
              <w:rPr>
                <w:b/>
              </w:rPr>
              <w:t>маркетинговых исследованиях</w:t>
            </w:r>
          </w:p>
        </w:tc>
        <w:tc>
          <w:tcPr>
            <w:tcW w:w="1232" w:type="pct"/>
            <w:vAlign w:val="center"/>
          </w:tcPr>
          <w:p w14:paraId="0305ABD5" w14:textId="77777777" w:rsidR="006E6CA3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6E6CA3" w:rsidRPr="006E6CA3">
              <w:rPr>
                <w:b/>
              </w:rPr>
              <w:t xml:space="preserve">маркетинговых исследованиях </w:t>
            </w:r>
            <w:r w:rsidRPr="00AF2FEC">
              <w:rPr>
                <w:b/>
              </w:rPr>
              <w:t xml:space="preserve">участника </w:t>
            </w:r>
            <w:r w:rsidR="006E6CA3" w:rsidRPr="006E6CA3">
              <w:rPr>
                <w:b/>
              </w:rPr>
              <w:t>маркетинговых исследовани</w:t>
            </w:r>
            <w:r w:rsidR="006E6CA3">
              <w:rPr>
                <w:b/>
              </w:rPr>
              <w:t>й</w:t>
            </w:r>
            <w:r w:rsidRPr="00AF2FEC">
              <w:rPr>
                <w:b/>
              </w:rPr>
              <w:t>,</w:t>
            </w:r>
          </w:p>
          <w:p w14:paraId="635C9161" w14:textId="0B9DB444" w:rsidR="00AF2FEC" w:rsidRPr="00AF2FEC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 где находится документ, указанный в графе 4</w:t>
            </w:r>
          </w:p>
        </w:tc>
      </w:tr>
      <w:tr w:rsidR="00AF2FEC" w:rsidRPr="00AF2FEC" w14:paraId="64C778C7" w14:textId="77777777" w:rsidTr="001108DE">
        <w:trPr>
          <w:trHeight w:val="53"/>
        </w:trPr>
        <w:tc>
          <w:tcPr>
            <w:tcW w:w="330" w:type="pct"/>
          </w:tcPr>
          <w:p w14:paraId="10A8C75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56" w:type="pct"/>
          </w:tcPr>
          <w:p w14:paraId="35F3D6EE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38" w:type="pct"/>
          </w:tcPr>
          <w:p w14:paraId="66893423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44" w:type="pct"/>
          </w:tcPr>
          <w:p w14:paraId="38A20E1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32" w:type="pct"/>
          </w:tcPr>
          <w:p w14:paraId="3C0346FF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14:paraId="7D4A766B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537169D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40F57CF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24C83493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2F95B6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1D7DC710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45A298DA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2CADDD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250E0685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261CD21E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3AB58C6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61D86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3629F568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09CEB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59FD820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6D7287DB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5DD2CEAC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7B4F8EE6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14:paraId="02B86755" w14:textId="77777777" w:rsidR="00AF2FEC" w:rsidRPr="00AF2FEC" w:rsidRDefault="00AF2FEC" w:rsidP="00943090"/>
    <w:p w14:paraId="7760E578" w14:textId="77777777" w:rsidR="00AF2FEC" w:rsidRPr="00AF2FEC" w:rsidRDefault="00AF2FEC" w:rsidP="00943090">
      <w:r w:rsidRPr="00AF2FEC">
        <w:t xml:space="preserve">                 Подпись участника               ________________/________________ (ФИО, должность)</w:t>
      </w:r>
    </w:p>
    <w:p w14:paraId="2696EEF0" w14:textId="5B501246" w:rsidR="00AF2FEC" w:rsidRPr="00AF2FEC" w:rsidRDefault="00AF2FEC" w:rsidP="00943090">
      <w:r w:rsidRPr="00AF2FEC">
        <w:t xml:space="preserve">                                                                 </w:t>
      </w:r>
      <w:bookmarkStart w:id="390" w:name="_Toc82065"/>
      <w:proofErr w:type="spellStart"/>
      <w:r w:rsidRPr="00AF2FEC">
        <w:t>м.п</w:t>
      </w:r>
      <w:proofErr w:type="spellEnd"/>
      <w:r w:rsidRPr="00AF2FEC">
        <w:t>.        Дата           ____/___________/_________</w:t>
      </w:r>
      <w:bookmarkEnd w:id="390"/>
      <w:r w:rsidRPr="00AF2FEC">
        <w:br w:type="page"/>
      </w:r>
    </w:p>
    <w:p w14:paraId="3C32A24B" w14:textId="77777777" w:rsidR="00A85B8C" w:rsidRPr="00A85B8C" w:rsidRDefault="008036E9" w:rsidP="00113EF6">
      <w:pPr>
        <w:pStyle w:val="32"/>
        <w:numPr>
          <w:ilvl w:val="1"/>
          <w:numId w:val="38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1" w:name="_Toc155296301"/>
      <w:r w:rsidRPr="00B237DD">
        <w:rPr>
          <w:b/>
          <w:sz w:val="20"/>
          <w:szCs w:val="20"/>
        </w:rPr>
        <w:lastRenderedPageBreak/>
        <w:t>Сведения о субп</w:t>
      </w:r>
      <w:r w:rsidR="00AA3DF8">
        <w:rPr>
          <w:b/>
          <w:sz w:val="20"/>
          <w:szCs w:val="20"/>
          <w:lang w:val="ru-RU"/>
        </w:rPr>
        <w:t xml:space="preserve">одрядчиках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91"/>
    </w:p>
    <w:p w14:paraId="1D67C0D1" w14:textId="7D88E1CC" w:rsidR="00D34A9A" w:rsidRPr="005348DB" w:rsidRDefault="005348DB" w:rsidP="00A869AF">
      <w:pPr>
        <w:ind w:firstLine="709"/>
        <w:rPr>
          <w:b/>
        </w:rPr>
      </w:pPr>
      <w:r w:rsidRPr="001062D2">
        <w:t>(Указать если применимо)</w:t>
      </w:r>
    </w:p>
    <w:p w14:paraId="5D4CD4C6" w14:textId="68E7B680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515899" w:rsidRPr="00515899">
        <w:rPr>
          <w:i/>
          <w:iCs/>
          <w:sz w:val="20"/>
        </w:rPr>
        <w:t xml:space="preserve">маркетинговых исследованиях </w:t>
      </w:r>
      <w:r w:rsidRPr="005348DB">
        <w:rPr>
          <w:i/>
          <w:iCs/>
          <w:sz w:val="20"/>
        </w:rPr>
        <w:t>№ ____________________</w:t>
      </w:r>
    </w:p>
    <w:p w14:paraId="678B88CB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14:paraId="6F0BBDEB" w14:textId="4A0C01C3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</w:t>
      </w:r>
      <w:r w:rsidR="00366509">
        <w:rPr>
          <w:b/>
        </w:rPr>
        <w:t>подрядчиках</w:t>
      </w:r>
      <w:r w:rsidRPr="005348DB">
        <w:rPr>
          <w:rStyle w:val="a5"/>
          <w:b/>
        </w:rPr>
        <w:footnoteReference w:id="16"/>
      </w:r>
    </w:p>
    <w:p w14:paraId="3081C8F9" w14:textId="77777777" w:rsidR="005348DB" w:rsidRPr="005348DB" w:rsidRDefault="005348DB" w:rsidP="00B002C4">
      <w:pPr>
        <w:spacing w:before="100" w:after="100"/>
      </w:pPr>
      <w:r w:rsidRPr="005348DB">
        <w:t>Страница __, состоит из__ страниц</w:t>
      </w:r>
    </w:p>
    <w:tbl>
      <w:tblPr>
        <w:tblW w:w="131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255"/>
        <w:gridCol w:w="2551"/>
        <w:gridCol w:w="1701"/>
        <w:gridCol w:w="16"/>
        <w:gridCol w:w="2961"/>
        <w:gridCol w:w="3183"/>
        <w:gridCol w:w="16"/>
      </w:tblGrid>
      <w:tr w:rsidR="00D6589E" w:rsidRPr="005348DB" w14:paraId="6A143642" w14:textId="77777777" w:rsidTr="00355604">
        <w:trPr>
          <w:trHeight w:val="853"/>
        </w:trPr>
        <w:tc>
          <w:tcPr>
            <w:tcW w:w="467" w:type="dxa"/>
            <w:vAlign w:val="center"/>
          </w:tcPr>
          <w:p w14:paraId="7E07C1CF" w14:textId="77777777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2255" w:type="dxa"/>
            <w:vAlign w:val="center"/>
          </w:tcPr>
          <w:p w14:paraId="0AA31BBD" w14:textId="303DDE3D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</w:t>
            </w:r>
            <w:r>
              <w:rPr>
                <w:b/>
              </w:rPr>
              <w:t>подрядчика</w:t>
            </w:r>
          </w:p>
        </w:tc>
        <w:tc>
          <w:tcPr>
            <w:tcW w:w="2551" w:type="dxa"/>
            <w:vAlign w:val="center"/>
          </w:tcPr>
          <w:p w14:paraId="2E6BC6C0" w14:textId="65A780A0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Позиции </w:t>
            </w:r>
            <w:r>
              <w:rPr>
                <w:b/>
              </w:rPr>
              <w:t>работ (услуг)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14:paraId="77B48A37" w14:textId="77777777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977" w:type="dxa"/>
            <w:gridSpan w:val="2"/>
            <w:vAlign w:val="center"/>
          </w:tcPr>
          <w:p w14:paraId="5A159C66" w14:textId="77777777" w:rsidR="00355604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Стоимость </w:t>
            </w:r>
            <w:r>
              <w:rPr>
                <w:b/>
              </w:rPr>
              <w:t>работ (услуг)</w:t>
            </w:r>
          </w:p>
          <w:p w14:paraId="64275158" w14:textId="47F9ED68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(с учетом НДС), руб.</w:t>
            </w:r>
          </w:p>
        </w:tc>
        <w:tc>
          <w:tcPr>
            <w:tcW w:w="3199" w:type="dxa"/>
            <w:gridSpan w:val="2"/>
            <w:vAlign w:val="center"/>
          </w:tcPr>
          <w:p w14:paraId="5368966D" w14:textId="4D649763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</w:tr>
      <w:tr w:rsidR="00D6589E" w:rsidRPr="005348DB" w14:paraId="28DEE841" w14:textId="77777777" w:rsidTr="00355604">
        <w:trPr>
          <w:trHeight w:val="53"/>
        </w:trPr>
        <w:tc>
          <w:tcPr>
            <w:tcW w:w="467" w:type="dxa"/>
          </w:tcPr>
          <w:p w14:paraId="24727B4A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2255" w:type="dxa"/>
          </w:tcPr>
          <w:p w14:paraId="56F07C4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551" w:type="dxa"/>
          </w:tcPr>
          <w:p w14:paraId="62DCAB0C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14:paraId="469AE3D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977" w:type="dxa"/>
            <w:gridSpan w:val="2"/>
          </w:tcPr>
          <w:p w14:paraId="3F23B24E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3199" w:type="dxa"/>
            <w:gridSpan w:val="2"/>
          </w:tcPr>
          <w:p w14:paraId="577C363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</w:tr>
      <w:tr w:rsidR="00D6589E" w:rsidRPr="005348DB" w14:paraId="6C3DCB75" w14:textId="77777777" w:rsidTr="00355604">
        <w:tc>
          <w:tcPr>
            <w:tcW w:w="467" w:type="dxa"/>
          </w:tcPr>
          <w:p w14:paraId="0A80DDF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2255" w:type="dxa"/>
          </w:tcPr>
          <w:p w14:paraId="0CCFB96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18085D2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13E9F4D0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1161950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679EC94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ADCDE18" w14:textId="77777777" w:rsidTr="00355604">
        <w:tc>
          <w:tcPr>
            <w:tcW w:w="467" w:type="dxa"/>
          </w:tcPr>
          <w:p w14:paraId="19B3386C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2255" w:type="dxa"/>
          </w:tcPr>
          <w:p w14:paraId="0B8856E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0879F92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A588AA9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41CC5D6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5827CA0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67D1DDF3" w14:textId="77777777" w:rsidTr="00355604">
        <w:tc>
          <w:tcPr>
            <w:tcW w:w="467" w:type="dxa"/>
          </w:tcPr>
          <w:p w14:paraId="1641236D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2255" w:type="dxa"/>
          </w:tcPr>
          <w:p w14:paraId="5BF8C4DE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71A5624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70B8DBC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7ED4E10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47C97AC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7A8F34FD" w14:textId="77777777" w:rsidTr="00355604">
        <w:tc>
          <w:tcPr>
            <w:tcW w:w="467" w:type="dxa"/>
          </w:tcPr>
          <w:p w14:paraId="793C9881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2255" w:type="dxa"/>
          </w:tcPr>
          <w:p w14:paraId="24B375EA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13BF5EF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FAACBC0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46574A0F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1DC0FBF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7E2A04FC" w14:textId="77777777" w:rsidTr="00355604">
        <w:trPr>
          <w:gridAfter w:val="1"/>
          <w:wAfter w:w="16" w:type="dxa"/>
        </w:trPr>
        <w:tc>
          <w:tcPr>
            <w:tcW w:w="6990" w:type="dxa"/>
            <w:gridSpan w:val="5"/>
          </w:tcPr>
          <w:p w14:paraId="62F0C5DE" w14:textId="7399C37F"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</w:t>
            </w:r>
            <w:r w:rsidR="00105D12">
              <w:t>подрядчику</w:t>
            </w:r>
            <w:r w:rsidRPr="005348DB">
              <w:t xml:space="preserve"> «________________»:</w:t>
            </w:r>
          </w:p>
        </w:tc>
        <w:tc>
          <w:tcPr>
            <w:tcW w:w="2961" w:type="dxa"/>
          </w:tcPr>
          <w:p w14:paraId="49E3CE8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3183" w:type="dxa"/>
          </w:tcPr>
          <w:p w14:paraId="43762A8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54C168EB" w14:textId="77777777" w:rsidTr="00355604">
        <w:tc>
          <w:tcPr>
            <w:tcW w:w="467" w:type="dxa"/>
          </w:tcPr>
          <w:p w14:paraId="2D0E298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2255" w:type="dxa"/>
          </w:tcPr>
          <w:p w14:paraId="135B6B1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35275B4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1E535B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114A8A8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73B1C0E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3B11C0D8" w14:textId="77777777" w:rsidTr="00355604">
        <w:tc>
          <w:tcPr>
            <w:tcW w:w="467" w:type="dxa"/>
          </w:tcPr>
          <w:p w14:paraId="1AE2F38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2255" w:type="dxa"/>
          </w:tcPr>
          <w:p w14:paraId="0FA4B0E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3C2325E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B71A0D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4133A84D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75CC702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CF41D81" w14:textId="77777777" w:rsidTr="00355604">
        <w:tc>
          <w:tcPr>
            <w:tcW w:w="467" w:type="dxa"/>
          </w:tcPr>
          <w:p w14:paraId="3320026D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2255" w:type="dxa"/>
          </w:tcPr>
          <w:p w14:paraId="6E09CEE9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0953AD2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6A26188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5287630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2EEE228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0219EF5B" w14:textId="77777777" w:rsidTr="00355604">
        <w:tc>
          <w:tcPr>
            <w:tcW w:w="467" w:type="dxa"/>
          </w:tcPr>
          <w:p w14:paraId="4C1CC4D1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2255" w:type="dxa"/>
          </w:tcPr>
          <w:p w14:paraId="06B75AE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4326DC4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4DD8EDF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02BEDD41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6F3AAABA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93729A3" w14:textId="77777777" w:rsidTr="00426E54">
        <w:trPr>
          <w:gridAfter w:val="1"/>
          <w:wAfter w:w="16" w:type="dxa"/>
          <w:trHeight w:val="454"/>
        </w:trPr>
        <w:tc>
          <w:tcPr>
            <w:tcW w:w="6990" w:type="dxa"/>
            <w:gridSpan w:val="5"/>
          </w:tcPr>
          <w:p w14:paraId="380014C8" w14:textId="314CC1F7"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</w:t>
            </w:r>
            <w:r w:rsidR="00105D12">
              <w:t>дрядчику</w:t>
            </w:r>
            <w:r w:rsidRPr="005348DB">
              <w:t xml:space="preserve"> «________________»:</w:t>
            </w:r>
          </w:p>
        </w:tc>
        <w:tc>
          <w:tcPr>
            <w:tcW w:w="2961" w:type="dxa"/>
          </w:tcPr>
          <w:p w14:paraId="762A024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3183" w:type="dxa"/>
          </w:tcPr>
          <w:p w14:paraId="44A5D1B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18BD46E" w14:textId="77777777" w:rsidTr="00426E54">
        <w:trPr>
          <w:gridAfter w:val="1"/>
          <w:wAfter w:w="16" w:type="dxa"/>
          <w:trHeight w:val="417"/>
        </w:trPr>
        <w:tc>
          <w:tcPr>
            <w:tcW w:w="6990" w:type="dxa"/>
            <w:gridSpan w:val="5"/>
          </w:tcPr>
          <w:p w14:paraId="644537E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961" w:type="dxa"/>
          </w:tcPr>
          <w:p w14:paraId="4E7E125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83" w:type="dxa"/>
          </w:tcPr>
          <w:p w14:paraId="5591D49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14:paraId="2C744E05" w14:textId="5AF0A744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>Заполненные Формы 2 – 5 на каждого субпо</w:t>
      </w:r>
      <w:r w:rsidR="00D6589E">
        <w:t>дрядчика</w:t>
      </w:r>
      <w:r w:rsidRPr="005348DB">
        <w:t xml:space="preserve"> прилагаются </w:t>
      </w:r>
      <w:r w:rsidRPr="005348DB">
        <w:rPr>
          <w:b/>
        </w:rPr>
        <w:t>на ___ листах</w:t>
      </w:r>
      <w:r w:rsidRPr="005348DB">
        <w:t>.</w:t>
      </w:r>
    </w:p>
    <w:p w14:paraId="04E1D669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14:paraId="66EB1D49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598DC9E9" w14:textId="65C730E0" w:rsidR="005348DB" w:rsidRPr="005348DB" w:rsidRDefault="005348DB" w:rsidP="000F3F8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305CC255" w14:textId="77777777" w:rsidR="00D34A9A" w:rsidRPr="00B237DD" w:rsidRDefault="00D34A9A" w:rsidP="008A51D9">
      <w:pPr>
        <w:tabs>
          <w:tab w:val="left" w:pos="709"/>
        </w:tabs>
      </w:pPr>
    </w:p>
    <w:p w14:paraId="4A8F74B2" w14:textId="77777777"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4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14:paraId="5FFEB555" w14:textId="77777777" w:rsidR="000F3F88" w:rsidRDefault="000F3F88" w:rsidP="000F3F88">
      <w:pPr>
        <w:tabs>
          <w:tab w:val="left" w:pos="709"/>
        </w:tabs>
        <w:ind w:left="720"/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14:paraId="497F6AF9" w14:textId="77777777" w:rsidR="000F3F88" w:rsidRPr="000F3F88" w:rsidRDefault="000F3F88" w:rsidP="0066699A">
      <w:pPr>
        <w:tabs>
          <w:tab w:val="left" w:pos="851"/>
        </w:tabs>
        <w:jc w:val="both"/>
        <w:outlineLvl w:val="1"/>
        <w:rPr>
          <w:b/>
          <w:lang w:val="x-none" w:eastAsia="x-none"/>
        </w:rPr>
      </w:pPr>
    </w:p>
    <w:p w14:paraId="50E1982B" w14:textId="471AABC9" w:rsidR="00755BEA" w:rsidRPr="00B237DD" w:rsidRDefault="00755BEA" w:rsidP="00113EF6">
      <w:pPr>
        <w:numPr>
          <w:ilvl w:val="1"/>
          <w:numId w:val="38"/>
        </w:numPr>
        <w:tabs>
          <w:tab w:val="left" w:pos="709"/>
        </w:tabs>
        <w:ind w:left="0" w:firstLine="0"/>
        <w:outlineLvl w:val="1"/>
        <w:rPr>
          <w:b/>
          <w:lang w:val="x-none" w:eastAsia="x-none"/>
        </w:rPr>
      </w:pPr>
      <w:bookmarkStart w:id="439" w:name="_Toc155296302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</w:p>
    <w:bookmarkEnd w:id="435"/>
    <w:bookmarkEnd w:id="436"/>
    <w:bookmarkEnd w:id="437"/>
    <w:bookmarkEnd w:id="438"/>
    <w:p w14:paraId="361CD67C" w14:textId="77777777" w:rsidR="00CF5024" w:rsidRPr="0019320A" w:rsidRDefault="00CF5024" w:rsidP="00755BEA">
      <w:pPr>
        <w:tabs>
          <w:tab w:val="left" w:pos="709"/>
        </w:tabs>
        <w:jc w:val="both"/>
        <w:rPr>
          <w:i/>
          <w:iCs/>
        </w:rPr>
      </w:pPr>
    </w:p>
    <w:p w14:paraId="79979C68" w14:textId="099588D4"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B713E6" w:rsidRPr="00B713E6">
        <w:rPr>
          <w:i/>
          <w:iCs/>
        </w:rPr>
        <w:t xml:space="preserve">маркетинговых исследованиях </w:t>
      </w:r>
      <w:r w:rsidRPr="005348DB">
        <w:rPr>
          <w:i/>
          <w:iCs/>
        </w:rPr>
        <w:t>№ ____________________</w:t>
      </w:r>
    </w:p>
    <w:p w14:paraId="0DD17B35" w14:textId="77777777"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6468"/>
        <w:gridCol w:w="1378"/>
        <w:gridCol w:w="1376"/>
      </w:tblGrid>
      <w:tr w:rsidR="00755BEA" w:rsidRPr="00B237DD" w14:paraId="33B66909" w14:textId="77777777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84C7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AA02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0304C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2229ABF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14:paraId="01F2658A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14:paraId="77E85D5A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14:paraId="285232C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14:paraId="74735B3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14:paraId="087EC258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666D6605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4B2E221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FC193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7A120BBA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2158CAE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4FB14676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0DEFC70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4138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115D87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4C3606D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52A69CE7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5EE90D55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1685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09FDCC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68AD125E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1C3ABB34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345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E9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40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14:paraId="443EA634" w14:textId="77777777" w:rsidR="000F3F88" w:rsidRDefault="000F3F88" w:rsidP="00B30B8B">
      <w:pPr>
        <w:rPr>
          <w:b/>
          <w:bCs/>
          <w:sz w:val="24"/>
          <w:szCs w:val="24"/>
        </w:rPr>
      </w:pPr>
    </w:p>
    <w:p w14:paraId="6AC85F5B" w14:textId="1AE75B8A" w:rsidR="00AB1EB7" w:rsidRDefault="00AB1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1C5AF099" w14:textId="4F9A778E" w:rsidR="000F3F88" w:rsidRPr="001815A1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316996222"/>
      <w:bookmarkStart w:id="441" w:name="_Toc441159993"/>
      <w:bookmarkStart w:id="442" w:name="_Toc441163006"/>
      <w:bookmarkStart w:id="443" w:name="_Toc442259965"/>
      <w:bookmarkStart w:id="444" w:name="_Toc478137473"/>
      <w:bookmarkStart w:id="445" w:name="_Toc532296862"/>
      <w:bookmarkStart w:id="446" w:name="_Ref363476663"/>
      <w:bookmarkStart w:id="447" w:name="_Toc436070989"/>
      <w:bookmarkStart w:id="448" w:name="_Toc155296303"/>
      <w:r w:rsidRPr="001815A1">
        <w:rPr>
          <w:b/>
          <w:lang w:val="x-none" w:eastAsia="x-none"/>
        </w:rPr>
        <w:lastRenderedPageBreak/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0"/>
      <w:r w:rsidRPr="001815A1">
        <w:rPr>
          <w:b/>
          <w:lang w:val="x-none" w:eastAsia="x-none"/>
        </w:rPr>
        <w:footnoteReference w:id="18"/>
      </w:r>
      <w:bookmarkEnd w:id="441"/>
      <w:bookmarkEnd w:id="442"/>
      <w:bookmarkEnd w:id="443"/>
      <w:bookmarkEnd w:id="444"/>
      <w:bookmarkEnd w:id="445"/>
      <w:bookmarkEnd w:id="446"/>
      <w:bookmarkEnd w:id="447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48"/>
    </w:p>
    <w:p w14:paraId="67CCEDE7" w14:textId="77777777" w:rsidR="000F3F88" w:rsidRPr="0066699A" w:rsidRDefault="000F3F88" w:rsidP="0066699A">
      <w:pPr>
        <w:rPr>
          <w:i/>
        </w:rPr>
      </w:pPr>
    </w:p>
    <w:p w14:paraId="3BCFAC55" w14:textId="3F2031F3" w:rsidR="000F3F88" w:rsidRPr="00B713E6" w:rsidRDefault="00B713E6" w:rsidP="0066699A">
      <w:pPr>
        <w:rPr>
          <w:i/>
        </w:rPr>
      </w:pPr>
      <w:r>
        <w:rPr>
          <w:i/>
        </w:rPr>
        <w:t>М</w:t>
      </w:r>
      <w:r w:rsidRPr="00B713E6">
        <w:rPr>
          <w:i/>
        </w:rPr>
        <w:t>аркетинговы</w:t>
      </w:r>
      <w:r>
        <w:rPr>
          <w:i/>
        </w:rPr>
        <w:t>е</w:t>
      </w:r>
      <w:r w:rsidRPr="00B713E6">
        <w:rPr>
          <w:i/>
        </w:rPr>
        <w:t xml:space="preserve"> исследования </w:t>
      </w:r>
      <w:r w:rsidR="000F3F88" w:rsidRPr="00B713E6">
        <w:rPr>
          <w:i/>
        </w:rPr>
        <w:t xml:space="preserve">№ </w:t>
      </w:r>
      <w:r w:rsidR="000F3F88" w:rsidRPr="00B713E6">
        <w:rPr>
          <w:i/>
          <w:iCs/>
        </w:rPr>
        <w:t xml:space="preserve">______________________ </w:t>
      </w:r>
    </w:p>
    <w:p w14:paraId="2913048F" w14:textId="77777777" w:rsidR="000F3F88" w:rsidRPr="0066699A" w:rsidRDefault="000F3F88" w:rsidP="000F3F88">
      <w:pPr>
        <w:rPr>
          <w:i/>
        </w:rPr>
      </w:pPr>
    </w:p>
    <w:p w14:paraId="59A2A6F5" w14:textId="77777777" w:rsidR="000F3F88" w:rsidRPr="0066699A" w:rsidRDefault="000F3F88" w:rsidP="000F3F88"/>
    <w:p w14:paraId="4FEBEA02" w14:textId="77777777"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14:paraId="287D22DF" w14:textId="77777777" w:rsidR="000F3F88" w:rsidRPr="0066699A" w:rsidRDefault="000F3F88" w:rsidP="000F3F88">
      <w:pPr>
        <w:jc w:val="both"/>
      </w:pPr>
    </w:p>
    <w:p w14:paraId="63AF9E2D" w14:textId="77777777"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14:paraId="63540407" w14:textId="77777777"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14:paraId="292B7F06" w14:textId="77777777"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14:paraId="04B4D409" w14:textId="77777777"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14:paraId="2837225B" w14:textId="7A0616C5"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14:paraId="662DC2AA" w14:textId="77777777"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</w:t>
      </w:r>
      <w:proofErr w:type="gramStart"/>
      <w:r w:rsidRPr="0066699A">
        <w:rPr>
          <w:i/>
        </w:rPr>
        <w:t>номер</w:t>
      </w:r>
      <w:proofErr w:type="gramEnd"/>
      <w:r w:rsidRPr="0066699A">
        <w:rPr>
          <w:i/>
        </w:rPr>
        <w:t xml:space="preserve"> лота)</w:t>
      </w:r>
      <w:r w:rsidRPr="0066699A">
        <w:rPr>
          <w:i/>
        </w:rPr>
        <w:tab/>
        <w:t>(наименование предмета лота)</w:t>
      </w:r>
    </w:p>
    <w:p w14:paraId="0491EA26" w14:textId="77777777"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14:paraId="6CD066FA" w14:textId="77777777"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14:paraId="120B8759" w14:textId="77777777"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14:paraId="5F5424FE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14:paraId="3A1BFEF0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14:paraId="5F100EC8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14:paraId="06140772" w14:textId="77777777" w:rsidR="000F3F88" w:rsidRPr="0066699A" w:rsidRDefault="000F3F88" w:rsidP="000F3F88">
      <w:pPr>
        <w:jc w:val="both"/>
      </w:pPr>
    </w:p>
    <w:p w14:paraId="496E4C66" w14:textId="77777777"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14:paraId="2775B06F" w14:textId="77777777" w:rsidR="000F3F88" w:rsidRPr="0066699A" w:rsidRDefault="000F3F88" w:rsidP="000F3F88">
      <w:pPr>
        <w:ind w:firstLine="709"/>
        <w:jc w:val="both"/>
      </w:pPr>
    </w:p>
    <w:p w14:paraId="68FE61D2" w14:textId="77777777" w:rsidR="000F3F88" w:rsidRPr="0066699A" w:rsidRDefault="000F3F88" w:rsidP="000F3F88">
      <w:pPr>
        <w:jc w:val="both"/>
      </w:pPr>
    </w:p>
    <w:p w14:paraId="01FBAAC8" w14:textId="77777777"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14:paraId="2ED366F1" w14:textId="77777777" w:rsidR="000F3F88" w:rsidRPr="0066699A" w:rsidRDefault="000F3F88" w:rsidP="000F3F88"/>
    <w:p w14:paraId="7F20EC70" w14:textId="77777777" w:rsidR="000F3F88" w:rsidRPr="0066699A" w:rsidRDefault="000F3F88" w:rsidP="000F3F88"/>
    <w:p w14:paraId="2D1B8112" w14:textId="77777777"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14:paraId="13335719" w14:textId="77777777" w:rsidR="000F3F88" w:rsidRPr="0066699A" w:rsidRDefault="000F3F88" w:rsidP="000F3F88">
      <w:pPr>
        <w:spacing w:after="120"/>
      </w:pPr>
      <w:r w:rsidRPr="0066699A">
        <w:t xml:space="preserve">(подпись, </w:t>
      </w:r>
      <w:proofErr w:type="spellStart"/>
      <w:r w:rsidRPr="0066699A">
        <w:t>м.п</w:t>
      </w:r>
      <w:proofErr w:type="spellEnd"/>
      <w:r w:rsidRPr="0066699A">
        <w:t>.)</w:t>
      </w:r>
    </w:p>
    <w:p w14:paraId="33A11F77" w14:textId="77777777" w:rsidR="000F3F88" w:rsidRPr="0066699A" w:rsidRDefault="000F3F88" w:rsidP="000F3F88">
      <w:r w:rsidRPr="0066699A">
        <w:t>______________________________________</w:t>
      </w:r>
    </w:p>
    <w:p w14:paraId="4740F9B6" w14:textId="77777777" w:rsidR="000F3F88" w:rsidRPr="0066699A" w:rsidRDefault="000F3F88" w:rsidP="000F3F88">
      <w:r w:rsidRPr="0066699A">
        <w:t>(фамилия, имя, отчество подписавшего, должность)</w:t>
      </w:r>
    </w:p>
    <w:p w14:paraId="22B8A106" w14:textId="77777777"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14:paraId="3F104AC2" w14:textId="77777777" w:rsidR="000F3F88" w:rsidRDefault="000F3F88" w:rsidP="000F3F88">
      <w:pPr>
        <w:pStyle w:val="30"/>
        <w:spacing w:after="0"/>
        <w:jc w:val="both"/>
        <w:rPr>
          <w:sz w:val="28"/>
          <w:szCs w:val="28"/>
        </w:rPr>
      </w:pPr>
      <w:bookmarkStart w:id="449" w:name="ф10"/>
      <w:bookmarkStart w:id="450" w:name="_Toc441159994"/>
      <w:bookmarkStart w:id="451" w:name="_Toc441163007"/>
      <w:bookmarkStart w:id="452" w:name="_Toc442259966"/>
      <w:bookmarkStart w:id="453" w:name="_Toc478137474"/>
      <w:bookmarkStart w:id="454" w:name="_Toc532296863"/>
      <w:bookmarkEnd w:id="449"/>
    </w:p>
    <w:p w14:paraId="582B5B1D" w14:textId="77777777" w:rsidR="00AE1CAA" w:rsidRPr="00AE1CAA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5" w:name="_Toc155296304"/>
      <w:r w:rsidRPr="001815A1">
        <w:rPr>
          <w:b/>
          <w:lang w:val="x-none" w:eastAsia="x-none"/>
        </w:rPr>
        <w:t>Образец гарантии обеспечения обязательства подрядчика по уплате любых платежей</w:t>
      </w:r>
      <w:r w:rsidR="00AE1CAA">
        <w:rPr>
          <w:b/>
          <w:lang w:eastAsia="x-none"/>
        </w:rPr>
        <w:t xml:space="preserve"> </w:t>
      </w:r>
      <w:r w:rsidR="00AE1CAA" w:rsidRPr="001815A1">
        <w:rPr>
          <w:b/>
          <w:lang w:val="x-none" w:eastAsia="x-none"/>
        </w:rPr>
        <w:t>(Форма 9)</w:t>
      </w:r>
      <w:bookmarkEnd w:id="455"/>
    </w:p>
    <w:p w14:paraId="4553488A" w14:textId="77777777" w:rsidR="004A134F" w:rsidRDefault="004A134F" w:rsidP="00AE1CAA">
      <w:pPr>
        <w:tabs>
          <w:tab w:val="left" w:pos="851"/>
        </w:tabs>
        <w:outlineLvl w:val="1"/>
      </w:pPr>
    </w:p>
    <w:p w14:paraId="200617DB" w14:textId="125343A0" w:rsidR="000F3F88" w:rsidRPr="00AE1CAA" w:rsidRDefault="000F3F88" w:rsidP="004A134F">
      <w:r w:rsidRPr="00AE1CAA">
        <w:t>(</w:t>
      </w:r>
      <w:proofErr w:type="gramStart"/>
      <w:r w:rsidRPr="00AE1CAA">
        <w:t>за</w:t>
      </w:r>
      <w:proofErr w:type="gramEnd"/>
      <w:r w:rsidRPr="00AE1CAA">
        <w:t xml:space="preserve"> исключением авансовых платежей) по договору, в том числе сумм неустоек</w:t>
      </w:r>
      <w:bookmarkEnd w:id="450"/>
      <w:bookmarkEnd w:id="451"/>
      <w:bookmarkEnd w:id="452"/>
      <w:bookmarkEnd w:id="453"/>
      <w:bookmarkEnd w:id="454"/>
      <w:r w:rsidRPr="00AE1CAA">
        <w:t xml:space="preserve"> )</w:t>
      </w:r>
      <w:r w:rsidR="00CF5024" w:rsidRPr="00AE1CAA">
        <w:t xml:space="preserve"> </w:t>
      </w:r>
    </w:p>
    <w:p w14:paraId="24CDFAA3" w14:textId="77777777" w:rsidR="000F3F88" w:rsidRPr="00CF5024" w:rsidRDefault="000F3F88" w:rsidP="000F3F88"/>
    <w:p w14:paraId="0D14FD09" w14:textId="0FCC9E9A"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14:paraId="793BF01F" w14:textId="77777777" w:rsidR="000F3F88" w:rsidRPr="00CF5024" w:rsidRDefault="000F3F88" w:rsidP="000F3F88"/>
    <w:p w14:paraId="0B77DBC3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10367D1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</w:t>
      </w:r>
      <w:proofErr w:type="gramStart"/>
      <w:r w:rsidRPr="00CF5024">
        <w:rPr>
          <w:i/>
        </w:rPr>
        <w:t>номер</w:t>
      </w:r>
      <w:proofErr w:type="gramEnd"/>
      <w:r w:rsidRPr="00CF5024">
        <w:rPr>
          <w:i/>
        </w:rPr>
        <w:t xml:space="preserve"> лота)</w:t>
      </w:r>
      <w:r w:rsidRPr="00CF5024">
        <w:rPr>
          <w:i/>
        </w:rPr>
        <w:tab/>
        <w:t>(наименование предмета лота)</w:t>
      </w:r>
    </w:p>
    <w:p w14:paraId="156AA0FF" w14:textId="77777777" w:rsidR="000F3F88" w:rsidRPr="00CF5024" w:rsidRDefault="000F3F88" w:rsidP="000F3F88"/>
    <w:p w14:paraId="36AF19D9" w14:textId="77777777" w:rsidR="000F3F88" w:rsidRPr="00CF5024" w:rsidRDefault="000F3F88" w:rsidP="000F3F88"/>
    <w:p w14:paraId="767F710C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1220C3B0" w14:textId="77777777" w:rsidR="000F3F88" w:rsidRPr="00CF5024" w:rsidRDefault="000F3F88" w:rsidP="000F3F88"/>
    <w:p w14:paraId="0DFFE0D3" w14:textId="77777777"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Участника)</w:t>
      </w:r>
    </w:p>
    <w:p w14:paraId="2C60C6BC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proofErr w:type="gramStart"/>
      <w:r w:rsidRPr="00CF5024">
        <w:t>договор</w:t>
      </w:r>
      <w:proofErr w:type="gramEnd"/>
      <w:r w:rsidRPr="00CF5024">
        <w:t xml:space="preserve">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14:paraId="17B4EA19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128585B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2767A602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4E585D1D" w14:textId="77777777" w:rsidR="000F3F88" w:rsidRPr="00CF5024" w:rsidRDefault="000F3F88" w:rsidP="000F3F88">
      <w:pPr>
        <w:jc w:val="both"/>
      </w:pPr>
    </w:p>
    <w:p w14:paraId="2EF8F8D4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206EA7F2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</w:t>
      </w:r>
      <w:proofErr w:type="gramStart"/>
      <w:r w:rsidRPr="00CF5024">
        <w:t>и</w:t>
      </w:r>
      <w:proofErr w:type="gramEnd"/>
      <w:r w:rsidRPr="00CF5024">
        <w:t xml:space="preserve">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14:paraId="502DBAF7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056A7D96" w14:textId="77777777" w:rsidR="000F3F88" w:rsidRPr="00CF5024" w:rsidRDefault="000F3F88" w:rsidP="000F3F88">
      <w:pPr>
        <w:jc w:val="both"/>
      </w:pPr>
    </w:p>
    <w:p w14:paraId="61608D86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50224A0F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800F5E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21DA74E6" w14:textId="77777777" w:rsidR="000F3F88" w:rsidRPr="00CF5024" w:rsidRDefault="000F3F88" w:rsidP="000F3F88">
      <w:pPr>
        <w:jc w:val="both"/>
      </w:pPr>
    </w:p>
    <w:p w14:paraId="54C356AC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4E0EA63" w14:textId="77777777" w:rsidR="000F3F88" w:rsidRPr="00CF5024" w:rsidRDefault="000F3F88" w:rsidP="000F3F88">
      <w:pPr>
        <w:ind w:firstLine="720"/>
        <w:jc w:val="both"/>
      </w:pPr>
    </w:p>
    <w:p w14:paraId="238CB301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67BBFB70" w14:textId="77777777" w:rsidR="000F3F88" w:rsidRPr="00CF5024" w:rsidRDefault="000F3F88" w:rsidP="000F3F88">
      <w:pPr>
        <w:ind w:firstLine="720"/>
        <w:jc w:val="both"/>
      </w:pPr>
    </w:p>
    <w:p w14:paraId="31A9DBDE" w14:textId="77777777" w:rsidR="000F3F88" w:rsidRPr="00CF5024" w:rsidRDefault="000F3F88" w:rsidP="000F3F88">
      <w:pPr>
        <w:ind w:firstLine="720"/>
        <w:jc w:val="both"/>
      </w:pPr>
    </w:p>
    <w:p w14:paraId="5C64A7DE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1C88CFC9" w14:textId="77777777" w:rsidR="000F3F88" w:rsidRPr="00CF5024" w:rsidRDefault="000F3F88" w:rsidP="000F3F88"/>
    <w:p w14:paraId="47980738" w14:textId="77777777" w:rsidR="000F3F88" w:rsidRPr="00CF5024" w:rsidRDefault="000F3F88" w:rsidP="000F3F88"/>
    <w:p w14:paraId="2E59C7D6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45542413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47F8C3BE" w14:textId="77777777" w:rsidR="000F3F88" w:rsidRPr="00CF5024" w:rsidRDefault="000F3F88" w:rsidP="000F3F88">
      <w:r w:rsidRPr="00CF5024">
        <w:t>______________________________________</w:t>
      </w:r>
    </w:p>
    <w:p w14:paraId="2D7A3DDF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45A4526D" w14:textId="77777777"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14:paraId="37ED3524" w14:textId="77777777" w:rsidR="00CF5024" w:rsidRDefault="00CF5024" w:rsidP="000F3F88">
      <w:pPr>
        <w:pStyle w:val="30"/>
        <w:spacing w:after="0"/>
        <w:jc w:val="both"/>
        <w:rPr>
          <w:sz w:val="28"/>
          <w:szCs w:val="28"/>
        </w:rPr>
      </w:pPr>
      <w:bookmarkStart w:id="456" w:name="ф11"/>
      <w:bookmarkStart w:id="457" w:name="_Toc478137475"/>
      <w:bookmarkStart w:id="458" w:name="_Toc532296864"/>
      <w:bookmarkStart w:id="459" w:name="_Toc441163008"/>
      <w:bookmarkStart w:id="460" w:name="_Toc442259967"/>
      <w:bookmarkEnd w:id="456"/>
    </w:p>
    <w:p w14:paraId="4BFB0533" w14:textId="5CF5A2ED" w:rsidR="000F3F88" w:rsidRPr="001815A1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1" w:name="_Toc155296305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7"/>
      <w:bookmarkEnd w:id="458"/>
      <w:r w:rsidRPr="001815A1">
        <w:rPr>
          <w:b/>
          <w:lang w:val="x-none" w:eastAsia="x-none"/>
        </w:rPr>
        <w:t xml:space="preserve"> </w:t>
      </w:r>
      <w:bookmarkEnd w:id="459"/>
      <w:bookmarkEnd w:id="460"/>
      <w:r w:rsidR="00CF5024" w:rsidRPr="001815A1">
        <w:rPr>
          <w:b/>
          <w:lang w:val="x-none" w:eastAsia="x-none"/>
        </w:rPr>
        <w:t>(Форма 10)</w:t>
      </w:r>
      <w:bookmarkEnd w:id="461"/>
    </w:p>
    <w:p w14:paraId="78035B0D" w14:textId="77777777" w:rsidR="000F3F88" w:rsidRPr="00CF5024" w:rsidRDefault="000F3F88" w:rsidP="000F3F88"/>
    <w:p w14:paraId="33C906A6" w14:textId="54867DEF" w:rsidR="000F3F88" w:rsidRPr="00750372" w:rsidRDefault="00CF5024" w:rsidP="000F3F88">
      <w:pPr>
        <w:rPr>
          <w:i/>
          <w:iCs/>
        </w:rPr>
      </w:pPr>
      <w:r w:rsidRPr="00750372">
        <w:rPr>
          <w:i/>
          <w:iCs/>
        </w:rPr>
        <w:t>Маркетинговые исследования</w:t>
      </w:r>
      <w:r w:rsidRPr="00750372">
        <w:rPr>
          <w:bCs/>
          <w:i/>
          <w:iCs/>
        </w:rPr>
        <w:t xml:space="preserve"> </w:t>
      </w:r>
      <w:r w:rsidR="000F3F88" w:rsidRPr="00750372">
        <w:rPr>
          <w:i/>
          <w:iCs/>
        </w:rPr>
        <w:t>№ __________________</w:t>
      </w:r>
    </w:p>
    <w:p w14:paraId="4210CAC6" w14:textId="77777777" w:rsidR="000F3F88" w:rsidRPr="00CF5024" w:rsidRDefault="000F3F88" w:rsidP="000F3F88"/>
    <w:p w14:paraId="193FD7D0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4146FDC9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</w:t>
      </w:r>
      <w:proofErr w:type="gramStart"/>
      <w:r w:rsidRPr="00CF5024">
        <w:rPr>
          <w:i/>
        </w:rPr>
        <w:t>номер</w:t>
      </w:r>
      <w:proofErr w:type="gramEnd"/>
      <w:r w:rsidRPr="00CF5024">
        <w:rPr>
          <w:i/>
        </w:rPr>
        <w:t xml:space="preserve"> лота)</w:t>
      </w:r>
      <w:r w:rsidRPr="00CF5024">
        <w:rPr>
          <w:i/>
        </w:rPr>
        <w:tab/>
        <w:t>(наименование предмета лота)</w:t>
      </w:r>
    </w:p>
    <w:p w14:paraId="5B82DCD6" w14:textId="77777777" w:rsidR="000F3F88" w:rsidRPr="00CF5024" w:rsidRDefault="000F3F88" w:rsidP="000F3F88"/>
    <w:p w14:paraId="465EEF42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430D97EF" w14:textId="77777777" w:rsidR="000F3F88" w:rsidRPr="00CF5024" w:rsidRDefault="000F3F88" w:rsidP="000F3F88"/>
    <w:p w14:paraId="7B8A874F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0C75D997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proofErr w:type="gramStart"/>
      <w:r w:rsidRPr="00CF5024">
        <w:t>договор</w:t>
      </w:r>
      <w:proofErr w:type="gramEnd"/>
      <w:r w:rsidRPr="00CF5024">
        <w:t xml:space="preserve">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14:paraId="20291AF2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63FB8C61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4445569B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33184B55" w14:textId="77777777" w:rsidR="000F3F88" w:rsidRPr="00CF5024" w:rsidRDefault="000F3F88" w:rsidP="000F3F88">
      <w:pPr>
        <w:jc w:val="both"/>
      </w:pPr>
    </w:p>
    <w:p w14:paraId="460EB93F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3DE576A9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</w:t>
      </w:r>
      <w:proofErr w:type="gramStart"/>
      <w:r w:rsidRPr="00CF5024">
        <w:t>и</w:t>
      </w:r>
      <w:proofErr w:type="gramEnd"/>
      <w:r w:rsidRPr="00CF5024">
        <w:t xml:space="preserve">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14:paraId="270603E4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2CD01B25" w14:textId="77777777" w:rsidR="000F3F88" w:rsidRPr="00CF5024" w:rsidRDefault="000F3F88" w:rsidP="000F3F88">
      <w:pPr>
        <w:jc w:val="both"/>
      </w:pPr>
    </w:p>
    <w:p w14:paraId="46AE21B3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214F9FE7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06B62C86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15D6CEB9" w14:textId="77777777" w:rsidR="000F3F88" w:rsidRPr="00CF5024" w:rsidRDefault="000F3F88" w:rsidP="000F3F88">
      <w:pPr>
        <w:jc w:val="both"/>
      </w:pPr>
    </w:p>
    <w:p w14:paraId="6CC551F7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8E66ADD" w14:textId="77777777" w:rsidR="000F3F88" w:rsidRPr="00CF5024" w:rsidRDefault="000F3F88" w:rsidP="000F3F88">
      <w:pPr>
        <w:ind w:firstLine="720"/>
        <w:jc w:val="both"/>
      </w:pPr>
    </w:p>
    <w:p w14:paraId="6A9E7D1E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5D32EA1F" w14:textId="77777777" w:rsidR="000F3F88" w:rsidRPr="00CF5024" w:rsidRDefault="000F3F88" w:rsidP="000F3F88">
      <w:pPr>
        <w:ind w:firstLine="720"/>
        <w:jc w:val="both"/>
      </w:pPr>
    </w:p>
    <w:p w14:paraId="054C9BA1" w14:textId="77777777" w:rsidR="000F3F88" w:rsidRPr="00CF5024" w:rsidRDefault="000F3F88" w:rsidP="000F3F88">
      <w:pPr>
        <w:jc w:val="both"/>
      </w:pPr>
    </w:p>
    <w:p w14:paraId="66FB2655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4BFA8995" w14:textId="77777777" w:rsidR="000F3F88" w:rsidRPr="00CF5024" w:rsidRDefault="000F3F88" w:rsidP="000F3F88"/>
    <w:p w14:paraId="657CF8E3" w14:textId="77777777" w:rsidR="000F3F88" w:rsidRPr="00CF5024" w:rsidRDefault="000F3F88" w:rsidP="000F3F88"/>
    <w:p w14:paraId="0664FB8D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6B1316F4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56647A76" w14:textId="77777777" w:rsidR="000F3F88" w:rsidRPr="00CF5024" w:rsidRDefault="000F3F88" w:rsidP="000F3F88">
      <w:r w:rsidRPr="00CF5024">
        <w:t>______________________________________</w:t>
      </w:r>
    </w:p>
    <w:p w14:paraId="67BAE964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08988A15" w14:textId="77777777"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14:paraId="45117586" w14:textId="77777777" w:rsidR="00CF5024" w:rsidRDefault="00CF5024" w:rsidP="000F3F88">
      <w:pPr>
        <w:pStyle w:val="30"/>
        <w:spacing w:after="0"/>
        <w:ind w:right="-74"/>
        <w:jc w:val="both"/>
        <w:rPr>
          <w:sz w:val="28"/>
          <w:szCs w:val="28"/>
        </w:rPr>
      </w:pPr>
      <w:bookmarkStart w:id="462" w:name="ф12"/>
      <w:bookmarkStart w:id="463" w:name="_Toc441159995"/>
      <w:bookmarkStart w:id="464" w:name="_Toc441163009"/>
      <w:bookmarkStart w:id="465" w:name="_Toc442259968"/>
      <w:bookmarkStart w:id="466" w:name="_Toc478137476"/>
      <w:bookmarkStart w:id="467" w:name="_Toc532296865"/>
      <w:bookmarkEnd w:id="462"/>
    </w:p>
    <w:p w14:paraId="5EF5F88E" w14:textId="5678524F" w:rsidR="000F3F88" w:rsidRPr="001815A1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8" w:name="_Toc155296306"/>
      <w:r w:rsidRPr="001815A1">
        <w:rPr>
          <w:b/>
          <w:lang w:val="x-none" w:eastAsia="x-none"/>
        </w:rPr>
        <w:t>Образец гарантии возврата аванса</w:t>
      </w:r>
      <w:bookmarkEnd w:id="463"/>
      <w:bookmarkEnd w:id="464"/>
      <w:bookmarkEnd w:id="465"/>
      <w:bookmarkEnd w:id="466"/>
      <w:bookmarkEnd w:id="467"/>
      <w:r w:rsidR="00CF5024" w:rsidRPr="001815A1">
        <w:rPr>
          <w:b/>
          <w:lang w:val="x-none" w:eastAsia="x-none"/>
        </w:rPr>
        <w:t xml:space="preserve"> (Форма 11)</w:t>
      </w:r>
      <w:bookmarkEnd w:id="468"/>
    </w:p>
    <w:p w14:paraId="1D4D50E1" w14:textId="77777777" w:rsidR="000F3F88" w:rsidRPr="00CF5024" w:rsidRDefault="000F3F88" w:rsidP="000F3F88">
      <w:pPr>
        <w:widowControl w:val="0"/>
      </w:pPr>
    </w:p>
    <w:p w14:paraId="3A2493CB" w14:textId="71136D6A" w:rsidR="000F3F88" w:rsidRPr="00564803" w:rsidRDefault="008F6F84" w:rsidP="000F3F88">
      <w:pPr>
        <w:rPr>
          <w:i/>
          <w:iCs/>
        </w:rPr>
      </w:pPr>
      <w:r w:rsidRPr="00564803">
        <w:rPr>
          <w:i/>
          <w:iCs/>
        </w:rPr>
        <w:t>Маркетинговые исследования</w:t>
      </w:r>
      <w:r w:rsidRPr="00564803">
        <w:rPr>
          <w:bCs/>
          <w:i/>
          <w:iCs/>
        </w:rPr>
        <w:t xml:space="preserve"> </w:t>
      </w:r>
      <w:r w:rsidR="000F3F88" w:rsidRPr="00564803">
        <w:rPr>
          <w:i/>
          <w:iCs/>
        </w:rPr>
        <w:t>№ ____________________</w:t>
      </w:r>
    </w:p>
    <w:p w14:paraId="2846943C" w14:textId="77777777" w:rsidR="000F3F88" w:rsidRPr="00CF5024" w:rsidRDefault="000F3F88" w:rsidP="000F3F88"/>
    <w:p w14:paraId="36B19232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55425E2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</w:t>
      </w:r>
      <w:proofErr w:type="gramStart"/>
      <w:r w:rsidRPr="00CF5024">
        <w:rPr>
          <w:i/>
        </w:rPr>
        <w:t>номер</w:t>
      </w:r>
      <w:proofErr w:type="gramEnd"/>
      <w:r w:rsidRPr="00CF5024">
        <w:rPr>
          <w:i/>
        </w:rPr>
        <w:t xml:space="preserve"> лота)</w:t>
      </w:r>
      <w:r w:rsidRPr="00CF5024">
        <w:rPr>
          <w:i/>
        </w:rPr>
        <w:tab/>
        <w:t>(наименование предмета лота)</w:t>
      </w:r>
    </w:p>
    <w:p w14:paraId="6E23F8A1" w14:textId="77777777" w:rsidR="000F3F88" w:rsidRPr="00CF5024" w:rsidRDefault="000F3F88" w:rsidP="000F3F88"/>
    <w:p w14:paraId="7506243B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07A8F36F" w14:textId="77777777" w:rsidR="000F3F88" w:rsidRPr="00CF5024" w:rsidRDefault="000F3F88" w:rsidP="000F3F88">
      <w:pPr>
        <w:jc w:val="both"/>
      </w:pPr>
    </w:p>
    <w:p w14:paraId="778F9082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59A7CB5A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proofErr w:type="gramStart"/>
      <w:r w:rsidRPr="00CF5024">
        <w:t>договор</w:t>
      </w:r>
      <w:proofErr w:type="gramEnd"/>
      <w:r w:rsidRPr="00CF5024">
        <w:t xml:space="preserve">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14:paraId="15312CEA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1A94D21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5A4CA853" w14:textId="77777777" w:rsidR="000F3F88" w:rsidRPr="00CF5024" w:rsidRDefault="000F3F88" w:rsidP="000F3F88">
      <w:pPr>
        <w:jc w:val="both"/>
      </w:pPr>
    </w:p>
    <w:p w14:paraId="49E26E8A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14:paraId="0EB77DAD" w14:textId="77777777" w:rsidR="000F3F88" w:rsidRPr="00CF5024" w:rsidRDefault="000F3F88" w:rsidP="000F3F88">
      <w:pPr>
        <w:jc w:val="both"/>
      </w:pPr>
    </w:p>
    <w:p w14:paraId="305D0BA6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7C94A2D0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</w:t>
      </w:r>
      <w:proofErr w:type="gramStart"/>
      <w:r w:rsidRPr="00CF5024">
        <w:t>и</w:t>
      </w:r>
      <w:proofErr w:type="gramEnd"/>
      <w:r w:rsidRPr="00CF5024">
        <w:t xml:space="preserve">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14:paraId="6D36F8A6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70EDF881" w14:textId="77777777" w:rsidR="000F3F88" w:rsidRPr="00CF5024" w:rsidRDefault="000F3F88" w:rsidP="000F3F88">
      <w:pPr>
        <w:tabs>
          <w:tab w:val="center" w:pos="2977"/>
        </w:tabs>
        <w:jc w:val="both"/>
      </w:pPr>
    </w:p>
    <w:p w14:paraId="746364F8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242584E4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67EFFA" w14:textId="77777777"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046E18CC" w14:textId="77777777" w:rsidR="000F3F88" w:rsidRPr="00CF5024" w:rsidRDefault="000F3F88" w:rsidP="000F3F88">
      <w:pPr>
        <w:tabs>
          <w:tab w:val="center" w:pos="1985"/>
        </w:tabs>
        <w:jc w:val="both"/>
      </w:pPr>
    </w:p>
    <w:p w14:paraId="0EBA0ED2" w14:textId="77777777"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14:paraId="12D7576C" w14:textId="77777777" w:rsidR="000F3F88" w:rsidRPr="00CF5024" w:rsidRDefault="000F3F88" w:rsidP="000F3F88">
      <w:pPr>
        <w:jc w:val="both"/>
      </w:pPr>
    </w:p>
    <w:p w14:paraId="6A41887F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F1E6E2A" w14:textId="77777777" w:rsidR="000F3F88" w:rsidRPr="00CF5024" w:rsidRDefault="000F3F88" w:rsidP="000F3F88"/>
    <w:p w14:paraId="7D752F06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1399FD6E" w14:textId="77777777" w:rsidR="000F3F88" w:rsidRPr="00CF5024" w:rsidRDefault="000F3F88" w:rsidP="000F3F88">
      <w:pPr>
        <w:jc w:val="both"/>
      </w:pPr>
    </w:p>
    <w:p w14:paraId="159C2F5E" w14:textId="77777777" w:rsidR="000F3F88" w:rsidRPr="00CF5024" w:rsidRDefault="000F3F88" w:rsidP="000F3F88">
      <w:pPr>
        <w:jc w:val="both"/>
      </w:pPr>
    </w:p>
    <w:p w14:paraId="23D1EACA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14:paraId="4728FF5B" w14:textId="77777777" w:rsidR="000F3F88" w:rsidRPr="00CF5024" w:rsidRDefault="000F3F88" w:rsidP="000F3F88"/>
    <w:p w14:paraId="0AD913D6" w14:textId="77777777" w:rsidR="000F3F88" w:rsidRPr="00CF5024" w:rsidRDefault="000F3F88" w:rsidP="000F3F88"/>
    <w:p w14:paraId="44DAC10C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172CCE11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2CEA1A73" w14:textId="77777777" w:rsidR="000F3F88" w:rsidRPr="00CF5024" w:rsidRDefault="000F3F88" w:rsidP="000F3F88">
      <w:r w:rsidRPr="00CF5024">
        <w:t>____________________________________________</w:t>
      </w:r>
    </w:p>
    <w:p w14:paraId="2C057111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67CF50FF" w14:textId="77777777"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14:paraId="0D520B58" w14:textId="26C44814" w:rsidR="00755BEA" w:rsidRPr="00D34F39" w:rsidRDefault="00755BEA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9" w:name="_Toc155296307"/>
      <w:r w:rsidRPr="00D34F39">
        <w:rPr>
          <w:b/>
          <w:lang w:val="x-none" w:eastAsia="x-none"/>
        </w:rPr>
        <w:lastRenderedPageBreak/>
        <w:t>Приложения к Документации</w:t>
      </w:r>
      <w:bookmarkEnd w:id="469"/>
    </w:p>
    <w:p w14:paraId="1F89EFA2" w14:textId="77777777" w:rsidR="00755BEA" w:rsidRPr="00D34F39" w:rsidRDefault="00755BEA" w:rsidP="00F859DF">
      <w:pPr>
        <w:jc w:val="both"/>
        <w:rPr>
          <w:i/>
        </w:rPr>
      </w:pPr>
    </w:p>
    <w:p w14:paraId="6D34DB83" w14:textId="4C7A56D1" w:rsidR="00755BEA" w:rsidRPr="00D34F39" w:rsidRDefault="00755BEA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Приложение 1</w:t>
      </w:r>
      <w:r w:rsidR="00ED62CF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="00ED62CF" w:rsidRPr="00E13C60">
        <w:rPr>
          <w:rFonts w:ascii="Times New Roman" w:hAnsi="Times New Roman"/>
          <w:b/>
          <w:sz w:val="20"/>
          <w:szCs w:val="20"/>
          <w:lang w:val="x-none" w:eastAsia="x-none"/>
        </w:rPr>
        <w:t>к Документации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7413D8" w:rsidRPr="00D34F39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1FD61CB7" w14:textId="77777777" w:rsidR="00755BEA" w:rsidRPr="00D34F39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14:paraId="3EDE6FCD" w14:textId="291EBFD4" w:rsidR="007413D8" w:rsidRPr="00D34F39" w:rsidRDefault="007413D8" w:rsidP="00F859DF">
      <w:pPr>
        <w:jc w:val="both"/>
        <w:rPr>
          <w:lang w:val="x-none" w:eastAsia="x-none"/>
        </w:rPr>
      </w:pPr>
      <w:r w:rsidRPr="00D34F39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14:paraId="31F82ADB" w14:textId="43FC3DDF" w:rsidR="007413D8" w:rsidRPr="00D34F39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34F39">
        <w:rPr>
          <w:lang w:eastAsia="x-none"/>
        </w:rPr>
        <w:tab/>
      </w:r>
    </w:p>
    <w:p w14:paraId="63C7C06F" w14:textId="77777777" w:rsidR="00755BEA" w:rsidRPr="00D34F39" w:rsidRDefault="00755BEA" w:rsidP="00F859DF">
      <w:pPr>
        <w:outlineLvl w:val="0"/>
      </w:pPr>
    </w:p>
    <w:p w14:paraId="621F8173" w14:textId="78F215A0" w:rsidR="00755BEA" w:rsidRPr="00D34F39" w:rsidRDefault="00755BEA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34F39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ED62CF" w:rsidRPr="00E13C60">
        <w:rPr>
          <w:rFonts w:ascii="Times New Roman" w:hAnsi="Times New Roman"/>
          <w:b/>
          <w:sz w:val="20"/>
          <w:szCs w:val="20"/>
          <w:lang w:val="x-none" w:eastAsia="x-none"/>
        </w:rPr>
        <w:t>к Документации</w:t>
      </w:r>
      <w:r w:rsidR="00ED62CF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34F39">
        <w:rPr>
          <w:rFonts w:ascii="Times New Roman" w:hAnsi="Times New Roman"/>
          <w:b/>
          <w:sz w:val="20"/>
          <w:szCs w:val="20"/>
          <w:lang w:val="x-none" w:eastAsia="x-none"/>
        </w:rPr>
        <w:t>Техническое задание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6DB606D8" w14:textId="77777777" w:rsidR="00755BEA" w:rsidRPr="00D34F39" w:rsidRDefault="00755BEA" w:rsidP="00F859DF">
      <w:pPr>
        <w:tabs>
          <w:tab w:val="left" w:pos="709"/>
        </w:tabs>
        <w:jc w:val="both"/>
        <w:rPr>
          <w:lang w:eastAsia="x-none"/>
        </w:rPr>
      </w:pPr>
    </w:p>
    <w:p w14:paraId="35F45F69" w14:textId="6AFE0717" w:rsidR="00755BEA" w:rsidRPr="00D34F39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34F39">
        <w:rPr>
          <w:lang w:eastAsia="x-none"/>
        </w:rPr>
        <w:tab/>
      </w:r>
      <w:r w:rsidR="007413D8" w:rsidRPr="00D34F39">
        <w:rPr>
          <w:lang w:eastAsia="x-none"/>
        </w:rPr>
        <w:t>Техническое задание</w:t>
      </w:r>
      <w:r w:rsidR="003569A8" w:rsidRPr="00D34F39">
        <w:rPr>
          <w:lang w:eastAsia="x-none"/>
        </w:rPr>
        <w:t xml:space="preserve"> является неотъемлемой частью Документации</w:t>
      </w:r>
      <w:r w:rsidR="00733513" w:rsidRPr="00D34F39">
        <w:rPr>
          <w:lang w:val="x-none" w:eastAsia="x-none"/>
        </w:rPr>
        <w:t>, прикладывается папкой с отдельным файлом.</w:t>
      </w:r>
    </w:p>
    <w:p w14:paraId="68A49E53" w14:textId="77777777" w:rsidR="00733513" w:rsidRPr="00D34F39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14:paraId="7F02D352" w14:textId="4305611E" w:rsidR="00755BEA" w:rsidRPr="00D34F39" w:rsidRDefault="00755BEA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Приложение 3</w:t>
      </w:r>
      <w:r w:rsidR="00ED62CF" w:rsidRPr="00ED62CF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ED62CF" w:rsidRPr="00E13C60">
        <w:rPr>
          <w:rFonts w:ascii="Times New Roman" w:hAnsi="Times New Roman"/>
          <w:b/>
          <w:sz w:val="20"/>
          <w:szCs w:val="20"/>
          <w:lang w:val="x-none" w:eastAsia="x-none"/>
        </w:rPr>
        <w:t>к Документации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1F01A6" w:rsidRPr="00D34F39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50D7AE99" w14:textId="77777777" w:rsidR="00733513" w:rsidRPr="00D34F39" w:rsidRDefault="00733513" w:rsidP="00F859DF">
      <w:pPr>
        <w:tabs>
          <w:tab w:val="left" w:pos="709"/>
        </w:tabs>
        <w:jc w:val="both"/>
        <w:rPr>
          <w:lang w:eastAsia="x-none"/>
        </w:rPr>
      </w:pPr>
    </w:p>
    <w:p w14:paraId="46F18C45" w14:textId="77777777" w:rsidR="00390305" w:rsidRPr="00D34F39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34F39">
        <w:rPr>
          <w:lang w:eastAsia="x-none"/>
        </w:rPr>
        <w:tab/>
      </w:r>
      <w:r w:rsidR="007413D8" w:rsidRPr="00D34F39">
        <w:rPr>
          <w:lang w:val="x-none" w:eastAsia="x-none"/>
        </w:rPr>
        <w:t xml:space="preserve">Проект договора является неотъемлемой частью </w:t>
      </w:r>
      <w:r w:rsidR="007413D8" w:rsidRPr="00D34F39">
        <w:rPr>
          <w:lang w:eastAsia="x-none"/>
        </w:rPr>
        <w:t>Документации</w:t>
      </w:r>
      <w:r w:rsidR="00390305" w:rsidRPr="00D34F39">
        <w:rPr>
          <w:lang w:val="x-none" w:eastAsia="x-none"/>
        </w:rPr>
        <w:t>, прикладывается папкой с отдельным файлом.</w:t>
      </w:r>
    </w:p>
    <w:p w14:paraId="0E5ACA85" w14:textId="64450584" w:rsidR="00733513" w:rsidRPr="00D34F39" w:rsidRDefault="00733513" w:rsidP="00F859DF">
      <w:pPr>
        <w:tabs>
          <w:tab w:val="left" w:pos="709"/>
        </w:tabs>
        <w:jc w:val="both"/>
        <w:rPr>
          <w:b/>
        </w:rPr>
      </w:pPr>
    </w:p>
    <w:p w14:paraId="3F81736F" w14:textId="4E974356" w:rsidR="00C337E0" w:rsidRPr="00D34F39" w:rsidRDefault="00C337E0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 w:rsidRPr="00D34F39">
        <w:rPr>
          <w:rFonts w:ascii="Times New Roman" w:hAnsi="Times New Roman"/>
          <w:b/>
          <w:sz w:val="20"/>
          <w:szCs w:val="20"/>
          <w:lang w:eastAsia="x-none"/>
        </w:rPr>
        <w:t>Приложение 4</w:t>
      </w:r>
      <w:r w:rsidR="00ED62CF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="00ED62CF" w:rsidRPr="00E13C60">
        <w:rPr>
          <w:rFonts w:ascii="Times New Roman" w:hAnsi="Times New Roman"/>
          <w:b/>
          <w:sz w:val="20"/>
          <w:szCs w:val="20"/>
          <w:lang w:val="x-none" w:eastAsia="x-none"/>
        </w:rPr>
        <w:t>к Документации</w:t>
      </w:r>
      <w:r w:rsidRPr="00D34F39">
        <w:rPr>
          <w:rFonts w:ascii="Times New Roman" w:hAnsi="Times New Roman"/>
          <w:b/>
          <w:sz w:val="20"/>
          <w:szCs w:val="20"/>
          <w:lang w:eastAsia="x-none"/>
        </w:rPr>
        <w:t xml:space="preserve"> «Критерии выбора договоров, подлежащих банковскому сопровождению».</w:t>
      </w:r>
    </w:p>
    <w:p w14:paraId="64364B54" w14:textId="77777777" w:rsidR="00C337E0" w:rsidRPr="00D34F39" w:rsidRDefault="00C337E0" w:rsidP="00C337E0">
      <w:pPr>
        <w:pStyle w:val="aff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14:paraId="11F4C5D6" w14:textId="77777777" w:rsidR="00C337E0" w:rsidRPr="00D34F39" w:rsidRDefault="00C337E0" w:rsidP="00C337E0">
      <w:pPr>
        <w:tabs>
          <w:tab w:val="left" w:pos="709"/>
        </w:tabs>
        <w:jc w:val="both"/>
        <w:rPr>
          <w:lang w:eastAsia="x-none"/>
        </w:rPr>
      </w:pPr>
      <w:r w:rsidRPr="00D34F39">
        <w:rPr>
          <w:lang w:eastAsia="x-none"/>
        </w:rPr>
        <w:tab/>
        <w:t>Критерии выбора договоров, подлежащих банковскому сопровождению</w:t>
      </w:r>
      <w:r w:rsidRPr="00D34F39">
        <w:rPr>
          <w:lang w:val="x-none" w:eastAsia="x-none"/>
        </w:rPr>
        <w:t>, прикладывается папкой с отдельным файлом.</w:t>
      </w:r>
    </w:p>
    <w:p w14:paraId="765660EE" w14:textId="77777777" w:rsidR="00C337E0" w:rsidRDefault="00C337E0" w:rsidP="00C337E0">
      <w:pPr>
        <w:tabs>
          <w:tab w:val="left" w:pos="709"/>
        </w:tabs>
        <w:jc w:val="both"/>
        <w:rPr>
          <w:lang w:eastAsia="x-none"/>
        </w:rPr>
      </w:pPr>
    </w:p>
    <w:p w14:paraId="73BA3DFC" w14:textId="05363045" w:rsidR="006C73A5" w:rsidRPr="00297208" w:rsidRDefault="006C73A5" w:rsidP="006C73A5">
      <w:pPr>
        <w:pStyle w:val="aff6"/>
        <w:numPr>
          <w:ilvl w:val="2"/>
          <w:numId w:val="3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 w:rsidRPr="00297208">
        <w:rPr>
          <w:rFonts w:ascii="Times New Roman" w:hAnsi="Times New Roman"/>
          <w:b/>
          <w:sz w:val="20"/>
          <w:szCs w:val="20"/>
          <w:lang w:eastAsia="x-none"/>
        </w:rPr>
        <w:t>Приложение 5</w:t>
      </w:r>
      <w:r w:rsidRPr="00E13C60">
        <w:rPr>
          <w:rFonts w:ascii="Times New Roman" w:hAnsi="Times New Roman"/>
          <w:b/>
          <w:sz w:val="20"/>
          <w:szCs w:val="20"/>
          <w:lang w:val="x-none" w:eastAsia="x-none"/>
        </w:rPr>
        <w:t xml:space="preserve"> к Документации</w:t>
      </w:r>
      <w:r w:rsidRPr="00297208">
        <w:rPr>
          <w:rFonts w:ascii="Times New Roman" w:hAnsi="Times New Roman"/>
          <w:b/>
          <w:sz w:val="20"/>
          <w:szCs w:val="20"/>
          <w:lang w:eastAsia="x-none"/>
        </w:rPr>
        <w:t xml:space="preserve"> «Чек-лист самооценки заявки участника процедуры маркетинговых исследований».</w:t>
      </w:r>
    </w:p>
    <w:p w14:paraId="4AE8E09C" w14:textId="77777777" w:rsidR="006C73A5" w:rsidRPr="00297208" w:rsidRDefault="006C73A5" w:rsidP="006C73A5">
      <w:pPr>
        <w:pStyle w:val="aff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14:paraId="62FDA872" w14:textId="77777777" w:rsidR="006C73A5" w:rsidRPr="00DD4031" w:rsidRDefault="006C73A5" w:rsidP="006C73A5">
      <w:pPr>
        <w:tabs>
          <w:tab w:val="left" w:pos="709"/>
        </w:tabs>
        <w:jc w:val="both"/>
        <w:rPr>
          <w:lang w:eastAsia="x-none"/>
        </w:rPr>
      </w:pPr>
      <w:r w:rsidRPr="00297208">
        <w:rPr>
          <w:lang w:eastAsia="x-none"/>
        </w:rPr>
        <w:tab/>
        <w:t xml:space="preserve">Чек-лист самооценки заявки участника </w:t>
      </w:r>
      <w:r w:rsidRPr="00297208">
        <w:rPr>
          <w:lang w:val="x-none" w:eastAsia="x-none"/>
        </w:rPr>
        <w:t xml:space="preserve">является неотъемлемой частью </w:t>
      </w:r>
      <w:r w:rsidRPr="00297208">
        <w:rPr>
          <w:lang w:eastAsia="x-none"/>
        </w:rPr>
        <w:t>Документации</w:t>
      </w:r>
      <w:r w:rsidRPr="00297208">
        <w:rPr>
          <w:lang w:val="x-none" w:eastAsia="x-none"/>
        </w:rPr>
        <w:t>, прикладывается папкой с отдельным файлом.</w:t>
      </w:r>
    </w:p>
    <w:p w14:paraId="79F2D3F4" w14:textId="77777777" w:rsidR="006C73A5" w:rsidRPr="00D34F39" w:rsidRDefault="006C73A5" w:rsidP="00C337E0">
      <w:pPr>
        <w:tabs>
          <w:tab w:val="left" w:pos="709"/>
        </w:tabs>
        <w:jc w:val="both"/>
        <w:rPr>
          <w:lang w:eastAsia="x-none"/>
        </w:rPr>
      </w:pPr>
    </w:p>
    <w:sectPr w:rsidR="006C73A5" w:rsidRPr="00D34F39" w:rsidSect="00F37E5B">
      <w:headerReference w:type="even" r:id="rId35"/>
      <w:headerReference w:type="default" r:id="rId36"/>
      <w:footerReference w:type="first" r:id="rId37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2E389" w14:textId="77777777" w:rsidR="005F6208" w:rsidRDefault="005F6208">
      <w:r>
        <w:separator/>
      </w:r>
    </w:p>
  </w:endnote>
  <w:endnote w:type="continuationSeparator" w:id="0">
    <w:p w14:paraId="418F6E39" w14:textId="77777777" w:rsidR="005F6208" w:rsidRDefault="005F6208">
      <w:r>
        <w:continuationSeparator/>
      </w:r>
    </w:p>
  </w:endnote>
  <w:endnote w:type="continuationNotice" w:id="1">
    <w:p w14:paraId="0FC8F091" w14:textId="77777777" w:rsidR="005F6208" w:rsidRDefault="005F62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41CA1" w14:textId="77777777" w:rsidR="00DB7498" w:rsidRDefault="00DB749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14:paraId="004B2D86" w14:textId="77777777" w:rsidR="00DB7498" w:rsidRDefault="00DB7498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C7F31" w14:textId="43CF4458" w:rsidR="00DB7498" w:rsidRDefault="00DB7498" w:rsidP="00315E50">
    <w:pPr>
      <w:pStyle w:val="ac"/>
      <w:jc w:val="center"/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8A083B">
      <w:rPr>
        <w:noProof/>
        <w:sz w:val="20"/>
      </w:rPr>
      <w:t>22</w:t>
    </w:r>
    <w:r w:rsidRPr="008A51D9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730B2" w14:textId="77777777" w:rsidR="00DB7498" w:rsidRPr="00757D07" w:rsidRDefault="00DB7498" w:rsidP="00757D07">
    <w:pPr>
      <w:pStyle w:val="ac"/>
    </w:pPr>
  </w:p>
  <w:p w14:paraId="67D3ECFC" w14:textId="77777777" w:rsidR="00DB7498" w:rsidRDefault="00DB749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C881" w14:textId="77777777" w:rsidR="00DB7498" w:rsidRDefault="00DB749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DB7498" w:rsidRDefault="00DB749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1A26B" w14:textId="77777777" w:rsidR="005F6208" w:rsidRDefault="005F6208">
      <w:r>
        <w:separator/>
      </w:r>
    </w:p>
  </w:footnote>
  <w:footnote w:type="continuationSeparator" w:id="0">
    <w:p w14:paraId="10CF2695" w14:textId="77777777" w:rsidR="005F6208" w:rsidRDefault="005F6208">
      <w:r>
        <w:continuationSeparator/>
      </w:r>
    </w:p>
  </w:footnote>
  <w:footnote w:type="continuationNotice" w:id="1">
    <w:p w14:paraId="24F0D49D" w14:textId="77777777" w:rsidR="005F6208" w:rsidRDefault="005F6208"/>
  </w:footnote>
  <w:footnote w:id="2">
    <w:p w14:paraId="0E938F86" w14:textId="77777777" w:rsidR="00DB7498" w:rsidRPr="009F3D9F" w:rsidRDefault="00DB7498" w:rsidP="00B265FE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14:paraId="63FBCA5B" w14:textId="54EEC148" w:rsidR="00DB7498" w:rsidRPr="00990364" w:rsidRDefault="00DB7498" w:rsidP="0085053E">
      <w:pPr>
        <w:jc w:val="both"/>
        <w:rPr>
          <w:sz w:val="16"/>
          <w:szCs w:val="16"/>
        </w:rPr>
      </w:pPr>
      <w:r w:rsidRPr="00990364">
        <w:rPr>
          <w:rStyle w:val="a5"/>
          <w:sz w:val="16"/>
          <w:szCs w:val="16"/>
        </w:rPr>
        <w:footnoteRef/>
      </w:r>
      <w:r w:rsidRPr="00990364">
        <w:rPr>
          <w:sz w:val="16"/>
          <w:szCs w:val="16"/>
        </w:rPr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4">
    <w:p w14:paraId="39AD87D6" w14:textId="249098F3" w:rsidR="00DB7498" w:rsidRPr="0017136C" w:rsidRDefault="00DB749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14:paraId="47305812" w14:textId="77777777" w:rsidR="00DB7498" w:rsidRPr="0017136C" w:rsidRDefault="00DB749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14:paraId="24AF72FF" w14:textId="77777777" w:rsidR="00DB7498" w:rsidRPr="0017136C" w:rsidRDefault="00DB749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14:paraId="79DB6CE9" w14:textId="77777777" w:rsidR="00DB7498" w:rsidRPr="0017136C" w:rsidRDefault="00DB749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14:paraId="71EE2366" w14:textId="77777777" w:rsidR="00DB7498" w:rsidRPr="0017136C" w:rsidRDefault="00DB749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14:paraId="232F0ECF" w14:textId="77777777" w:rsidR="00DB7498" w:rsidRPr="000E3DE9" w:rsidRDefault="00DB749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14:paraId="5F57E501" w14:textId="77777777" w:rsidR="00DB7498" w:rsidRPr="000E3DE9" w:rsidRDefault="00DB749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14:paraId="49F92DFB" w14:textId="77777777" w:rsidR="00DB7498" w:rsidRPr="000E3DE9" w:rsidRDefault="00DB749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14:paraId="7765CF1F" w14:textId="77777777" w:rsidR="00DB7498" w:rsidRPr="000E3DE9" w:rsidRDefault="00DB749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14:paraId="17C7C968" w14:textId="77777777" w:rsidR="00DB7498" w:rsidRPr="000E3DE9" w:rsidRDefault="00DB749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14:paraId="6686590B" w14:textId="77777777" w:rsidR="00DB7498" w:rsidRPr="000E3DE9" w:rsidRDefault="00DB749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14:paraId="4B12F906" w14:textId="77777777" w:rsidR="00DB7498" w:rsidRPr="000E3DE9" w:rsidRDefault="00DB749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14:paraId="31E848F3" w14:textId="77777777" w:rsidR="00DB7498" w:rsidRPr="000E3DE9" w:rsidRDefault="00DB749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14:paraId="37437017" w14:textId="77777777" w:rsidR="00DB7498" w:rsidRPr="000E3DE9" w:rsidRDefault="00DB749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14:paraId="312FE5B8" w14:textId="77777777" w:rsidR="00DB7498" w:rsidRPr="000E3DE9" w:rsidRDefault="00DB749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14:paraId="158C82A3" w14:textId="77777777" w:rsidR="00DB7498" w:rsidRPr="00E276AD" w:rsidRDefault="00DB749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14:paraId="20257A4C" w14:textId="55473211" w:rsidR="00DB7498" w:rsidRPr="00B41A36" w:rsidRDefault="00DB7498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 xml:space="preserve">, которые соответствуют виду </w:t>
      </w:r>
      <w:r>
        <w:t xml:space="preserve">работ (услуг) </w:t>
      </w:r>
      <w:r w:rsidRPr="00B41A36">
        <w:t>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14:paraId="58D16FD4" w14:textId="2F0EE4F2" w:rsidR="00DB7498" w:rsidRPr="002B7B2D" w:rsidRDefault="00DB7498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14:paraId="75BBF706" w14:textId="77777777" w:rsidR="00DB7498" w:rsidRPr="002B7B2D" w:rsidRDefault="00DB7498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14:paraId="4700874F" w14:textId="3FC28D0E" w:rsidR="00DB7498" w:rsidRPr="00C9607B" w:rsidRDefault="00DB7498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14:paraId="417E7DD5" w14:textId="77777777" w:rsidR="00DB7498" w:rsidRDefault="00DB7498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14:paraId="012D744A" w14:textId="4C8005BB" w:rsidR="00DB7498" w:rsidRPr="005348DB" w:rsidRDefault="00DB7498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</w:t>
      </w:r>
      <w:r>
        <w:rPr>
          <w:sz w:val="20"/>
          <w:lang w:val="ru-RU"/>
        </w:rPr>
        <w:t>дрядчиков</w:t>
      </w:r>
      <w:r w:rsidRPr="005348DB">
        <w:rPr>
          <w:sz w:val="20"/>
        </w:rPr>
        <w:t>, привлекаемых Участником. Если субпо</w:t>
      </w:r>
      <w:r>
        <w:rPr>
          <w:sz w:val="20"/>
          <w:lang w:val="ru-RU"/>
        </w:rPr>
        <w:t>дрядчики н</w:t>
      </w:r>
      <w:r w:rsidRPr="005348DB">
        <w:rPr>
          <w:sz w:val="20"/>
        </w:rPr>
        <w:t>е привлекаются, то столбце «Наименование субпо</w:t>
      </w:r>
      <w:r>
        <w:rPr>
          <w:sz w:val="20"/>
          <w:lang w:val="ru-RU"/>
        </w:rPr>
        <w:t>дрядчика</w:t>
      </w:r>
      <w:r w:rsidRPr="005348DB">
        <w:rPr>
          <w:sz w:val="20"/>
        </w:rPr>
        <w:t>» указывается – Субпо</w:t>
      </w:r>
      <w:r>
        <w:rPr>
          <w:sz w:val="20"/>
          <w:lang w:val="ru-RU"/>
        </w:rPr>
        <w:t>дрядчики</w:t>
      </w:r>
      <w:r w:rsidRPr="005348DB">
        <w:rPr>
          <w:sz w:val="20"/>
        </w:rPr>
        <w:t xml:space="preserve"> не привлекаются.</w:t>
      </w:r>
    </w:p>
  </w:footnote>
  <w:footnote w:id="16">
    <w:p w14:paraId="01D4958E" w14:textId="7B537BEF" w:rsidR="00DB7498" w:rsidRPr="005348DB" w:rsidRDefault="00DB7498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</w:t>
      </w:r>
      <w:r>
        <w:t xml:space="preserve">дрядчиков </w:t>
      </w:r>
      <w:r w:rsidRPr="005348DB">
        <w:t>для выполнения важных компонентов работ.</w:t>
      </w:r>
    </w:p>
  </w:footnote>
  <w:footnote w:id="17">
    <w:p w14:paraId="537A0B80" w14:textId="3A7F66C8" w:rsidR="00DB7498" w:rsidRDefault="00DB7498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Коммерческого предложения</w:t>
      </w:r>
      <w:r>
        <w:t>.</w:t>
      </w:r>
    </w:p>
  </w:footnote>
  <w:footnote w:id="18">
    <w:p w14:paraId="5939DF70" w14:textId="2C956176" w:rsidR="00DB7498" w:rsidRDefault="00DB7498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</w:t>
      </w:r>
      <w:r>
        <w:t>,</w:t>
      </w:r>
      <w:r w:rsidRPr="00AA24C7">
        <w:t xml:space="preserve">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70A9D" w14:textId="77777777" w:rsidR="00DB7498" w:rsidRDefault="00DB749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14:paraId="0FCF09C5" w14:textId="77777777" w:rsidR="00DB7498" w:rsidRPr="00711D68" w:rsidRDefault="00DB749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14B69127" w14:textId="77777777" w:rsidR="00DB7498" w:rsidRDefault="00DB749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6A13F" w14:textId="2878B33B" w:rsidR="00DB7498" w:rsidRPr="003C3B19" w:rsidRDefault="00DB7498" w:rsidP="002D1918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Pr="003C3B19">
      <w:rPr>
        <w:i/>
        <w:spacing w:val="-2"/>
        <w:sz w:val="18"/>
      </w:rPr>
      <w:t>№ 2</w:t>
    </w:r>
    <w:r w:rsidRPr="003C3B19">
      <w:rPr>
        <w:i/>
        <w:spacing w:val="-2"/>
        <w:sz w:val="18"/>
        <w:lang w:val="ru-RU"/>
      </w:rPr>
      <w:t>5</w:t>
    </w:r>
    <w:r w:rsidRPr="003C3B19">
      <w:rPr>
        <w:i/>
        <w:spacing w:val="-2"/>
        <w:sz w:val="18"/>
      </w:rPr>
      <w:t>_ГТБеларусь</w:t>
    </w:r>
    <w:r w:rsidRPr="003C3B19">
      <w:rPr>
        <w:i/>
        <w:spacing w:val="-2"/>
        <w:sz w:val="18"/>
        <w:lang w:val="ru-RU"/>
      </w:rPr>
      <w:t>_МИ_2.1_025_1209_002</w:t>
    </w:r>
    <w:r w:rsidRPr="003C3B19">
      <w:rPr>
        <w:i/>
        <w:spacing w:val="-2"/>
        <w:sz w:val="18"/>
      </w:rPr>
      <w:t xml:space="preserve"> (ППЗ № 100</w:t>
    </w:r>
    <w:r w:rsidRPr="003C3B19">
      <w:rPr>
        <w:i/>
        <w:spacing w:val="-2"/>
        <w:sz w:val="18"/>
        <w:lang w:val="ru-RU"/>
      </w:rPr>
      <w:t>1483355</w:t>
    </w:r>
    <w:r w:rsidRPr="003C3B19">
      <w:rPr>
        <w:i/>
        <w:spacing w:val="-2"/>
        <w:sz w:val="18"/>
      </w:rPr>
      <w:t>)</w:t>
    </w:r>
  </w:p>
  <w:p w14:paraId="5DAF69F3" w14:textId="3D56365A" w:rsidR="00DB7498" w:rsidRPr="0030240D" w:rsidRDefault="00DB7498" w:rsidP="002D1918">
    <w:pPr>
      <w:pStyle w:val="ac"/>
      <w:jc w:val="right"/>
      <w:rPr>
        <w:i/>
      </w:rPr>
    </w:pPr>
    <w:r w:rsidRPr="003C3B19">
      <w:rPr>
        <w:i/>
        <w:spacing w:val="-2"/>
        <w:sz w:val="18"/>
        <w:lang w:val="ru-RU"/>
      </w:rPr>
      <w:t>(</w:t>
    </w:r>
    <w:r w:rsidRPr="003C3B19">
      <w:rPr>
        <w:i/>
        <w:spacing w:val="-2"/>
        <w:sz w:val="18"/>
      </w:rPr>
      <w:t xml:space="preserve">номер закупки в Плане Группы Газпром </w:t>
    </w:r>
    <w:r w:rsidRPr="003C3B19">
      <w:rPr>
        <w:i/>
        <w:spacing w:val="-2"/>
        <w:sz w:val="18"/>
        <w:lang w:val="ru-RU"/>
      </w:rPr>
      <w:t>24/2.1/00076086</w:t>
    </w:r>
    <w:r w:rsidRPr="003C3B19">
      <w:rPr>
        <w:i/>
        <w:spacing w:val="-2"/>
        <w:sz w:val="18"/>
      </w:rPr>
      <w:t>/ГТБ)</w:t>
    </w:r>
  </w:p>
  <w:p w14:paraId="2D8071E2" w14:textId="77777777" w:rsidR="00DB7498" w:rsidRPr="002F5726" w:rsidRDefault="00DB7498" w:rsidP="00632519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E2F4C" w14:textId="77777777" w:rsidR="00DB7498" w:rsidRPr="003C3B19" w:rsidRDefault="00DB7498" w:rsidP="006206A0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Pr="003C3B19">
      <w:rPr>
        <w:i/>
        <w:spacing w:val="-2"/>
        <w:sz w:val="18"/>
      </w:rPr>
      <w:t>№ 2</w:t>
    </w:r>
    <w:r w:rsidRPr="003C3B19">
      <w:rPr>
        <w:i/>
        <w:spacing w:val="-2"/>
        <w:sz w:val="18"/>
        <w:lang w:val="ru-RU"/>
      </w:rPr>
      <w:t>5</w:t>
    </w:r>
    <w:r w:rsidRPr="003C3B19">
      <w:rPr>
        <w:i/>
        <w:spacing w:val="-2"/>
        <w:sz w:val="18"/>
      </w:rPr>
      <w:t>_ГТБеларусь</w:t>
    </w:r>
    <w:r w:rsidRPr="003C3B19">
      <w:rPr>
        <w:i/>
        <w:spacing w:val="-2"/>
        <w:sz w:val="18"/>
        <w:lang w:val="ru-RU"/>
      </w:rPr>
      <w:t>_МИ_2.1_025_1209_002</w:t>
    </w:r>
    <w:r w:rsidRPr="003C3B19">
      <w:rPr>
        <w:i/>
        <w:spacing w:val="-2"/>
        <w:sz w:val="18"/>
      </w:rPr>
      <w:t xml:space="preserve"> (ППЗ № 100</w:t>
    </w:r>
    <w:r w:rsidRPr="003C3B19">
      <w:rPr>
        <w:i/>
        <w:spacing w:val="-2"/>
        <w:sz w:val="18"/>
        <w:lang w:val="ru-RU"/>
      </w:rPr>
      <w:t>1483355</w:t>
    </w:r>
    <w:r w:rsidRPr="003C3B19">
      <w:rPr>
        <w:i/>
        <w:spacing w:val="-2"/>
        <w:sz w:val="18"/>
      </w:rPr>
      <w:t>)</w:t>
    </w:r>
  </w:p>
  <w:p w14:paraId="3B89558B" w14:textId="77777777" w:rsidR="00DB7498" w:rsidRPr="0030240D" w:rsidRDefault="00DB7498" w:rsidP="006206A0">
    <w:pPr>
      <w:pStyle w:val="ac"/>
      <w:jc w:val="right"/>
      <w:rPr>
        <w:i/>
      </w:rPr>
    </w:pPr>
    <w:r w:rsidRPr="003C3B19">
      <w:rPr>
        <w:i/>
        <w:spacing w:val="-2"/>
        <w:sz w:val="18"/>
        <w:lang w:val="ru-RU"/>
      </w:rPr>
      <w:t>(</w:t>
    </w:r>
    <w:r w:rsidRPr="003C3B19">
      <w:rPr>
        <w:i/>
        <w:spacing w:val="-2"/>
        <w:sz w:val="18"/>
      </w:rPr>
      <w:t xml:space="preserve">номер закупки в Плане Группы Газпром </w:t>
    </w:r>
    <w:r w:rsidRPr="003C3B19">
      <w:rPr>
        <w:i/>
        <w:spacing w:val="-2"/>
        <w:sz w:val="18"/>
        <w:lang w:val="ru-RU"/>
      </w:rPr>
      <w:t>24/2.1/00076086</w:t>
    </w:r>
    <w:r w:rsidRPr="003C3B19">
      <w:rPr>
        <w:i/>
        <w:spacing w:val="-2"/>
        <w:sz w:val="18"/>
      </w:rPr>
      <w:t>/ГТБ)</w:t>
    </w:r>
  </w:p>
  <w:p w14:paraId="7A6B3CB5" w14:textId="77777777" w:rsidR="00DB7498" w:rsidRPr="006C73A5" w:rsidRDefault="00DB7498" w:rsidP="00F03FE7">
    <w:pPr>
      <w:jc w:val="right"/>
      <w:rPr>
        <w:i/>
        <w:lang w:val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60B96" w14:textId="77777777" w:rsidR="00DB7498" w:rsidRPr="003C3B19" w:rsidRDefault="00DB7498" w:rsidP="006206A0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Pr="003C3B19">
      <w:rPr>
        <w:i/>
        <w:spacing w:val="-2"/>
        <w:sz w:val="18"/>
      </w:rPr>
      <w:t>№ 2</w:t>
    </w:r>
    <w:r w:rsidRPr="003C3B19">
      <w:rPr>
        <w:i/>
        <w:spacing w:val="-2"/>
        <w:sz w:val="18"/>
        <w:lang w:val="ru-RU"/>
      </w:rPr>
      <w:t>5</w:t>
    </w:r>
    <w:r w:rsidRPr="003C3B19">
      <w:rPr>
        <w:i/>
        <w:spacing w:val="-2"/>
        <w:sz w:val="18"/>
      </w:rPr>
      <w:t>_ГТБеларусь</w:t>
    </w:r>
    <w:r w:rsidRPr="003C3B19">
      <w:rPr>
        <w:i/>
        <w:spacing w:val="-2"/>
        <w:sz w:val="18"/>
        <w:lang w:val="ru-RU"/>
      </w:rPr>
      <w:t>_МИ_2.1_025_1209_002</w:t>
    </w:r>
    <w:r w:rsidRPr="003C3B19">
      <w:rPr>
        <w:i/>
        <w:spacing w:val="-2"/>
        <w:sz w:val="18"/>
      </w:rPr>
      <w:t xml:space="preserve"> (ППЗ № 100</w:t>
    </w:r>
    <w:r w:rsidRPr="003C3B19">
      <w:rPr>
        <w:i/>
        <w:spacing w:val="-2"/>
        <w:sz w:val="18"/>
        <w:lang w:val="ru-RU"/>
      </w:rPr>
      <w:t>1483355</w:t>
    </w:r>
    <w:r w:rsidRPr="003C3B19">
      <w:rPr>
        <w:i/>
        <w:spacing w:val="-2"/>
        <w:sz w:val="18"/>
      </w:rPr>
      <w:t>)</w:t>
    </w:r>
  </w:p>
  <w:p w14:paraId="27075030" w14:textId="77777777" w:rsidR="00DB7498" w:rsidRPr="0030240D" w:rsidRDefault="00DB7498" w:rsidP="006206A0">
    <w:pPr>
      <w:pStyle w:val="ac"/>
      <w:jc w:val="right"/>
      <w:rPr>
        <w:i/>
      </w:rPr>
    </w:pPr>
    <w:r w:rsidRPr="003C3B19">
      <w:rPr>
        <w:i/>
        <w:spacing w:val="-2"/>
        <w:sz w:val="18"/>
        <w:lang w:val="ru-RU"/>
      </w:rPr>
      <w:t>(</w:t>
    </w:r>
    <w:r w:rsidRPr="003C3B19">
      <w:rPr>
        <w:i/>
        <w:spacing w:val="-2"/>
        <w:sz w:val="18"/>
      </w:rPr>
      <w:t xml:space="preserve">номер закупки в Плане Группы Газпром </w:t>
    </w:r>
    <w:r w:rsidRPr="003C3B19">
      <w:rPr>
        <w:i/>
        <w:spacing w:val="-2"/>
        <w:sz w:val="18"/>
        <w:lang w:val="ru-RU"/>
      </w:rPr>
      <w:t>24/2.1/00076086</w:t>
    </w:r>
    <w:r w:rsidRPr="003C3B19">
      <w:rPr>
        <w:i/>
        <w:spacing w:val="-2"/>
        <w:sz w:val="18"/>
      </w:rPr>
      <w:t>/ГТБ)</w:t>
    </w:r>
  </w:p>
  <w:p w14:paraId="3786625F" w14:textId="77777777" w:rsidR="00DB7498" w:rsidRPr="006206A0" w:rsidRDefault="00DB7498" w:rsidP="009B4D32">
    <w:pPr>
      <w:jc w:val="right"/>
      <w:rPr>
        <w:i/>
        <w:lang w:val="x-none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47831" w14:textId="77777777" w:rsidR="00DB7498" w:rsidRDefault="00DB749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14:paraId="0B33BC88" w14:textId="77777777" w:rsidR="00DB7498" w:rsidRDefault="00DB749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5AD460E1" w14:textId="77777777" w:rsidR="00DB7498" w:rsidRPr="00CF5E92" w:rsidRDefault="00DB7498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4C895" w14:textId="77777777" w:rsidR="00DB7498" w:rsidRPr="003C3B19" w:rsidRDefault="00DB7498" w:rsidP="006206A0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Pr="003C3B19">
      <w:rPr>
        <w:i/>
        <w:spacing w:val="-2"/>
        <w:sz w:val="18"/>
      </w:rPr>
      <w:t>№ 2</w:t>
    </w:r>
    <w:r w:rsidRPr="003C3B19">
      <w:rPr>
        <w:i/>
        <w:spacing w:val="-2"/>
        <w:sz w:val="18"/>
        <w:lang w:val="ru-RU"/>
      </w:rPr>
      <w:t>5</w:t>
    </w:r>
    <w:r w:rsidRPr="003C3B19">
      <w:rPr>
        <w:i/>
        <w:spacing w:val="-2"/>
        <w:sz w:val="18"/>
      </w:rPr>
      <w:t>_ГТБеларусь</w:t>
    </w:r>
    <w:r w:rsidRPr="003C3B19">
      <w:rPr>
        <w:i/>
        <w:spacing w:val="-2"/>
        <w:sz w:val="18"/>
        <w:lang w:val="ru-RU"/>
      </w:rPr>
      <w:t>_МИ_2.1_025_1209_002</w:t>
    </w:r>
    <w:r w:rsidRPr="003C3B19">
      <w:rPr>
        <w:i/>
        <w:spacing w:val="-2"/>
        <w:sz w:val="18"/>
      </w:rPr>
      <w:t xml:space="preserve"> (ППЗ № 100</w:t>
    </w:r>
    <w:r w:rsidRPr="003C3B19">
      <w:rPr>
        <w:i/>
        <w:spacing w:val="-2"/>
        <w:sz w:val="18"/>
        <w:lang w:val="ru-RU"/>
      </w:rPr>
      <w:t>1483355</w:t>
    </w:r>
    <w:r w:rsidRPr="003C3B19">
      <w:rPr>
        <w:i/>
        <w:spacing w:val="-2"/>
        <w:sz w:val="18"/>
      </w:rPr>
      <w:t>)</w:t>
    </w:r>
  </w:p>
  <w:p w14:paraId="6A2FD06C" w14:textId="77777777" w:rsidR="00DB7498" w:rsidRPr="0030240D" w:rsidRDefault="00DB7498" w:rsidP="006206A0">
    <w:pPr>
      <w:pStyle w:val="ac"/>
      <w:jc w:val="right"/>
      <w:rPr>
        <w:i/>
      </w:rPr>
    </w:pPr>
    <w:r w:rsidRPr="003C3B19">
      <w:rPr>
        <w:i/>
        <w:spacing w:val="-2"/>
        <w:sz w:val="18"/>
        <w:lang w:val="ru-RU"/>
      </w:rPr>
      <w:t>(</w:t>
    </w:r>
    <w:r w:rsidRPr="003C3B19">
      <w:rPr>
        <w:i/>
        <w:spacing w:val="-2"/>
        <w:sz w:val="18"/>
      </w:rPr>
      <w:t xml:space="preserve">номер закупки в Плане Группы Газпром </w:t>
    </w:r>
    <w:r w:rsidRPr="003C3B19">
      <w:rPr>
        <w:i/>
        <w:spacing w:val="-2"/>
        <w:sz w:val="18"/>
        <w:lang w:val="ru-RU"/>
      </w:rPr>
      <w:t>24/2.1/00076086</w:t>
    </w:r>
    <w:r w:rsidRPr="003C3B19">
      <w:rPr>
        <w:i/>
        <w:spacing w:val="-2"/>
        <w:sz w:val="18"/>
      </w:rPr>
      <w:t>/ГТБ)</w:t>
    </w:r>
  </w:p>
  <w:p w14:paraId="170A2419" w14:textId="77777777" w:rsidR="00DB7498" w:rsidRPr="006206A0" w:rsidRDefault="00DB7498" w:rsidP="009B4D32">
    <w:pPr>
      <w:jc w:val="right"/>
      <w:rPr>
        <w:i/>
        <w:lang w:val="x-none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3F396" w14:textId="77777777" w:rsidR="00DB7498" w:rsidRPr="003C3B19" w:rsidRDefault="00DB7498" w:rsidP="006206A0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Pr="003C3B19">
      <w:rPr>
        <w:i/>
        <w:spacing w:val="-2"/>
        <w:sz w:val="18"/>
      </w:rPr>
      <w:t>№ 2</w:t>
    </w:r>
    <w:r w:rsidRPr="003C3B19">
      <w:rPr>
        <w:i/>
        <w:spacing w:val="-2"/>
        <w:sz w:val="18"/>
        <w:lang w:val="ru-RU"/>
      </w:rPr>
      <w:t>5</w:t>
    </w:r>
    <w:r w:rsidRPr="003C3B19">
      <w:rPr>
        <w:i/>
        <w:spacing w:val="-2"/>
        <w:sz w:val="18"/>
      </w:rPr>
      <w:t>_ГТБеларусь</w:t>
    </w:r>
    <w:r w:rsidRPr="003C3B19">
      <w:rPr>
        <w:i/>
        <w:spacing w:val="-2"/>
        <w:sz w:val="18"/>
        <w:lang w:val="ru-RU"/>
      </w:rPr>
      <w:t>_МИ_2.1_025_1209_002</w:t>
    </w:r>
    <w:r w:rsidRPr="003C3B19">
      <w:rPr>
        <w:i/>
        <w:spacing w:val="-2"/>
        <w:sz w:val="18"/>
      </w:rPr>
      <w:t xml:space="preserve"> (ППЗ № 100</w:t>
    </w:r>
    <w:r w:rsidRPr="003C3B19">
      <w:rPr>
        <w:i/>
        <w:spacing w:val="-2"/>
        <w:sz w:val="18"/>
        <w:lang w:val="ru-RU"/>
      </w:rPr>
      <w:t>1483355</w:t>
    </w:r>
    <w:r w:rsidRPr="003C3B19">
      <w:rPr>
        <w:i/>
        <w:spacing w:val="-2"/>
        <w:sz w:val="18"/>
      </w:rPr>
      <w:t>)</w:t>
    </w:r>
  </w:p>
  <w:p w14:paraId="50C4BB1A" w14:textId="77777777" w:rsidR="00DB7498" w:rsidRPr="0030240D" w:rsidRDefault="00DB7498" w:rsidP="006206A0">
    <w:pPr>
      <w:pStyle w:val="ac"/>
      <w:jc w:val="right"/>
      <w:rPr>
        <w:i/>
      </w:rPr>
    </w:pPr>
    <w:r w:rsidRPr="003C3B19">
      <w:rPr>
        <w:i/>
        <w:spacing w:val="-2"/>
        <w:sz w:val="18"/>
        <w:lang w:val="ru-RU"/>
      </w:rPr>
      <w:t>(</w:t>
    </w:r>
    <w:r w:rsidRPr="003C3B19">
      <w:rPr>
        <w:i/>
        <w:spacing w:val="-2"/>
        <w:sz w:val="18"/>
      </w:rPr>
      <w:t xml:space="preserve">номер закупки в Плане Группы Газпром </w:t>
    </w:r>
    <w:r w:rsidRPr="003C3B19">
      <w:rPr>
        <w:i/>
        <w:spacing w:val="-2"/>
        <w:sz w:val="18"/>
        <w:lang w:val="ru-RU"/>
      </w:rPr>
      <w:t>24/2.1/00076086</w:t>
    </w:r>
    <w:r w:rsidRPr="003C3B19">
      <w:rPr>
        <w:i/>
        <w:spacing w:val="-2"/>
        <w:sz w:val="18"/>
      </w:rPr>
      <w:t>/ГТБ)</w:t>
    </w:r>
  </w:p>
  <w:p w14:paraId="401C27B7" w14:textId="77777777" w:rsidR="00DB7498" w:rsidRPr="002F5726" w:rsidRDefault="00DB7498" w:rsidP="00EA6850">
    <w:pPr>
      <w:pStyle w:val="ac"/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7D13" w14:textId="77777777" w:rsidR="00DB7498" w:rsidRDefault="00DB749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DB7498" w:rsidRDefault="00DB7498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7348D" w14:textId="77777777" w:rsidR="00DB7498" w:rsidRPr="00254D18" w:rsidRDefault="00DB7498" w:rsidP="006206A0">
    <w:pPr>
      <w:pStyle w:val="ac"/>
      <w:jc w:val="right"/>
      <w:rPr>
        <w:i/>
        <w:spacing w:val="-2"/>
        <w:sz w:val="18"/>
      </w:rPr>
    </w:pPr>
    <w:r w:rsidRPr="00254D18">
      <w:rPr>
        <w:i/>
        <w:sz w:val="18"/>
      </w:rPr>
      <w:t xml:space="preserve">Документация о маркетинговых исследованиях </w:t>
    </w:r>
    <w:r w:rsidRPr="00254D18">
      <w:rPr>
        <w:i/>
        <w:spacing w:val="-2"/>
        <w:sz w:val="18"/>
      </w:rPr>
      <w:t>№ 2</w:t>
    </w:r>
    <w:r w:rsidRPr="00254D18">
      <w:rPr>
        <w:i/>
        <w:spacing w:val="-2"/>
        <w:sz w:val="18"/>
        <w:lang w:val="ru-RU"/>
      </w:rPr>
      <w:t>5</w:t>
    </w:r>
    <w:r w:rsidRPr="00254D18">
      <w:rPr>
        <w:i/>
        <w:spacing w:val="-2"/>
        <w:sz w:val="18"/>
      </w:rPr>
      <w:t>_ГТБеларусь</w:t>
    </w:r>
    <w:r w:rsidRPr="00254D18">
      <w:rPr>
        <w:i/>
        <w:spacing w:val="-2"/>
        <w:sz w:val="18"/>
        <w:lang w:val="ru-RU"/>
      </w:rPr>
      <w:t>_МИ_2.1_025_1209_002</w:t>
    </w:r>
    <w:r w:rsidRPr="00254D18">
      <w:rPr>
        <w:i/>
        <w:spacing w:val="-2"/>
        <w:sz w:val="18"/>
      </w:rPr>
      <w:t xml:space="preserve"> (ППЗ № 100</w:t>
    </w:r>
    <w:r w:rsidRPr="00254D18">
      <w:rPr>
        <w:i/>
        <w:spacing w:val="-2"/>
        <w:sz w:val="18"/>
        <w:lang w:val="ru-RU"/>
      </w:rPr>
      <w:t>1483355</w:t>
    </w:r>
    <w:r w:rsidRPr="00254D18">
      <w:rPr>
        <w:i/>
        <w:spacing w:val="-2"/>
        <w:sz w:val="18"/>
      </w:rPr>
      <w:t>)</w:t>
    </w:r>
  </w:p>
  <w:p w14:paraId="2B17E6C8" w14:textId="77777777" w:rsidR="00DB7498" w:rsidRPr="0030240D" w:rsidRDefault="00DB7498" w:rsidP="006206A0">
    <w:pPr>
      <w:pStyle w:val="ac"/>
      <w:jc w:val="right"/>
      <w:rPr>
        <w:i/>
      </w:rPr>
    </w:pPr>
    <w:r w:rsidRPr="00254D18">
      <w:rPr>
        <w:i/>
        <w:spacing w:val="-2"/>
        <w:sz w:val="18"/>
        <w:lang w:val="ru-RU"/>
      </w:rPr>
      <w:t>(</w:t>
    </w:r>
    <w:r w:rsidRPr="00254D18">
      <w:rPr>
        <w:i/>
        <w:spacing w:val="-2"/>
        <w:sz w:val="18"/>
      </w:rPr>
      <w:t xml:space="preserve">номер закупки в Плане Группы Газпром </w:t>
    </w:r>
    <w:r w:rsidRPr="00254D18">
      <w:rPr>
        <w:i/>
        <w:spacing w:val="-2"/>
        <w:sz w:val="18"/>
        <w:lang w:val="ru-RU"/>
      </w:rPr>
      <w:t>24/2.1/00076086</w:t>
    </w:r>
    <w:r w:rsidRPr="00254D18">
      <w:rPr>
        <w:i/>
        <w:spacing w:val="-2"/>
        <w:sz w:val="18"/>
      </w:rPr>
      <w:t>/ГТБ)</w:t>
    </w:r>
  </w:p>
  <w:p w14:paraId="57342B00" w14:textId="77777777" w:rsidR="00DB7498" w:rsidRPr="006206A0" w:rsidRDefault="00DB7498" w:rsidP="009B4D32">
    <w:pPr>
      <w:jc w:val="right"/>
      <w:rPr>
        <w:i/>
        <w:lang w:val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>
    <w:nsid w:val="166312E2"/>
    <w:multiLevelType w:val="multilevel"/>
    <w:tmpl w:val="05DAD1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8002FF"/>
    <w:multiLevelType w:val="multilevel"/>
    <w:tmpl w:val="41D2A26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95131F9"/>
    <w:multiLevelType w:val="multilevel"/>
    <w:tmpl w:val="1F403DA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3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5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0A0961"/>
    <w:multiLevelType w:val="multilevel"/>
    <w:tmpl w:val="794A88F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bCs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7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8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>
    <w:nsid w:val="337B3DF6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21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5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6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9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3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1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>
    <w:nsid w:val="52915644"/>
    <w:multiLevelType w:val="multilevel"/>
    <w:tmpl w:val="4C7EDEB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3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>
    <w:nsid w:val="56DB5DF3"/>
    <w:multiLevelType w:val="multilevel"/>
    <w:tmpl w:val="F4667E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2" w:hanging="720"/>
      </w:pPr>
      <w:rPr>
        <w:rFonts w:hint="default"/>
        <w:b/>
        <w:bCs/>
        <w:lang w:val="x-none"/>
      </w:rPr>
    </w:lvl>
    <w:lvl w:ilvl="3">
      <w:start w:val="1"/>
      <w:numFmt w:val="decimal"/>
      <w:lvlText w:val="%1.%2.%3.%4."/>
      <w:lvlJc w:val="left"/>
      <w:pPr>
        <w:ind w:left="10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" w:hanging="1440"/>
      </w:pPr>
      <w:rPr>
        <w:rFonts w:hint="default"/>
      </w:rPr>
    </w:lvl>
  </w:abstractNum>
  <w:abstractNum w:abstractNumId="35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7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8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A807E2F"/>
    <w:multiLevelType w:val="multilevel"/>
    <w:tmpl w:val="6B306BE0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trike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6C914218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6"/>
  </w:num>
  <w:num w:numId="4">
    <w:abstractNumId w:val="44"/>
  </w:num>
  <w:num w:numId="5">
    <w:abstractNumId w:val="18"/>
  </w:num>
  <w:num w:numId="6">
    <w:abstractNumId w:val="31"/>
  </w:num>
  <w:num w:numId="7">
    <w:abstractNumId w:val="38"/>
  </w:num>
  <w:num w:numId="8">
    <w:abstractNumId w:val="46"/>
  </w:num>
  <w:num w:numId="9">
    <w:abstractNumId w:val="33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5"/>
  </w:num>
  <w:num w:numId="15">
    <w:abstractNumId w:val="37"/>
  </w:num>
  <w:num w:numId="16">
    <w:abstractNumId w:val="42"/>
  </w:num>
  <w:num w:numId="17">
    <w:abstractNumId w:val="27"/>
  </w:num>
  <w:num w:numId="18">
    <w:abstractNumId w:val="26"/>
  </w:num>
  <w:num w:numId="19">
    <w:abstractNumId w:val="21"/>
  </w:num>
  <w:num w:numId="20">
    <w:abstractNumId w:val="14"/>
  </w:num>
  <w:num w:numId="21">
    <w:abstractNumId w:val="28"/>
  </w:num>
  <w:num w:numId="22">
    <w:abstractNumId w:val="24"/>
  </w:num>
  <w:num w:numId="23">
    <w:abstractNumId w:val="15"/>
  </w:num>
  <w:num w:numId="24">
    <w:abstractNumId w:val="16"/>
  </w:num>
  <w:num w:numId="25">
    <w:abstractNumId w:val="12"/>
  </w:num>
  <w:num w:numId="26">
    <w:abstractNumId w:val="22"/>
  </w:num>
  <w:num w:numId="27">
    <w:abstractNumId w:val="29"/>
  </w:num>
  <w:num w:numId="28">
    <w:abstractNumId w:val="39"/>
  </w:num>
  <w:num w:numId="29">
    <w:abstractNumId w:val="23"/>
  </w:num>
  <w:num w:numId="30">
    <w:abstractNumId w:val="8"/>
  </w:num>
  <w:num w:numId="31">
    <w:abstractNumId w:val="7"/>
  </w:num>
  <w:num w:numId="32">
    <w:abstractNumId w:val="35"/>
  </w:num>
  <w:num w:numId="33">
    <w:abstractNumId w:val="45"/>
  </w:num>
  <w:num w:numId="34">
    <w:abstractNumId w:val="40"/>
  </w:num>
  <w:num w:numId="35">
    <w:abstractNumId w:val="32"/>
  </w:num>
  <w:num w:numId="36">
    <w:abstractNumId w:val="41"/>
  </w:num>
  <w:num w:numId="37">
    <w:abstractNumId w:val="17"/>
  </w:num>
  <w:num w:numId="38">
    <w:abstractNumId w:val="4"/>
  </w:num>
  <w:num w:numId="39">
    <w:abstractNumId w:val="6"/>
  </w:num>
  <w:num w:numId="40">
    <w:abstractNumId w:val="13"/>
  </w:num>
  <w:num w:numId="41">
    <w:abstractNumId w:val="18"/>
  </w:num>
  <w:num w:numId="42">
    <w:abstractNumId w:val="40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  <w:num w:numId="44">
    <w:abstractNumId w:val="10"/>
  </w:num>
  <w:num w:numId="45">
    <w:abstractNumId w:val="34"/>
  </w:num>
  <w:num w:numId="46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10"/>
    <w:rsid w:val="000035D9"/>
    <w:rsid w:val="000038D4"/>
    <w:rsid w:val="000043E3"/>
    <w:rsid w:val="00004907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2A77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B0"/>
    <w:rsid w:val="00030AE1"/>
    <w:rsid w:val="00030BD5"/>
    <w:rsid w:val="000312C2"/>
    <w:rsid w:val="0003159E"/>
    <w:rsid w:val="00031700"/>
    <w:rsid w:val="00032033"/>
    <w:rsid w:val="00032073"/>
    <w:rsid w:val="000326A6"/>
    <w:rsid w:val="00032866"/>
    <w:rsid w:val="000329ED"/>
    <w:rsid w:val="00032DBA"/>
    <w:rsid w:val="00033762"/>
    <w:rsid w:val="000337A7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3B1"/>
    <w:rsid w:val="0004245C"/>
    <w:rsid w:val="00042675"/>
    <w:rsid w:val="0004286D"/>
    <w:rsid w:val="00042A77"/>
    <w:rsid w:val="00042B3C"/>
    <w:rsid w:val="00042C03"/>
    <w:rsid w:val="00042C46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4A6F"/>
    <w:rsid w:val="0005649F"/>
    <w:rsid w:val="000569D0"/>
    <w:rsid w:val="00056A1E"/>
    <w:rsid w:val="00056C90"/>
    <w:rsid w:val="00056D1F"/>
    <w:rsid w:val="00056E94"/>
    <w:rsid w:val="00057051"/>
    <w:rsid w:val="000600A8"/>
    <w:rsid w:val="00060769"/>
    <w:rsid w:val="0006161E"/>
    <w:rsid w:val="00062309"/>
    <w:rsid w:val="00062574"/>
    <w:rsid w:val="00062FA0"/>
    <w:rsid w:val="0006301D"/>
    <w:rsid w:val="0006352D"/>
    <w:rsid w:val="00063551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185"/>
    <w:rsid w:val="00067813"/>
    <w:rsid w:val="00067B3E"/>
    <w:rsid w:val="0007047A"/>
    <w:rsid w:val="000704C0"/>
    <w:rsid w:val="00070974"/>
    <w:rsid w:val="00071A42"/>
    <w:rsid w:val="00071CF5"/>
    <w:rsid w:val="00072089"/>
    <w:rsid w:val="000735A5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1B03"/>
    <w:rsid w:val="0008244A"/>
    <w:rsid w:val="00082529"/>
    <w:rsid w:val="00082677"/>
    <w:rsid w:val="00082D4F"/>
    <w:rsid w:val="000835EA"/>
    <w:rsid w:val="0008362A"/>
    <w:rsid w:val="00083E2B"/>
    <w:rsid w:val="000840BD"/>
    <w:rsid w:val="00085F35"/>
    <w:rsid w:val="00086341"/>
    <w:rsid w:val="0008639B"/>
    <w:rsid w:val="000865F0"/>
    <w:rsid w:val="00086756"/>
    <w:rsid w:val="00086D94"/>
    <w:rsid w:val="00087944"/>
    <w:rsid w:val="00090679"/>
    <w:rsid w:val="0009076D"/>
    <w:rsid w:val="0009109F"/>
    <w:rsid w:val="00092973"/>
    <w:rsid w:val="0009393E"/>
    <w:rsid w:val="00094904"/>
    <w:rsid w:val="00094E9C"/>
    <w:rsid w:val="00094FF0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7F7"/>
    <w:rsid w:val="000A59FB"/>
    <w:rsid w:val="000A5C32"/>
    <w:rsid w:val="000A62CC"/>
    <w:rsid w:val="000A69E0"/>
    <w:rsid w:val="000A7569"/>
    <w:rsid w:val="000A7751"/>
    <w:rsid w:val="000A7EA8"/>
    <w:rsid w:val="000B01DA"/>
    <w:rsid w:val="000B08DE"/>
    <w:rsid w:val="000B0D08"/>
    <w:rsid w:val="000B24A9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96F"/>
    <w:rsid w:val="000C1C9F"/>
    <w:rsid w:val="000C2053"/>
    <w:rsid w:val="000C2379"/>
    <w:rsid w:val="000C242A"/>
    <w:rsid w:val="000C311E"/>
    <w:rsid w:val="000C3D77"/>
    <w:rsid w:val="000C3EE9"/>
    <w:rsid w:val="000C40E4"/>
    <w:rsid w:val="000C420D"/>
    <w:rsid w:val="000C5A7C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5BA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2AB"/>
    <w:rsid w:val="000E4459"/>
    <w:rsid w:val="000E4F58"/>
    <w:rsid w:val="000E5526"/>
    <w:rsid w:val="000E58FF"/>
    <w:rsid w:val="000E59FD"/>
    <w:rsid w:val="000E5A84"/>
    <w:rsid w:val="000E61C0"/>
    <w:rsid w:val="000E6710"/>
    <w:rsid w:val="000E714E"/>
    <w:rsid w:val="000F0014"/>
    <w:rsid w:val="000F041E"/>
    <w:rsid w:val="000F044D"/>
    <w:rsid w:val="000F09D6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7143"/>
    <w:rsid w:val="00100B22"/>
    <w:rsid w:val="00100C3A"/>
    <w:rsid w:val="0010120C"/>
    <w:rsid w:val="001017E0"/>
    <w:rsid w:val="001025F7"/>
    <w:rsid w:val="001036B3"/>
    <w:rsid w:val="001038B4"/>
    <w:rsid w:val="00103915"/>
    <w:rsid w:val="001049AC"/>
    <w:rsid w:val="00104DFD"/>
    <w:rsid w:val="00105119"/>
    <w:rsid w:val="001053DD"/>
    <w:rsid w:val="00105714"/>
    <w:rsid w:val="00105D12"/>
    <w:rsid w:val="00105D6B"/>
    <w:rsid w:val="00105D77"/>
    <w:rsid w:val="00105E3F"/>
    <w:rsid w:val="001062D2"/>
    <w:rsid w:val="00106528"/>
    <w:rsid w:val="00106E4F"/>
    <w:rsid w:val="00107801"/>
    <w:rsid w:val="00107CA1"/>
    <w:rsid w:val="001102EE"/>
    <w:rsid w:val="001108DE"/>
    <w:rsid w:val="00110A2C"/>
    <w:rsid w:val="00110C79"/>
    <w:rsid w:val="0011227E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3EF6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A71"/>
    <w:rsid w:val="0012005C"/>
    <w:rsid w:val="00120350"/>
    <w:rsid w:val="00120616"/>
    <w:rsid w:val="00120F38"/>
    <w:rsid w:val="00121180"/>
    <w:rsid w:val="00121339"/>
    <w:rsid w:val="001224BB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A8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834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3EB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A17"/>
    <w:rsid w:val="00147F2B"/>
    <w:rsid w:val="00151146"/>
    <w:rsid w:val="0015168E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1BD9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223"/>
    <w:rsid w:val="00173446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97C"/>
    <w:rsid w:val="00180536"/>
    <w:rsid w:val="001805FA"/>
    <w:rsid w:val="001808C1"/>
    <w:rsid w:val="00180C6C"/>
    <w:rsid w:val="00180EF3"/>
    <w:rsid w:val="001815A1"/>
    <w:rsid w:val="001815AE"/>
    <w:rsid w:val="0018178D"/>
    <w:rsid w:val="0018180E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C73"/>
    <w:rsid w:val="001922AB"/>
    <w:rsid w:val="0019242A"/>
    <w:rsid w:val="00192690"/>
    <w:rsid w:val="0019320A"/>
    <w:rsid w:val="0019326B"/>
    <w:rsid w:val="001932FE"/>
    <w:rsid w:val="0019377B"/>
    <w:rsid w:val="001938A8"/>
    <w:rsid w:val="00194B4A"/>
    <w:rsid w:val="00195627"/>
    <w:rsid w:val="00195CDF"/>
    <w:rsid w:val="00195DAA"/>
    <w:rsid w:val="00196609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B56"/>
    <w:rsid w:val="001A4F92"/>
    <w:rsid w:val="001A5070"/>
    <w:rsid w:val="001A54F0"/>
    <w:rsid w:val="001A5EE8"/>
    <w:rsid w:val="001A6025"/>
    <w:rsid w:val="001A66E1"/>
    <w:rsid w:val="001A7870"/>
    <w:rsid w:val="001B0000"/>
    <w:rsid w:val="001B04A1"/>
    <w:rsid w:val="001B071C"/>
    <w:rsid w:val="001B0BD8"/>
    <w:rsid w:val="001B1BF1"/>
    <w:rsid w:val="001B236B"/>
    <w:rsid w:val="001B2751"/>
    <w:rsid w:val="001B29E0"/>
    <w:rsid w:val="001B2F5A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F89"/>
    <w:rsid w:val="001C2921"/>
    <w:rsid w:val="001C29C3"/>
    <w:rsid w:val="001C2C7F"/>
    <w:rsid w:val="001C2D68"/>
    <w:rsid w:val="001C2F5A"/>
    <w:rsid w:val="001C30E3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4F6"/>
    <w:rsid w:val="001D2D88"/>
    <w:rsid w:val="001D327B"/>
    <w:rsid w:val="001D370D"/>
    <w:rsid w:val="001D3E57"/>
    <w:rsid w:val="001D48B6"/>
    <w:rsid w:val="001D4C9E"/>
    <w:rsid w:val="001D54A5"/>
    <w:rsid w:val="001D5FCD"/>
    <w:rsid w:val="001D62B1"/>
    <w:rsid w:val="001D69EE"/>
    <w:rsid w:val="001D6A5D"/>
    <w:rsid w:val="001D6FD4"/>
    <w:rsid w:val="001D7CF4"/>
    <w:rsid w:val="001E010C"/>
    <w:rsid w:val="001E05AE"/>
    <w:rsid w:val="001E1744"/>
    <w:rsid w:val="001E241E"/>
    <w:rsid w:val="001E2865"/>
    <w:rsid w:val="001E399E"/>
    <w:rsid w:val="001E3B08"/>
    <w:rsid w:val="001E4CF2"/>
    <w:rsid w:val="001E4F3C"/>
    <w:rsid w:val="001E552E"/>
    <w:rsid w:val="001E5D22"/>
    <w:rsid w:val="001E5E1E"/>
    <w:rsid w:val="001E6F47"/>
    <w:rsid w:val="001E7281"/>
    <w:rsid w:val="001E7F8B"/>
    <w:rsid w:val="001F01A6"/>
    <w:rsid w:val="001F1182"/>
    <w:rsid w:val="001F1383"/>
    <w:rsid w:val="001F2B8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8F4"/>
    <w:rsid w:val="001F5B61"/>
    <w:rsid w:val="001F5ED3"/>
    <w:rsid w:val="001F6033"/>
    <w:rsid w:val="001F7029"/>
    <w:rsid w:val="001F7375"/>
    <w:rsid w:val="001F766D"/>
    <w:rsid w:val="0020037B"/>
    <w:rsid w:val="002006AA"/>
    <w:rsid w:val="00200D03"/>
    <w:rsid w:val="00200E23"/>
    <w:rsid w:val="002013BE"/>
    <w:rsid w:val="00202161"/>
    <w:rsid w:val="00202670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33F"/>
    <w:rsid w:val="00206AEA"/>
    <w:rsid w:val="002073E7"/>
    <w:rsid w:val="00207C76"/>
    <w:rsid w:val="00207E0A"/>
    <w:rsid w:val="00210D7C"/>
    <w:rsid w:val="002114CA"/>
    <w:rsid w:val="00211DAF"/>
    <w:rsid w:val="00211EB9"/>
    <w:rsid w:val="002120D4"/>
    <w:rsid w:val="0021227C"/>
    <w:rsid w:val="0021259B"/>
    <w:rsid w:val="00212C60"/>
    <w:rsid w:val="002134EC"/>
    <w:rsid w:val="00213A3F"/>
    <w:rsid w:val="00213A98"/>
    <w:rsid w:val="00214026"/>
    <w:rsid w:val="002148C2"/>
    <w:rsid w:val="00214A79"/>
    <w:rsid w:val="00214B84"/>
    <w:rsid w:val="00215AD4"/>
    <w:rsid w:val="0021683A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F38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8EB"/>
    <w:rsid w:val="002339A3"/>
    <w:rsid w:val="002341A6"/>
    <w:rsid w:val="002345ED"/>
    <w:rsid w:val="00234964"/>
    <w:rsid w:val="00235425"/>
    <w:rsid w:val="002357EB"/>
    <w:rsid w:val="00236DD5"/>
    <w:rsid w:val="00236E83"/>
    <w:rsid w:val="00237265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4CF6"/>
    <w:rsid w:val="0024598E"/>
    <w:rsid w:val="00245B58"/>
    <w:rsid w:val="00245C60"/>
    <w:rsid w:val="00245D73"/>
    <w:rsid w:val="00246559"/>
    <w:rsid w:val="002466C1"/>
    <w:rsid w:val="00247107"/>
    <w:rsid w:val="002471E8"/>
    <w:rsid w:val="00247A35"/>
    <w:rsid w:val="00250702"/>
    <w:rsid w:val="00250BEA"/>
    <w:rsid w:val="00250DE9"/>
    <w:rsid w:val="00251532"/>
    <w:rsid w:val="0025194B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18"/>
    <w:rsid w:val="00254DDC"/>
    <w:rsid w:val="00254ED9"/>
    <w:rsid w:val="00255926"/>
    <w:rsid w:val="002559A9"/>
    <w:rsid w:val="002576B4"/>
    <w:rsid w:val="00260441"/>
    <w:rsid w:val="0026096E"/>
    <w:rsid w:val="00261012"/>
    <w:rsid w:val="0026172C"/>
    <w:rsid w:val="0026177C"/>
    <w:rsid w:val="002618B9"/>
    <w:rsid w:val="002622B3"/>
    <w:rsid w:val="002626E2"/>
    <w:rsid w:val="002628B6"/>
    <w:rsid w:val="00262E92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DAE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1F76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69E8"/>
    <w:rsid w:val="002877DF"/>
    <w:rsid w:val="0029000B"/>
    <w:rsid w:val="00290749"/>
    <w:rsid w:val="00290A8C"/>
    <w:rsid w:val="00290DD0"/>
    <w:rsid w:val="00291CFE"/>
    <w:rsid w:val="00291EB9"/>
    <w:rsid w:val="00292D4B"/>
    <w:rsid w:val="00293820"/>
    <w:rsid w:val="0029396E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4BC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1B0F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167"/>
    <w:rsid w:val="002C0234"/>
    <w:rsid w:val="002C0691"/>
    <w:rsid w:val="002C096F"/>
    <w:rsid w:val="002C1AFD"/>
    <w:rsid w:val="002C1DE3"/>
    <w:rsid w:val="002C1E57"/>
    <w:rsid w:val="002C40FF"/>
    <w:rsid w:val="002C42AF"/>
    <w:rsid w:val="002C49A2"/>
    <w:rsid w:val="002C5419"/>
    <w:rsid w:val="002C6248"/>
    <w:rsid w:val="002C65CD"/>
    <w:rsid w:val="002C6B15"/>
    <w:rsid w:val="002C73CE"/>
    <w:rsid w:val="002C7472"/>
    <w:rsid w:val="002C75F1"/>
    <w:rsid w:val="002C7684"/>
    <w:rsid w:val="002C77CB"/>
    <w:rsid w:val="002C78C5"/>
    <w:rsid w:val="002C7F15"/>
    <w:rsid w:val="002C7F89"/>
    <w:rsid w:val="002D006B"/>
    <w:rsid w:val="002D0FA3"/>
    <w:rsid w:val="002D1086"/>
    <w:rsid w:val="002D188E"/>
    <w:rsid w:val="002D18D3"/>
    <w:rsid w:val="002D1918"/>
    <w:rsid w:val="002D26B0"/>
    <w:rsid w:val="002D26B2"/>
    <w:rsid w:val="002D2861"/>
    <w:rsid w:val="002D2B52"/>
    <w:rsid w:val="002D4391"/>
    <w:rsid w:val="002D52CE"/>
    <w:rsid w:val="002D5655"/>
    <w:rsid w:val="002D6285"/>
    <w:rsid w:val="002D7652"/>
    <w:rsid w:val="002D7DE4"/>
    <w:rsid w:val="002D7E16"/>
    <w:rsid w:val="002D7FF6"/>
    <w:rsid w:val="002E07EC"/>
    <w:rsid w:val="002E197A"/>
    <w:rsid w:val="002E1C26"/>
    <w:rsid w:val="002E23B5"/>
    <w:rsid w:val="002E3E1A"/>
    <w:rsid w:val="002E495D"/>
    <w:rsid w:val="002E5BDC"/>
    <w:rsid w:val="002E603A"/>
    <w:rsid w:val="002E60FF"/>
    <w:rsid w:val="002E69F8"/>
    <w:rsid w:val="002E6C82"/>
    <w:rsid w:val="002E7193"/>
    <w:rsid w:val="002E79DC"/>
    <w:rsid w:val="002E7D9B"/>
    <w:rsid w:val="002F000C"/>
    <w:rsid w:val="002F0705"/>
    <w:rsid w:val="002F1109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EC"/>
    <w:rsid w:val="002F5804"/>
    <w:rsid w:val="002F5AED"/>
    <w:rsid w:val="002F5BD8"/>
    <w:rsid w:val="002F5F08"/>
    <w:rsid w:val="002F69A9"/>
    <w:rsid w:val="002F73AE"/>
    <w:rsid w:val="002F7854"/>
    <w:rsid w:val="002F7E1E"/>
    <w:rsid w:val="002F7F12"/>
    <w:rsid w:val="003007A9"/>
    <w:rsid w:val="00300903"/>
    <w:rsid w:val="00300C6B"/>
    <w:rsid w:val="00300CA5"/>
    <w:rsid w:val="00301D18"/>
    <w:rsid w:val="0030240D"/>
    <w:rsid w:val="00303193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1E3E"/>
    <w:rsid w:val="00313B2D"/>
    <w:rsid w:val="00314332"/>
    <w:rsid w:val="00314573"/>
    <w:rsid w:val="00314EB1"/>
    <w:rsid w:val="003151AF"/>
    <w:rsid w:val="0031585F"/>
    <w:rsid w:val="003158D4"/>
    <w:rsid w:val="00315BFA"/>
    <w:rsid w:val="00315E50"/>
    <w:rsid w:val="00315F9E"/>
    <w:rsid w:val="00316857"/>
    <w:rsid w:val="003170A8"/>
    <w:rsid w:val="0031746E"/>
    <w:rsid w:val="0031766F"/>
    <w:rsid w:val="00317D2E"/>
    <w:rsid w:val="00320728"/>
    <w:rsid w:val="00321013"/>
    <w:rsid w:val="003212A5"/>
    <w:rsid w:val="00321CE3"/>
    <w:rsid w:val="00321D65"/>
    <w:rsid w:val="0032286C"/>
    <w:rsid w:val="003234CC"/>
    <w:rsid w:val="003239E5"/>
    <w:rsid w:val="00323C50"/>
    <w:rsid w:val="00324BCE"/>
    <w:rsid w:val="003259BA"/>
    <w:rsid w:val="00326067"/>
    <w:rsid w:val="00326259"/>
    <w:rsid w:val="0032697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305"/>
    <w:rsid w:val="0033363D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95"/>
    <w:rsid w:val="0034079E"/>
    <w:rsid w:val="003409A9"/>
    <w:rsid w:val="003417E6"/>
    <w:rsid w:val="00341C9F"/>
    <w:rsid w:val="00342139"/>
    <w:rsid w:val="00342463"/>
    <w:rsid w:val="003427A9"/>
    <w:rsid w:val="00342F71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22"/>
    <w:rsid w:val="003467F8"/>
    <w:rsid w:val="00346811"/>
    <w:rsid w:val="003470CE"/>
    <w:rsid w:val="003474E3"/>
    <w:rsid w:val="0034779D"/>
    <w:rsid w:val="0034797D"/>
    <w:rsid w:val="00347BEF"/>
    <w:rsid w:val="00347FB5"/>
    <w:rsid w:val="00350167"/>
    <w:rsid w:val="00350255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604"/>
    <w:rsid w:val="00355970"/>
    <w:rsid w:val="00355A33"/>
    <w:rsid w:val="003569A8"/>
    <w:rsid w:val="00356E3D"/>
    <w:rsid w:val="00357249"/>
    <w:rsid w:val="003573E3"/>
    <w:rsid w:val="003573F3"/>
    <w:rsid w:val="00357431"/>
    <w:rsid w:val="003578CC"/>
    <w:rsid w:val="00360659"/>
    <w:rsid w:val="00360B72"/>
    <w:rsid w:val="00360EAB"/>
    <w:rsid w:val="0036155A"/>
    <w:rsid w:val="0036169E"/>
    <w:rsid w:val="003621AA"/>
    <w:rsid w:val="00362251"/>
    <w:rsid w:val="0036252C"/>
    <w:rsid w:val="00363AA3"/>
    <w:rsid w:val="00364C83"/>
    <w:rsid w:val="00365170"/>
    <w:rsid w:val="0036524D"/>
    <w:rsid w:val="003654A9"/>
    <w:rsid w:val="00365DF6"/>
    <w:rsid w:val="0036619F"/>
    <w:rsid w:val="003662F1"/>
    <w:rsid w:val="0036642F"/>
    <w:rsid w:val="00366467"/>
    <w:rsid w:val="00366509"/>
    <w:rsid w:val="00366728"/>
    <w:rsid w:val="00366770"/>
    <w:rsid w:val="00366896"/>
    <w:rsid w:val="00367108"/>
    <w:rsid w:val="0036722F"/>
    <w:rsid w:val="00367666"/>
    <w:rsid w:val="00367B80"/>
    <w:rsid w:val="003700C5"/>
    <w:rsid w:val="003704CA"/>
    <w:rsid w:val="0037077B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7A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6F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3B0C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3B2"/>
    <w:rsid w:val="003979A0"/>
    <w:rsid w:val="00397BB5"/>
    <w:rsid w:val="003A01CA"/>
    <w:rsid w:val="003A0CE7"/>
    <w:rsid w:val="003A16B7"/>
    <w:rsid w:val="003A18C3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62A"/>
    <w:rsid w:val="003B1DCB"/>
    <w:rsid w:val="003B240C"/>
    <w:rsid w:val="003B27A9"/>
    <w:rsid w:val="003B2858"/>
    <w:rsid w:val="003B2BE6"/>
    <w:rsid w:val="003B32FF"/>
    <w:rsid w:val="003B3D51"/>
    <w:rsid w:val="003B3E2A"/>
    <w:rsid w:val="003B41BE"/>
    <w:rsid w:val="003B44FF"/>
    <w:rsid w:val="003B45F6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3B19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677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0C6"/>
    <w:rsid w:val="003F6124"/>
    <w:rsid w:val="003F7848"/>
    <w:rsid w:val="003F7DA8"/>
    <w:rsid w:val="00400232"/>
    <w:rsid w:val="00400921"/>
    <w:rsid w:val="00401F86"/>
    <w:rsid w:val="004025E4"/>
    <w:rsid w:val="00403A59"/>
    <w:rsid w:val="00404E9B"/>
    <w:rsid w:val="00405384"/>
    <w:rsid w:val="00405445"/>
    <w:rsid w:val="00405855"/>
    <w:rsid w:val="00405F8F"/>
    <w:rsid w:val="004064AE"/>
    <w:rsid w:val="00406589"/>
    <w:rsid w:val="004066C0"/>
    <w:rsid w:val="00406BF8"/>
    <w:rsid w:val="00406DD2"/>
    <w:rsid w:val="0040710A"/>
    <w:rsid w:val="0040716C"/>
    <w:rsid w:val="004076AC"/>
    <w:rsid w:val="00407C6E"/>
    <w:rsid w:val="0041024A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555"/>
    <w:rsid w:val="00422072"/>
    <w:rsid w:val="00422385"/>
    <w:rsid w:val="0042251D"/>
    <w:rsid w:val="00422BE6"/>
    <w:rsid w:val="004234C8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752"/>
    <w:rsid w:val="00426BFC"/>
    <w:rsid w:val="00426E54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B5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347"/>
    <w:rsid w:val="00442477"/>
    <w:rsid w:val="004431AA"/>
    <w:rsid w:val="00443238"/>
    <w:rsid w:val="004439F7"/>
    <w:rsid w:val="00443CA6"/>
    <w:rsid w:val="00443D2D"/>
    <w:rsid w:val="004443A3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1B7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6CD"/>
    <w:rsid w:val="00455ADF"/>
    <w:rsid w:val="00455F1C"/>
    <w:rsid w:val="004562AB"/>
    <w:rsid w:val="00456716"/>
    <w:rsid w:val="0045678E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566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63F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F12"/>
    <w:rsid w:val="00476293"/>
    <w:rsid w:val="004769F0"/>
    <w:rsid w:val="00476B71"/>
    <w:rsid w:val="004773BA"/>
    <w:rsid w:val="00477D63"/>
    <w:rsid w:val="00480186"/>
    <w:rsid w:val="004801A9"/>
    <w:rsid w:val="00481A06"/>
    <w:rsid w:val="004839DE"/>
    <w:rsid w:val="00483F5F"/>
    <w:rsid w:val="004845D6"/>
    <w:rsid w:val="004846E1"/>
    <w:rsid w:val="00484F05"/>
    <w:rsid w:val="004850C9"/>
    <w:rsid w:val="0048519D"/>
    <w:rsid w:val="0048539F"/>
    <w:rsid w:val="00486151"/>
    <w:rsid w:val="004864AC"/>
    <w:rsid w:val="00486A1C"/>
    <w:rsid w:val="00486CA8"/>
    <w:rsid w:val="00486D7E"/>
    <w:rsid w:val="004876CD"/>
    <w:rsid w:val="00487C53"/>
    <w:rsid w:val="00487D6F"/>
    <w:rsid w:val="00490226"/>
    <w:rsid w:val="00490836"/>
    <w:rsid w:val="00490BA5"/>
    <w:rsid w:val="00490C4D"/>
    <w:rsid w:val="00490E17"/>
    <w:rsid w:val="004914C4"/>
    <w:rsid w:val="00491D40"/>
    <w:rsid w:val="004920C8"/>
    <w:rsid w:val="00492A17"/>
    <w:rsid w:val="004932F7"/>
    <w:rsid w:val="0049337B"/>
    <w:rsid w:val="0049345C"/>
    <w:rsid w:val="00493847"/>
    <w:rsid w:val="00493D6A"/>
    <w:rsid w:val="004941CE"/>
    <w:rsid w:val="004945D4"/>
    <w:rsid w:val="00494749"/>
    <w:rsid w:val="00494D03"/>
    <w:rsid w:val="00494FEB"/>
    <w:rsid w:val="00496C78"/>
    <w:rsid w:val="0049763F"/>
    <w:rsid w:val="00497911"/>
    <w:rsid w:val="004A00B4"/>
    <w:rsid w:val="004A0C3A"/>
    <w:rsid w:val="004A0EFE"/>
    <w:rsid w:val="004A134F"/>
    <w:rsid w:val="004A1516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1E"/>
    <w:rsid w:val="004A7492"/>
    <w:rsid w:val="004A75FF"/>
    <w:rsid w:val="004A7D6D"/>
    <w:rsid w:val="004B0A39"/>
    <w:rsid w:val="004B0E7E"/>
    <w:rsid w:val="004B1165"/>
    <w:rsid w:val="004B12D0"/>
    <w:rsid w:val="004B1581"/>
    <w:rsid w:val="004B1901"/>
    <w:rsid w:val="004B19BD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BD7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A72"/>
    <w:rsid w:val="004C36F0"/>
    <w:rsid w:val="004C3BCC"/>
    <w:rsid w:val="004C4D67"/>
    <w:rsid w:val="004C51E6"/>
    <w:rsid w:val="004C51F2"/>
    <w:rsid w:val="004C5254"/>
    <w:rsid w:val="004C5720"/>
    <w:rsid w:val="004C5B06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3A5B"/>
    <w:rsid w:val="004D4106"/>
    <w:rsid w:val="004D4FD1"/>
    <w:rsid w:val="004D55C4"/>
    <w:rsid w:val="004D588F"/>
    <w:rsid w:val="004D5978"/>
    <w:rsid w:val="004D5A57"/>
    <w:rsid w:val="004D64D2"/>
    <w:rsid w:val="004D6938"/>
    <w:rsid w:val="004D7035"/>
    <w:rsid w:val="004D704C"/>
    <w:rsid w:val="004D756E"/>
    <w:rsid w:val="004E0388"/>
    <w:rsid w:val="004E0F9A"/>
    <w:rsid w:val="004E1C23"/>
    <w:rsid w:val="004E20C1"/>
    <w:rsid w:val="004E2302"/>
    <w:rsid w:val="004E2567"/>
    <w:rsid w:val="004E278C"/>
    <w:rsid w:val="004E28AA"/>
    <w:rsid w:val="004E30F5"/>
    <w:rsid w:val="004E35FF"/>
    <w:rsid w:val="004E3B83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2DC8"/>
    <w:rsid w:val="004F44FC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20A"/>
    <w:rsid w:val="0050033D"/>
    <w:rsid w:val="00500658"/>
    <w:rsid w:val="005006D2"/>
    <w:rsid w:val="00501DC8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F0E"/>
    <w:rsid w:val="00506075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899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273"/>
    <w:rsid w:val="00525564"/>
    <w:rsid w:val="0052565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584"/>
    <w:rsid w:val="00531B5F"/>
    <w:rsid w:val="00531C63"/>
    <w:rsid w:val="005332BA"/>
    <w:rsid w:val="0053391C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7DD"/>
    <w:rsid w:val="00540999"/>
    <w:rsid w:val="00540F28"/>
    <w:rsid w:val="00540F54"/>
    <w:rsid w:val="00540FC0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DC8"/>
    <w:rsid w:val="00545ED7"/>
    <w:rsid w:val="00546B35"/>
    <w:rsid w:val="00546C1F"/>
    <w:rsid w:val="0054711B"/>
    <w:rsid w:val="00547521"/>
    <w:rsid w:val="00547913"/>
    <w:rsid w:val="00547A62"/>
    <w:rsid w:val="00547E01"/>
    <w:rsid w:val="00550444"/>
    <w:rsid w:val="00550F54"/>
    <w:rsid w:val="00551C84"/>
    <w:rsid w:val="00552092"/>
    <w:rsid w:val="00552733"/>
    <w:rsid w:val="0055296C"/>
    <w:rsid w:val="00552B63"/>
    <w:rsid w:val="00553023"/>
    <w:rsid w:val="005532E2"/>
    <w:rsid w:val="00553A0B"/>
    <w:rsid w:val="00553E76"/>
    <w:rsid w:val="00554580"/>
    <w:rsid w:val="00554797"/>
    <w:rsid w:val="00554D69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7F"/>
    <w:rsid w:val="005611D5"/>
    <w:rsid w:val="0056241C"/>
    <w:rsid w:val="00562966"/>
    <w:rsid w:val="00562B7F"/>
    <w:rsid w:val="0056307E"/>
    <w:rsid w:val="005634BB"/>
    <w:rsid w:val="0056361B"/>
    <w:rsid w:val="00563C9B"/>
    <w:rsid w:val="00563CD5"/>
    <w:rsid w:val="00563E47"/>
    <w:rsid w:val="005641BB"/>
    <w:rsid w:val="0056445E"/>
    <w:rsid w:val="00564803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095"/>
    <w:rsid w:val="0057011C"/>
    <w:rsid w:val="0057025B"/>
    <w:rsid w:val="00570828"/>
    <w:rsid w:val="00570BB8"/>
    <w:rsid w:val="0057110C"/>
    <w:rsid w:val="00571242"/>
    <w:rsid w:val="00571CE9"/>
    <w:rsid w:val="005720D6"/>
    <w:rsid w:val="005721B0"/>
    <w:rsid w:val="00572DEF"/>
    <w:rsid w:val="00572F37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7F8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54A9"/>
    <w:rsid w:val="00595630"/>
    <w:rsid w:val="005960E7"/>
    <w:rsid w:val="005961EE"/>
    <w:rsid w:val="00596381"/>
    <w:rsid w:val="00596C2F"/>
    <w:rsid w:val="00596FF5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657"/>
    <w:rsid w:val="005A3ADB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0EC0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63"/>
    <w:rsid w:val="005B4E7C"/>
    <w:rsid w:val="005B5807"/>
    <w:rsid w:val="005B5B32"/>
    <w:rsid w:val="005B5D1A"/>
    <w:rsid w:val="005B6081"/>
    <w:rsid w:val="005B6DBD"/>
    <w:rsid w:val="005B6F3F"/>
    <w:rsid w:val="005C0F5E"/>
    <w:rsid w:val="005C2064"/>
    <w:rsid w:val="005C21A4"/>
    <w:rsid w:val="005C22A4"/>
    <w:rsid w:val="005C2EB9"/>
    <w:rsid w:val="005C3ACF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0D1"/>
    <w:rsid w:val="005D14AB"/>
    <w:rsid w:val="005D1C38"/>
    <w:rsid w:val="005D24F2"/>
    <w:rsid w:val="005D279B"/>
    <w:rsid w:val="005D27CE"/>
    <w:rsid w:val="005D376B"/>
    <w:rsid w:val="005D3F30"/>
    <w:rsid w:val="005D420D"/>
    <w:rsid w:val="005D48D3"/>
    <w:rsid w:val="005D51C0"/>
    <w:rsid w:val="005D5560"/>
    <w:rsid w:val="005D633E"/>
    <w:rsid w:val="005D6891"/>
    <w:rsid w:val="005D6DB4"/>
    <w:rsid w:val="005D774F"/>
    <w:rsid w:val="005E00DA"/>
    <w:rsid w:val="005E1184"/>
    <w:rsid w:val="005E17A9"/>
    <w:rsid w:val="005E18AD"/>
    <w:rsid w:val="005E1B21"/>
    <w:rsid w:val="005E1BF5"/>
    <w:rsid w:val="005E1C1F"/>
    <w:rsid w:val="005E20E8"/>
    <w:rsid w:val="005E2171"/>
    <w:rsid w:val="005E229C"/>
    <w:rsid w:val="005E2C53"/>
    <w:rsid w:val="005E2CF6"/>
    <w:rsid w:val="005E2D3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DC3"/>
    <w:rsid w:val="005F3FC1"/>
    <w:rsid w:val="005F40A0"/>
    <w:rsid w:val="005F4E8B"/>
    <w:rsid w:val="005F4F86"/>
    <w:rsid w:val="005F6208"/>
    <w:rsid w:val="005F6C6B"/>
    <w:rsid w:val="005F76C0"/>
    <w:rsid w:val="005F77B2"/>
    <w:rsid w:val="005F7F3D"/>
    <w:rsid w:val="00600260"/>
    <w:rsid w:val="00601A3F"/>
    <w:rsid w:val="006028F6"/>
    <w:rsid w:val="00602CD6"/>
    <w:rsid w:val="00602EEB"/>
    <w:rsid w:val="00602EF2"/>
    <w:rsid w:val="00603710"/>
    <w:rsid w:val="00603A16"/>
    <w:rsid w:val="00603DBF"/>
    <w:rsid w:val="00603F81"/>
    <w:rsid w:val="00604342"/>
    <w:rsid w:val="0060442E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BA7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92D"/>
    <w:rsid w:val="00615CC8"/>
    <w:rsid w:val="00615F5E"/>
    <w:rsid w:val="006164AF"/>
    <w:rsid w:val="00616543"/>
    <w:rsid w:val="0061703D"/>
    <w:rsid w:val="00617638"/>
    <w:rsid w:val="00617A33"/>
    <w:rsid w:val="00617D21"/>
    <w:rsid w:val="006206A0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11C"/>
    <w:rsid w:val="00630F3E"/>
    <w:rsid w:val="006311FA"/>
    <w:rsid w:val="00631224"/>
    <w:rsid w:val="00631C4F"/>
    <w:rsid w:val="006322D6"/>
    <w:rsid w:val="00632519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446"/>
    <w:rsid w:val="00636D89"/>
    <w:rsid w:val="00636F53"/>
    <w:rsid w:val="006370C3"/>
    <w:rsid w:val="006371D7"/>
    <w:rsid w:val="00637403"/>
    <w:rsid w:val="00637440"/>
    <w:rsid w:val="006377C7"/>
    <w:rsid w:val="00640033"/>
    <w:rsid w:val="00640A49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5CB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E4"/>
    <w:rsid w:val="00651C2F"/>
    <w:rsid w:val="00651D30"/>
    <w:rsid w:val="00652206"/>
    <w:rsid w:val="00652489"/>
    <w:rsid w:val="0065269A"/>
    <w:rsid w:val="0065274A"/>
    <w:rsid w:val="00652881"/>
    <w:rsid w:val="00652DAD"/>
    <w:rsid w:val="00653499"/>
    <w:rsid w:val="006535D5"/>
    <w:rsid w:val="00653782"/>
    <w:rsid w:val="00653A77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03"/>
    <w:rsid w:val="006602FD"/>
    <w:rsid w:val="006605CE"/>
    <w:rsid w:val="0066060E"/>
    <w:rsid w:val="006607EE"/>
    <w:rsid w:val="00660FB5"/>
    <w:rsid w:val="00661650"/>
    <w:rsid w:val="006617A3"/>
    <w:rsid w:val="00662B49"/>
    <w:rsid w:val="0066365B"/>
    <w:rsid w:val="00663B0B"/>
    <w:rsid w:val="00663E28"/>
    <w:rsid w:val="00663EC6"/>
    <w:rsid w:val="006641F6"/>
    <w:rsid w:val="00664AB2"/>
    <w:rsid w:val="006651DF"/>
    <w:rsid w:val="00665385"/>
    <w:rsid w:val="0066544B"/>
    <w:rsid w:val="00665B17"/>
    <w:rsid w:val="0066699A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C00"/>
    <w:rsid w:val="00680FCC"/>
    <w:rsid w:val="006810D7"/>
    <w:rsid w:val="0068176E"/>
    <w:rsid w:val="006818A4"/>
    <w:rsid w:val="00681E3E"/>
    <w:rsid w:val="0068275C"/>
    <w:rsid w:val="00682BD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053"/>
    <w:rsid w:val="006931B7"/>
    <w:rsid w:val="0069339D"/>
    <w:rsid w:val="00693E6A"/>
    <w:rsid w:val="00694E4D"/>
    <w:rsid w:val="00696019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47F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4C5"/>
    <w:rsid w:val="006B45B4"/>
    <w:rsid w:val="006B476A"/>
    <w:rsid w:val="006B4A75"/>
    <w:rsid w:val="006B4BA1"/>
    <w:rsid w:val="006B4D22"/>
    <w:rsid w:val="006B5059"/>
    <w:rsid w:val="006B5123"/>
    <w:rsid w:val="006B56AA"/>
    <w:rsid w:val="006B62DF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BB9"/>
    <w:rsid w:val="006C5D0E"/>
    <w:rsid w:val="006C677E"/>
    <w:rsid w:val="006C6918"/>
    <w:rsid w:val="006C6C1A"/>
    <w:rsid w:val="006C7122"/>
    <w:rsid w:val="006C7163"/>
    <w:rsid w:val="006C7165"/>
    <w:rsid w:val="006C73A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D2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8D6"/>
    <w:rsid w:val="006D7B07"/>
    <w:rsid w:val="006E03B4"/>
    <w:rsid w:val="006E0D50"/>
    <w:rsid w:val="006E1299"/>
    <w:rsid w:val="006E1814"/>
    <w:rsid w:val="006E1845"/>
    <w:rsid w:val="006E199E"/>
    <w:rsid w:val="006E1B26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CA3"/>
    <w:rsid w:val="006E6D6E"/>
    <w:rsid w:val="006F12BA"/>
    <w:rsid w:val="006F1349"/>
    <w:rsid w:val="006F1895"/>
    <w:rsid w:val="006F1AB2"/>
    <w:rsid w:val="006F1C91"/>
    <w:rsid w:val="006F2166"/>
    <w:rsid w:val="006F21BF"/>
    <w:rsid w:val="006F2637"/>
    <w:rsid w:val="006F2753"/>
    <w:rsid w:val="006F2B86"/>
    <w:rsid w:val="006F2F11"/>
    <w:rsid w:val="006F3587"/>
    <w:rsid w:val="006F39F2"/>
    <w:rsid w:val="006F4533"/>
    <w:rsid w:val="006F4D3E"/>
    <w:rsid w:val="006F4DA1"/>
    <w:rsid w:val="006F4E2C"/>
    <w:rsid w:val="006F53AD"/>
    <w:rsid w:val="006F6B5F"/>
    <w:rsid w:val="006F6CE3"/>
    <w:rsid w:val="006F7826"/>
    <w:rsid w:val="00700229"/>
    <w:rsid w:val="00700632"/>
    <w:rsid w:val="00700888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723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C92"/>
    <w:rsid w:val="00712D0C"/>
    <w:rsid w:val="00712DB9"/>
    <w:rsid w:val="00712EED"/>
    <w:rsid w:val="0071516B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2B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201"/>
    <w:rsid w:val="00732A5D"/>
    <w:rsid w:val="00732B3C"/>
    <w:rsid w:val="00733513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3D8"/>
    <w:rsid w:val="0074184E"/>
    <w:rsid w:val="00741A43"/>
    <w:rsid w:val="00741DC9"/>
    <w:rsid w:val="00741FBF"/>
    <w:rsid w:val="00742131"/>
    <w:rsid w:val="00742340"/>
    <w:rsid w:val="007425B3"/>
    <w:rsid w:val="007425EB"/>
    <w:rsid w:val="00742FFF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28B"/>
    <w:rsid w:val="00750372"/>
    <w:rsid w:val="007504EB"/>
    <w:rsid w:val="007508CB"/>
    <w:rsid w:val="00750CFA"/>
    <w:rsid w:val="007511EE"/>
    <w:rsid w:val="007513CA"/>
    <w:rsid w:val="007516AD"/>
    <w:rsid w:val="00751836"/>
    <w:rsid w:val="0075222B"/>
    <w:rsid w:val="007526B0"/>
    <w:rsid w:val="00752AFB"/>
    <w:rsid w:val="0075328C"/>
    <w:rsid w:val="00753614"/>
    <w:rsid w:val="00753CD6"/>
    <w:rsid w:val="007549C3"/>
    <w:rsid w:val="00754CDA"/>
    <w:rsid w:val="00755BEA"/>
    <w:rsid w:val="00756024"/>
    <w:rsid w:val="007563FB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9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5EB"/>
    <w:rsid w:val="007756E3"/>
    <w:rsid w:val="0077592B"/>
    <w:rsid w:val="00775B86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0EA1"/>
    <w:rsid w:val="0078174A"/>
    <w:rsid w:val="00781A23"/>
    <w:rsid w:val="007826A3"/>
    <w:rsid w:val="007829A0"/>
    <w:rsid w:val="007831F2"/>
    <w:rsid w:val="00783474"/>
    <w:rsid w:val="00783512"/>
    <w:rsid w:val="00783921"/>
    <w:rsid w:val="00783A18"/>
    <w:rsid w:val="00783A59"/>
    <w:rsid w:val="00784149"/>
    <w:rsid w:val="0078417D"/>
    <w:rsid w:val="00784846"/>
    <w:rsid w:val="00784F55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2CE7"/>
    <w:rsid w:val="007933F6"/>
    <w:rsid w:val="00793BDA"/>
    <w:rsid w:val="00793E40"/>
    <w:rsid w:val="007940C5"/>
    <w:rsid w:val="007946DC"/>
    <w:rsid w:val="007947BE"/>
    <w:rsid w:val="0079485E"/>
    <w:rsid w:val="00794B5A"/>
    <w:rsid w:val="00794BD9"/>
    <w:rsid w:val="007954D0"/>
    <w:rsid w:val="00796599"/>
    <w:rsid w:val="007968F8"/>
    <w:rsid w:val="00797200"/>
    <w:rsid w:val="00797284"/>
    <w:rsid w:val="007979A0"/>
    <w:rsid w:val="00797CBE"/>
    <w:rsid w:val="00797D87"/>
    <w:rsid w:val="007A0286"/>
    <w:rsid w:val="007A056E"/>
    <w:rsid w:val="007A0D2B"/>
    <w:rsid w:val="007A10DB"/>
    <w:rsid w:val="007A1180"/>
    <w:rsid w:val="007A1F93"/>
    <w:rsid w:val="007A20BC"/>
    <w:rsid w:val="007A22CE"/>
    <w:rsid w:val="007A24E0"/>
    <w:rsid w:val="007A2821"/>
    <w:rsid w:val="007A2D06"/>
    <w:rsid w:val="007A441E"/>
    <w:rsid w:val="007A4599"/>
    <w:rsid w:val="007A4A4C"/>
    <w:rsid w:val="007A4AA0"/>
    <w:rsid w:val="007A513D"/>
    <w:rsid w:val="007A54F1"/>
    <w:rsid w:val="007A551D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C0C"/>
    <w:rsid w:val="007C3D35"/>
    <w:rsid w:val="007C4134"/>
    <w:rsid w:val="007C4637"/>
    <w:rsid w:val="007C4B6F"/>
    <w:rsid w:val="007C56EC"/>
    <w:rsid w:val="007C5B70"/>
    <w:rsid w:val="007C6485"/>
    <w:rsid w:val="007C6A28"/>
    <w:rsid w:val="007C70CB"/>
    <w:rsid w:val="007D022A"/>
    <w:rsid w:val="007D0D1E"/>
    <w:rsid w:val="007D1A2E"/>
    <w:rsid w:val="007D1D6D"/>
    <w:rsid w:val="007D29F1"/>
    <w:rsid w:val="007D2F83"/>
    <w:rsid w:val="007D3245"/>
    <w:rsid w:val="007D33DD"/>
    <w:rsid w:val="007D35E9"/>
    <w:rsid w:val="007D3936"/>
    <w:rsid w:val="007D4ACC"/>
    <w:rsid w:val="007D4D47"/>
    <w:rsid w:val="007D4ECB"/>
    <w:rsid w:val="007D5886"/>
    <w:rsid w:val="007D5FBE"/>
    <w:rsid w:val="007D6132"/>
    <w:rsid w:val="007D672E"/>
    <w:rsid w:val="007D6DCF"/>
    <w:rsid w:val="007D6FD2"/>
    <w:rsid w:val="007D76E2"/>
    <w:rsid w:val="007E06D6"/>
    <w:rsid w:val="007E12A4"/>
    <w:rsid w:val="007E14C7"/>
    <w:rsid w:val="007E1EA1"/>
    <w:rsid w:val="007E1F88"/>
    <w:rsid w:val="007E31EB"/>
    <w:rsid w:val="007E36B4"/>
    <w:rsid w:val="007E36FE"/>
    <w:rsid w:val="007E4042"/>
    <w:rsid w:val="007E436F"/>
    <w:rsid w:val="007E47EF"/>
    <w:rsid w:val="007E4DBA"/>
    <w:rsid w:val="007E4EEA"/>
    <w:rsid w:val="007E4F11"/>
    <w:rsid w:val="007E56FB"/>
    <w:rsid w:val="007E5D27"/>
    <w:rsid w:val="007E5E44"/>
    <w:rsid w:val="007E6A22"/>
    <w:rsid w:val="007E6C66"/>
    <w:rsid w:val="007E6D51"/>
    <w:rsid w:val="007E6EB1"/>
    <w:rsid w:val="007E6F24"/>
    <w:rsid w:val="007E747A"/>
    <w:rsid w:val="007E7B3B"/>
    <w:rsid w:val="007F033E"/>
    <w:rsid w:val="007F0445"/>
    <w:rsid w:val="007F0594"/>
    <w:rsid w:val="007F05F7"/>
    <w:rsid w:val="007F0B20"/>
    <w:rsid w:val="007F13CA"/>
    <w:rsid w:val="007F2028"/>
    <w:rsid w:val="007F2299"/>
    <w:rsid w:val="007F2AF0"/>
    <w:rsid w:val="007F2EE2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7F7615"/>
    <w:rsid w:val="0080036A"/>
    <w:rsid w:val="00800B38"/>
    <w:rsid w:val="00801326"/>
    <w:rsid w:val="00801EB1"/>
    <w:rsid w:val="00802C5A"/>
    <w:rsid w:val="00802E22"/>
    <w:rsid w:val="008036E9"/>
    <w:rsid w:val="00803A48"/>
    <w:rsid w:val="00803A7A"/>
    <w:rsid w:val="00803F31"/>
    <w:rsid w:val="0080424A"/>
    <w:rsid w:val="00804550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3DD"/>
    <w:rsid w:val="0081167F"/>
    <w:rsid w:val="00811A6E"/>
    <w:rsid w:val="00811DEC"/>
    <w:rsid w:val="0081249E"/>
    <w:rsid w:val="00812CA2"/>
    <w:rsid w:val="008135B8"/>
    <w:rsid w:val="00813682"/>
    <w:rsid w:val="008141ED"/>
    <w:rsid w:val="00814C7C"/>
    <w:rsid w:val="00814DE2"/>
    <w:rsid w:val="008159F0"/>
    <w:rsid w:val="008163B4"/>
    <w:rsid w:val="00816C16"/>
    <w:rsid w:val="0081708C"/>
    <w:rsid w:val="008174C9"/>
    <w:rsid w:val="00817C71"/>
    <w:rsid w:val="00820406"/>
    <w:rsid w:val="00820A43"/>
    <w:rsid w:val="00820D10"/>
    <w:rsid w:val="0082137B"/>
    <w:rsid w:val="008219FE"/>
    <w:rsid w:val="00821B99"/>
    <w:rsid w:val="00822044"/>
    <w:rsid w:val="00822100"/>
    <w:rsid w:val="00822148"/>
    <w:rsid w:val="00822409"/>
    <w:rsid w:val="00822489"/>
    <w:rsid w:val="00822713"/>
    <w:rsid w:val="00822B37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895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1DF"/>
    <w:rsid w:val="0083255F"/>
    <w:rsid w:val="008326B2"/>
    <w:rsid w:val="00833371"/>
    <w:rsid w:val="00833C49"/>
    <w:rsid w:val="00834329"/>
    <w:rsid w:val="008352EA"/>
    <w:rsid w:val="008357DC"/>
    <w:rsid w:val="0083595F"/>
    <w:rsid w:val="00836015"/>
    <w:rsid w:val="008367D7"/>
    <w:rsid w:val="008367EE"/>
    <w:rsid w:val="00836C22"/>
    <w:rsid w:val="00837251"/>
    <w:rsid w:val="00837772"/>
    <w:rsid w:val="00837FDD"/>
    <w:rsid w:val="008405C8"/>
    <w:rsid w:val="00840B82"/>
    <w:rsid w:val="00841A23"/>
    <w:rsid w:val="00841CAD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5A88"/>
    <w:rsid w:val="00845E1F"/>
    <w:rsid w:val="00846B43"/>
    <w:rsid w:val="00847140"/>
    <w:rsid w:val="00847812"/>
    <w:rsid w:val="00847A92"/>
    <w:rsid w:val="00850401"/>
    <w:rsid w:val="00850507"/>
    <w:rsid w:val="0085053E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5D30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FB5"/>
    <w:rsid w:val="00867D08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058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0C4"/>
    <w:rsid w:val="008832E5"/>
    <w:rsid w:val="008833A8"/>
    <w:rsid w:val="00883725"/>
    <w:rsid w:val="00883911"/>
    <w:rsid w:val="00883E30"/>
    <w:rsid w:val="00883FEF"/>
    <w:rsid w:val="008847E1"/>
    <w:rsid w:val="008858AF"/>
    <w:rsid w:val="0088594C"/>
    <w:rsid w:val="00885E23"/>
    <w:rsid w:val="0088656B"/>
    <w:rsid w:val="0088726D"/>
    <w:rsid w:val="0088779D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206A"/>
    <w:rsid w:val="0089227B"/>
    <w:rsid w:val="008924A5"/>
    <w:rsid w:val="00892612"/>
    <w:rsid w:val="00892667"/>
    <w:rsid w:val="00892B36"/>
    <w:rsid w:val="00893098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083B"/>
    <w:rsid w:val="008A0FE4"/>
    <w:rsid w:val="008A219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637"/>
    <w:rsid w:val="008A681D"/>
    <w:rsid w:val="008A6BE4"/>
    <w:rsid w:val="008A6C16"/>
    <w:rsid w:val="008A6C5D"/>
    <w:rsid w:val="008A6D95"/>
    <w:rsid w:val="008A6EF8"/>
    <w:rsid w:val="008A720B"/>
    <w:rsid w:val="008A7284"/>
    <w:rsid w:val="008A755F"/>
    <w:rsid w:val="008A79CC"/>
    <w:rsid w:val="008A7D05"/>
    <w:rsid w:val="008A7E2A"/>
    <w:rsid w:val="008A7F24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405"/>
    <w:rsid w:val="008B65B9"/>
    <w:rsid w:val="008B6F1E"/>
    <w:rsid w:val="008B77CE"/>
    <w:rsid w:val="008B78DA"/>
    <w:rsid w:val="008B79A4"/>
    <w:rsid w:val="008B7C86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631"/>
    <w:rsid w:val="008C2B3A"/>
    <w:rsid w:val="008C2FB7"/>
    <w:rsid w:val="008C33DE"/>
    <w:rsid w:val="008C3BCA"/>
    <w:rsid w:val="008C3CF1"/>
    <w:rsid w:val="008C3D30"/>
    <w:rsid w:val="008C3F4A"/>
    <w:rsid w:val="008C4A09"/>
    <w:rsid w:val="008C4E49"/>
    <w:rsid w:val="008C5292"/>
    <w:rsid w:val="008C5495"/>
    <w:rsid w:val="008C5678"/>
    <w:rsid w:val="008C65D1"/>
    <w:rsid w:val="008C6662"/>
    <w:rsid w:val="008C6787"/>
    <w:rsid w:val="008C6801"/>
    <w:rsid w:val="008C68D1"/>
    <w:rsid w:val="008C6FE0"/>
    <w:rsid w:val="008C6FE7"/>
    <w:rsid w:val="008C7153"/>
    <w:rsid w:val="008C7A9E"/>
    <w:rsid w:val="008D04EB"/>
    <w:rsid w:val="008D0F8B"/>
    <w:rsid w:val="008D1419"/>
    <w:rsid w:val="008D1AE3"/>
    <w:rsid w:val="008D1E5B"/>
    <w:rsid w:val="008D1F24"/>
    <w:rsid w:val="008D23EE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CCD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0DD5"/>
    <w:rsid w:val="008E1AD6"/>
    <w:rsid w:val="008E1E93"/>
    <w:rsid w:val="008E2478"/>
    <w:rsid w:val="008E3062"/>
    <w:rsid w:val="008E3097"/>
    <w:rsid w:val="008E31CF"/>
    <w:rsid w:val="008E34A7"/>
    <w:rsid w:val="008E38E6"/>
    <w:rsid w:val="008E3A4B"/>
    <w:rsid w:val="008E53CF"/>
    <w:rsid w:val="008E564C"/>
    <w:rsid w:val="008E5D72"/>
    <w:rsid w:val="008E6DE9"/>
    <w:rsid w:val="008E7724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67B"/>
    <w:rsid w:val="008F5D3F"/>
    <w:rsid w:val="008F625E"/>
    <w:rsid w:val="008F6F84"/>
    <w:rsid w:val="008F7AA8"/>
    <w:rsid w:val="00900551"/>
    <w:rsid w:val="00901180"/>
    <w:rsid w:val="00901B1B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199"/>
    <w:rsid w:val="009112B0"/>
    <w:rsid w:val="009115A2"/>
    <w:rsid w:val="009122BF"/>
    <w:rsid w:val="0091239A"/>
    <w:rsid w:val="00912984"/>
    <w:rsid w:val="00913478"/>
    <w:rsid w:val="00913CB9"/>
    <w:rsid w:val="00913D41"/>
    <w:rsid w:val="009141AE"/>
    <w:rsid w:val="00915957"/>
    <w:rsid w:val="00915F1A"/>
    <w:rsid w:val="00916203"/>
    <w:rsid w:val="00916A3E"/>
    <w:rsid w:val="00916DD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F91"/>
    <w:rsid w:val="009352F0"/>
    <w:rsid w:val="009353E1"/>
    <w:rsid w:val="00935B03"/>
    <w:rsid w:val="00936519"/>
    <w:rsid w:val="0093717A"/>
    <w:rsid w:val="00937504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29"/>
    <w:rsid w:val="00943090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477C4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2E6"/>
    <w:rsid w:val="009545C3"/>
    <w:rsid w:val="00954700"/>
    <w:rsid w:val="00954F37"/>
    <w:rsid w:val="00955076"/>
    <w:rsid w:val="009555A6"/>
    <w:rsid w:val="00955828"/>
    <w:rsid w:val="00955E19"/>
    <w:rsid w:val="00956204"/>
    <w:rsid w:val="00956BDD"/>
    <w:rsid w:val="00956EBF"/>
    <w:rsid w:val="00957144"/>
    <w:rsid w:val="009572CF"/>
    <w:rsid w:val="009577E1"/>
    <w:rsid w:val="00957918"/>
    <w:rsid w:val="00957B1E"/>
    <w:rsid w:val="00960447"/>
    <w:rsid w:val="00960652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4DF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45B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AB5"/>
    <w:rsid w:val="00985B91"/>
    <w:rsid w:val="00985C32"/>
    <w:rsid w:val="00985E7D"/>
    <w:rsid w:val="00990364"/>
    <w:rsid w:val="009903DA"/>
    <w:rsid w:val="00990A37"/>
    <w:rsid w:val="00990FA2"/>
    <w:rsid w:val="00991159"/>
    <w:rsid w:val="00991780"/>
    <w:rsid w:val="00991D98"/>
    <w:rsid w:val="009922A9"/>
    <w:rsid w:val="00992475"/>
    <w:rsid w:val="009933F0"/>
    <w:rsid w:val="0099372E"/>
    <w:rsid w:val="0099401A"/>
    <w:rsid w:val="00994428"/>
    <w:rsid w:val="009946EF"/>
    <w:rsid w:val="009949A2"/>
    <w:rsid w:val="0099514B"/>
    <w:rsid w:val="00995394"/>
    <w:rsid w:val="00995473"/>
    <w:rsid w:val="00995842"/>
    <w:rsid w:val="00995A14"/>
    <w:rsid w:val="00995A98"/>
    <w:rsid w:val="0099630A"/>
    <w:rsid w:val="009968F7"/>
    <w:rsid w:val="00996A65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CE7"/>
    <w:rsid w:val="009A2F98"/>
    <w:rsid w:val="009A32F9"/>
    <w:rsid w:val="009A379A"/>
    <w:rsid w:val="009A41E9"/>
    <w:rsid w:val="009A530B"/>
    <w:rsid w:val="009A57A7"/>
    <w:rsid w:val="009A57E0"/>
    <w:rsid w:val="009A6B9C"/>
    <w:rsid w:val="009A6BD7"/>
    <w:rsid w:val="009A7516"/>
    <w:rsid w:val="009A7D07"/>
    <w:rsid w:val="009B0576"/>
    <w:rsid w:val="009B0A3B"/>
    <w:rsid w:val="009B1096"/>
    <w:rsid w:val="009B1345"/>
    <w:rsid w:val="009B1B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4D32"/>
    <w:rsid w:val="009B52F9"/>
    <w:rsid w:val="009B5634"/>
    <w:rsid w:val="009B6505"/>
    <w:rsid w:val="009B69FA"/>
    <w:rsid w:val="009B6AB9"/>
    <w:rsid w:val="009B7130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18"/>
    <w:rsid w:val="009C2AA1"/>
    <w:rsid w:val="009C2AAC"/>
    <w:rsid w:val="009C2D85"/>
    <w:rsid w:val="009C3228"/>
    <w:rsid w:val="009C3559"/>
    <w:rsid w:val="009C39C8"/>
    <w:rsid w:val="009C3A80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705F"/>
    <w:rsid w:val="009D72CF"/>
    <w:rsid w:val="009D7306"/>
    <w:rsid w:val="009D7372"/>
    <w:rsid w:val="009D78A1"/>
    <w:rsid w:val="009D7CD5"/>
    <w:rsid w:val="009E020A"/>
    <w:rsid w:val="009E0B27"/>
    <w:rsid w:val="009E109E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992"/>
    <w:rsid w:val="009E4A8B"/>
    <w:rsid w:val="009E4B84"/>
    <w:rsid w:val="009E4BA2"/>
    <w:rsid w:val="009E4C25"/>
    <w:rsid w:val="009E4D29"/>
    <w:rsid w:val="009E5A85"/>
    <w:rsid w:val="009E5CE6"/>
    <w:rsid w:val="009E60DC"/>
    <w:rsid w:val="009E62B6"/>
    <w:rsid w:val="009E635A"/>
    <w:rsid w:val="009E6466"/>
    <w:rsid w:val="009E649E"/>
    <w:rsid w:val="009E6563"/>
    <w:rsid w:val="009E6B09"/>
    <w:rsid w:val="009E6D4B"/>
    <w:rsid w:val="009E74B3"/>
    <w:rsid w:val="009E7EE8"/>
    <w:rsid w:val="009F0017"/>
    <w:rsid w:val="009F0AAE"/>
    <w:rsid w:val="009F11F9"/>
    <w:rsid w:val="009F1535"/>
    <w:rsid w:val="009F1785"/>
    <w:rsid w:val="009F1CA1"/>
    <w:rsid w:val="009F1FE9"/>
    <w:rsid w:val="009F2394"/>
    <w:rsid w:val="009F25D4"/>
    <w:rsid w:val="009F2924"/>
    <w:rsid w:val="009F2AEB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AC7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0EF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2CDE"/>
    <w:rsid w:val="00A13081"/>
    <w:rsid w:val="00A131F5"/>
    <w:rsid w:val="00A138FA"/>
    <w:rsid w:val="00A14FD5"/>
    <w:rsid w:val="00A15F34"/>
    <w:rsid w:val="00A16E32"/>
    <w:rsid w:val="00A17151"/>
    <w:rsid w:val="00A174BE"/>
    <w:rsid w:val="00A1759A"/>
    <w:rsid w:val="00A17A93"/>
    <w:rsid w:val="00A204DD"/>
    <w:rsid w:val="00A20619"/>
    <w:rsid w:val="00A21067"/>
    <w:rsid w:val="00A210D2"/>
    <w:rsid w:val="00A2153D"/>
    <w:rsid w:val="00A21C1C"/>
    <w:rsid w:val="00A2340E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343"/>
    <w:rsid w:val="00A27A23"/>
    <w:rsid w:val="00A27B72"/>
    <w:rsid w:val="00A27F84"/>
    <w:rsid w:val="00A30179"/>
    <w:rsid w:val="00A312B9"/>
    <w:rsid w:val="00A31B45"/>
    <w:rsid w:val="00A31F3A"/>
    <w:rsid w:val="00A31FDD"/>
    <w:rsid w:val="00A328A8"/>
    <w:rsid w:val="00A32E50"/>
    <w:rsid w:val="00A33D91"/>
    <w:rsid w:val="00A33E71"/>
    <w:rsid w:val="00A34074"/>
    <w:rsid w:val="00A34F2E"/>
    <w:rsid w:val="00A351E4"/>
    <w:rsid w:val="00A35881"/>
    <w:rsid w:val="00A35983"/>
    <w:rsid w:val="00A35B70"/>
    <w:rsid w:val="00A35E8E"/>
    <w:rsid w:val="00A35F95"/>
    <w:rsid w:val="00A36006"/>
    <w:rsid w:val="00A3642A"/>
    <w:rsid w:val="00A36444"/>
    <w:rsid w:val="00A36A25"/>
    <w:rsid w:val="00A37404"/>
    <w:rsid w:val="00A375DA"/>
    <w:rsid w:val="00A376D5"/>
    <w:rsid w:val="00A377CE"/>
    <w:rsid w:val="00A37856"/>
    <w:rsid w:val="00A37EDA"/>
    <w:rsid w:val="00A37FF4"/>
    <w:rsid w:val="00A408F3"/>
    <w:rsid w:val="00A40D38"/>
    <w:rsid w:val="00A41156"/>
    <w:rsid w:val="00A4118D"/>
    <w:rsid w:val="00A41EE8"/>
    <w:rsid w:val="00A420AF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47AFB"/>
    <w:rsid w:val="00A47E4E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0C7"/>
    <w:rsid w:val="00A5439E"/>
    <w:rsid w:val="00A54B95"/>
    <w:rsid w:val="00A54CFC"/>
    <w:rsid w:val="00A5581D"/>
    <w:rsid w:val="00A55CBE"/>
    <w:rsid w:val="00A560CF"/>
    <w:rsid w:val="00A5650C"/>
    <w:rsid w:val="00A5693B"/>
    <w:rsid w:val="00A56AB9"/>
    <w:rsid w:val="00A56DEB"/>
    <w:rsid w:val="00A5721A"/>
    <w:rsid w:val="00A5723C"/>
    <w:rsid w:val="00A60FA7"/>
    <w:rsid w:val="00A61359"/>
    <w:rsid w:val="00A61366"/>
    <w:rsid w:val="00A61768"/>
    <w:rsid w:val="00A619C2"/>
    <w:rsid w:val="00A61A2A"/>
    <w:rsid w:val="00A622A3"/>
    <w:rsid w:val="00A62632"/>
    <w:rsid w:val="00A62CE4"/>
    <w:rsid w:val="00A62ED8"/>
    <w:rsid w:val="00A6369C"/>
    <w:rsid w:val="00A63A35"/>
    <w:rsid w:val="00A63CD1"/>
    <w:rsid w:val="00A643A2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FEC"/>
    <w:rsid w:val="00A67076"/>
    <w:rsid w:val="00A672BB"/>
    <w:rsid w:val="00A6756B"/>
    <w:rsid w:val="00A67B47"/>
    <w:rsid w:val="00A67FE1"/>
    <w:rsid w:val="00A70277"/>
    <w:rsid w:val="00A707D4"/>
    <w:rsid w:val="00A70D90"/>
    <w:rsid w:val="00A71254"/>
    <w:rsid w:val="00A71C6E"/>
    <w:rsid w:val="00A71E7A"/>
    <w:rsid w:val="00A71F31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78A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B8C"/>
    <w:rsid w:val="00A85CB7"/>
    <w:rsid w:val="00A860A4"/>
    <w:rsid w:val="00A865C4"/>
    <w:rsid w:val="00A8694A"/>
    <w:rsid w:val="00A869AF"/>
    <w:rsid w:val="00A86E18"/>
    <w:rsid w:val="00A87569"/>
    <w:rsid w:val="00A87A55"/>
    <w:rsid w:val="00A87CF1"/>
    <w:rsid w:val="00A902EF"/>
    <w:rsid w:val="00A906CC"/>
    <w:rsid w:val="00A90D09"/>
    <w:rsid w:val="00A90E42"/>
    <w:rsid w:val="00A91D88"/>
    <w:rsid w:val="00A9234E"/>
    <w:rsid w:val="00A9261A"/>
    <w:rsid w:val="00A92719"/>
    <w:rsid w:val="00A92C56"/>
    <w:rsid w:val="00A92C5D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12E"/>
    <w:rsid w:val="00A96500"/>
    <w:rsid w:val="00A97E03"/>
    <w:rsid w:val="00AA0876"/>
    <w:rsid w:val="00AA0DE4"/>
    <w:rsid w:val="00AA1195"/>
    <w:rsid w:val="00AA13EE"/>
    <w:rsid w:val="00AA31CB"/>
    <w:rsid w:val="00AA35BC"/>
    <w:rsid w:val="00AA3963"/>
    <w:rsid w:val="00AA3DF8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1EB7"/>
    <w:rsid w:val="00AB2150"/>
    <w:rsid w:val="00AB2211"/>
    <w:rsid w:val="00AB2B99"/>
    <w:rsid w:val="00AB3623"/>
    <w:rsid w:val="00AB3788"/>
    <w:rsid w:val="00AB3ED4"/>
    <w:rsid w:val="00AB426A"/>
    <w:rsid w:val="00AB43FE"/>
    <w:rsid w:val="00AB4952"/>
    <w:rsid w:val="00AB5201"/>
    <w:rsid w:val="00AB58F1"/>
    <w:rsid w:val="00AB5BC4"/>
    <w:rsid w:val="00AB5E45"/>
    <w:rsid w:val="00AB6BE9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B7C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412"/>
    <w:rsid w:val="00AC6506"/>
    <w:rsid w:val="00AC68D5"/>
    <w:rsid w:val="00AC6E82"/>
    <w:rsid w:val="00AC6F67"/>
    <w:rsid w:val="00AC7F84"/>
    <w:rsid w:val="00AD08B3"/>
    <w:rsid w:val="00AD10B5"/>
    <w:rsid w:val="00AD1229"/>
    <w:rsid w:val="00AD1E48"/>
    <w:rsid w:val="00AD1FF8"/>
    <w:rsid w:val="00AD3A0C"/>
    <w:rsid w:val="00AD483E"/>
    <w:rsid w:val="00AD54F7"/>
    <w:rsid w:val="00AD61FB"/>
    <w:rsid w:val="00AD6792"/>
    <w:rsid w:val="00AD6B80"/>
    <w:rsid w:val="00AD7374"/>
    <w:rsid w:val="00AD7AD5"/>
    <w:rsid w:val="00AE08C4"/>
    <w:rsid w:val="00AE0AB9"/>
    <w:rsid w:val="00AE10E2"/>
    <w:rsid w:val="00AE10F3"/>
    <w:rsid w:val="00AE1B20"/>
    <w:rsid w:val="00AE1CAA"/>
    <w:rsid w:val="00AE20BD"/>
    <w:rsid w:val="00AE244D"/>
    <w:rsid w:val="00AE27CE"/>
    <w:rsid w:val="00AE2DFB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997"/>
    <w:rsid w:val="00AE7EAE"/>
    <w:rsid w:val="00AE7FF2"/>
    <w:rsid w:val="00AF05AF"/>
    <w:rsid w:val="00AF0A27"/>
    <w:rsid w:val="00AF115E"/>
    <w:rsid w:val="00AF15B3"/>
    <w:rsid w:val="00AF1683"/>
    <w:rsid w:val="00AF1B51"/>
    <w:rsid w:val="00AF2627"/>
    <w:rsid w:val="00AF29E2"/>
    <w:rsid w:val="00AF2A1B"/>
    <w:rsid w:val="00AF2FEC"/>
    <w:rsid w:val="00AF313F"/>
    <w:rsid w:val="00AF3844"/>
    <w:rsid w:val="00AF3A7B"/>
    <w:rsid w:val="00AF3BEC"/>
    <w:rsid w:val="00AF3E94"/>
    <w:rsid w:val="00AF4EAD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2C4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466"/>
    <w:rsid w:val="00B04732"/>
    <w:rsid w:val="00B04AB5"/>
    <w:rsid w:val="00B04DD2"/>
    <w:rsid w:val="00B04F2E"/>
    <w:rsid w:val="00B057B9"/>
    <w:rsid w:val="00B05E89"/>
    <w:rsid w:val="00B05E99"/>
    <w:rsid w:val="00B0615A"/>
    <w:rsid w:val="00B0708A"/>
    <w:rsid w:val="00B07A3C"/>
    <w:rsid w:val="00B100F5"/>
    <w:rsid w:val="00B1018C"/>
    <w:rsid w:val="00B1036A"/>
    <w:rsid w:val="00B1043A"/>
    <w:rsid w:val="00B1104A"/>
    <w:rsid w:val="00B116FF"/>
    <w:rsid w:val="00B11C13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37"/>
    <w:rsid w:val="00B1595E"/>
    <w:rsid w:val="00B16921"/>
    <w:rsid w:val="00B169F1"/>
    <w:rsid w:val="00B16FFF"/>
    <w:rsid w:val="00B17157"/>
    <w:rsid w:val="00B172A2"/>
    <w:rsid w:val="00B1755E"/>
    <w:rsid w:val="00B2024C"/>
    <w:rsid w:val="00B2034C"/>
    <w:rsid w:val="00B21381"/>
    <w:rsid w:val="00B21D72"/>
    <w:rsid w:val="00B22A04"/>
    <w:rsid w:val="00B22D1A"/>
    <w:rsid w:val="00B22DB8"/>
    <w:rsid w:val="00B22F78"/>
    <w:rsid w:val="00B237DD"/>
    <w:rsid w:val="00B238B3"/>
    <w:rsid w:val="00B24E43"/>
    <w:rsid w:val="00B251E4"/>
    <w:rsid w:val="00B25786"/>
    <w:rsid w:val="00B25A25"/>
    <w:rsid w:val="00B25D84"/>
    <w:rsid w:val="00B265FE"/>
    <w:rsid w:val="00B269C9"/>
    <w:rsid w:val="00B270E9"/>
    <w:rsid w:val="00B27AC7"/>
    <w:rsid w:val="00B27DBA"/>
    <w:rsid w:val="00B301B7"/>
    <w:rsid w:val="00B3064D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45D"/>
    <w:rsid w:val="00B36557"/>
    <w:rsid w:val="00B36851"/>
    <w:rsid w:val="00B36D07"/>
    <w:rsid w:val="00B37006"/>
    <w:rsid w:val="00B37276"/>
    <w:rsid w:val="00B3737D"/>
    <w:rsid w:val="00B375C5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41D"/>
    <w:rsid w:val="00B62625"/>
    <w:rsid w:val="00B630F7"/>
    <w:rsid w:val="00B63202"/>
    <w:rsid w:val="00B635DC"/>
    <w:rsid w:val="00B636D0"/>
    <w:rsid w:val="00B63BB2"/>
    <w:rsid w:val="00B643D6"/>
    <w:rsid w:val="00B647B3"/>
    <w:rsid w:val="00B652E9"/>
    <w:rsid w:val="00B65637"/>
    <w:rsid w:val="00B65B94"/>
    <w:rsid w:val="00B65ED9"/>
    <w:rsid w:val="00B66151"/>
    <w:rsid w:val="00B661E5"/>
    <w:rsid w:val="00B664A2"/>
    <w:rsid w:val="00B66D9A"/>
    <w:rsid w:val="00B671D9"/>
    <w:rsid w:val="00B67CF2"/>
    <w:rsid w:val="00B701A6"/>
    <w:rsid w:val="00B709C2"/>
    <w:rsid w:val="00B70A2A"/>
    <w:rsid w:val="00B713E6"/>
    <w:rsid w:val="00B72359"/>
    <w:rsid w:val="00B728CF"/>
    <w:rsid w:val="00B729D9"/>
    <w:rsid w:val="00B72B0B"/>
    <w:rsid w:val="00B72BAE"/>
    <w:rsid w:val="00B72E70"/>
    <w:rsid w:val="00B7308F"/>
    <w:rsid w:val="00B73380"/>
    <w:rsid w:val="00B73933"/>
    <w:rsid w:val="00B74493"/>
    <w:rsid w:val="00B748B7"/>
    <w:rsid w:val="00B74B03"/>
    <w:rsid w:val="00B74D6C"/>
    <w:rsid w:val="00B74F1A"/>
    <w:rsid w:val="00B7599A"/>
    <w:rsid w:val="00B763B6"/>
    <w:rsid w:val="00B764C9"/>
    <w:rsid w:val="00B770C2"/>
    <w:rsid w:val="00B77237"/>
    <w:rsid w:val="00B77808"/>
    <w:rsid w:val="00B77A84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547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4D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0F6"/>
    <w:rsid w:val="00B934E4"/>
    <w:rsid w:val="00B9389F"/>
    <w:rsid w:val="00B93D22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143"/>
    <w:rsid w:val="00BA2E86"/>
    <w:rsid w:val="00BA2FE6"/>
    <w:rsid w:val="00BA31B3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37D"/>
    <w:rsid w:val="00BB1503"/>
    <w:rsid w:val="00BB1845"/>
    <w:rsid w:val="00BB1F29"/>
    <w:rsid w:val="00BB1F2A"/>
    <w:rsid w:val="00BB2541"/>
    <w:rsid w:val="00BB28F8"/>
    <w:rsid w:val="00BB2C57"/>
    <w:rsid w:val="00BB39E8"/>
    <w:rsid w:val="00BB3B97"/>
    <w:rsid w:val="00BB56B9"/>
    <w:rsid w:val="00BB570E"/>
    <w:rsid w:val="00BB581E"/>
    <w:rsid w:val="00BB5FCE"/>
    <w:rsid w:val="00BB620E"/>
    <w:rsid w:val="00BB678E"/>
    <w:rsid w:val="00BB703A"/>
    <w:rsid w:val="00BB725A"/>
    <w:rsid w:val="00BB7EDF"/>
    <w:rsid w:val="00BC0274"/>
    <w:rsid w:val="00BC0363"/>
    <w:rsid w:val="00BC0EA6"/>
    <w:rsid w:val="00BC1234"/>
    <w:rsid w:val="00BC16D9"/>
    <w:rsid w:val="00BC1851"/>
    <w:rsid w:val="00BC194C"/>
    <w:rsid w:val="00BC19E5"/>
    <w:rsid w:val="00BC1F8F"/>
    <w:rsid w:val="00BC21D0"/>
    <w:rsid w:val="00BC2B61"/>
    <w:rsid w:val="00BC3426"/>
    <w:rsid w:val="00BC391C"/>
    <w:rsid w:val="00BC3F3E"/>
    <w:rsid w:val="00BC4087"/>
    <w:rsid w:val="00BC49D4"/>
    <w:rsid w:val="00BC4F07"/>
    <w:rsid w:val="00BC5663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606"/>
    <w:rsid w:val="00BD3D92"/>
    <w:rsid w:val="00BD4119"/>
    <w:rsid w:val="00BD4B4A"/>
    <w:rsid w:val="00BD5211"/>
    <w:rsid w:val="00BD5365"/>
    <w:rsid w:val="00BD5795"/>
    <w:rsid w:val="00BD67B8"/>
    <w:rsid w:val="00BD6EA1"/>
    <w:rsid w:val="00BD7847"/>
    <w:rsid w:val="00BD7AF2"/>
    <w:rsid w:val="00BE0212"/>
    <w:rsid w:val="00BE0D91"/>
    <w:rsid w:val="00BE15FC"/>
    <w:rsid w:val="00BE1F4E"/>
    <w:rsid w:val="00BE2371"/>
    <w:rsid w:val="00BE3155"/>
    <w:rsid w:val="00BE3FE3"/>
    <w:rsid w:val="00BE4494"/>
    <w:rsid w:val="00BE4621"/>
    <w:rsid w:val="00BE50D2"/>
    <w:rsid w:val="00BE5CA3"/>
    <w:rsid w:val="00BE5FCD"/>
    <w:rsid w:val="00BE6196"/>
    <w:rsid w:val="00BE6C84"/>
    <w:rsid w:val="00BE7284"/>
    <w:rsid w:val="00BE72A5"/>
    <w:rsid w:val="00BE78CA"/>
    <w:rsid w:val="00BE7BFD"/>
    <w:rsid w:val="00BF076C"/>
    <w:rsid w:val="00BF0B0F"/>
    <w:rsid w:val="00BF16BD"/>
    <w:rsid w:val="00BF16E3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BE5"/>
    <w:rsid w:val="00BF6DF9"/>
    <w:rsid w:val="00BF71B7"/>
    <w:rsid w:val="00BF760D"/>
    <w:rsid w:val="00BF7740"/>
    <w:rsid w:val="00BF7ABC"/>
    <w:rsid w:val="00BF7F65"/>
    <w:rsid w:val="00C00870"/>
    <w:rsid w:val="00C00B78"/>
    <w:rsid w:val="00C0127A"/>
    <w:rsid w:val="00C0136B"/>
    <w:rsid w:val="00C01702"/>
    <w:rsid w:val="00C01790"/>
    <w:rsid w:val="00C022A2"/>
    <w:rsid w:val="00C027CF"/>
    <w:rsid w:val="00C02E83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9E7"/>
    <w:rsid w:val="00C10C2A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05B"/>
    <w:rsid w:val="00C24882"/>
    <w:rsid w:val="00C24A2A"/>
    <w:rsid w:val="00C24D4A"/>
    <w:rsid w:val="00C25098"/>
    <w:rsid w:val="00C25673"/>
    <w:rsid w:val="00C2578E"/>
    <w:rsid w:val="00C25A20"/>
    <w:rsid w:val="00C25B29"/>
    <w:rsid w:val="00C26A71"/>
    <w:rsid w:val="00C26AC5"/>
    <w:rsid w:val="00C26BC3"/>
    <w:rsid w:val="00C26D59"/>
    <w:rsid w:val="00C26EE5"/>
    <w:rsid w:val="00C26FC6"/>
    <w:rsid w:val="00C274A2"/>
    <w:rsid w:val="00C27AA2"/>
    <w:rsid w:val="00C30303"/>
    <w:rsid w:val="00C304F8"/>
    <w:rsid w:val="00C3095F"/>
    <w:rsid w:val="00C30C88"/>
    <w:rsid w:val="00C30F69"/>
    <w:rsid w:val="00C31169"/>
    <w:rsid w:val="00C3133B"/>
    <w:rsid w:val="00C31868"/>
    <w:rsid w:val="00C32B1C"/>
    <w:rsid w:val="00C337E0"/>
    <w:rsid w:val="00C3422B"/>
    <w:rsid w:val="00C343A3"/>
    <w:rsid w:val="00C3466B"/>
    <w:rsid w:val="00C34763"/>
    <w:rsid w:val="00C3574D"/>
    <w:rsid w:val="00C358C0"/>
    <w:rsid w:val="00C35C30"/>
    <w:rsid w:val="00C35D7B"/>
    <w:rsid w:val="00C36017"/>
    <w:rsid w:val="00C363EA"/>
    <w:rsid w:val="00C36567"/>
    <w:rsid w:val="00C36AE9"/>
    <w:rsid w:val="00C36B10"/>
    <w:rsid w:val="00C36DC5"/>
    <w:rsid w:val="00C36ECC"/>
    <w:rsid w:val="00C37621"/>
    <w:rsid w:val="00C37674"/>
    <w:rsid w:val="00C401D4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0E7D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027"/>
    <w:rsid w:val="00C632D7"/>
    <w:rsid w:val="00C641BB"/>
    <w:rsid w:val="00C64480"/>
    <w:rsid w:val="00C65052"/>
    <w:rsid w:val="00C656A0"/>
    <w:rsid w:val="00C65998"/>
    <w:rsid w:val="00C65C5C"/>
    <w:rsid w:val="00C65CB7"/>
    <w:rsid w:val="00C65DA4"/>
    <w:rsid w:val="00C662CF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58C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083"/>
    <w:rsid w:val="00C82141"/>
    <w:rsid w:val="00C82933"/>
    <w:rsid w:val="00C82B5F"/>
    <w:rsid w:val="00C82F7D"/>
    <w:rsid w:val="00C83478"/>
    <w:rsid w:val="00C83A8D"/>
    <w:rsid w:val="00C83B4F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560"/>
    <w:rsid w:val="00C909EC"/>
    <w:rsid w:val="00C90B27"/>
    <w:rsid w:val="00C90C0B"/>
    <w:rsid w:val="00C90E6B"/>
    <w:rsid w:val="00C912A5"/>
    <w:rsid w:val="00C91501"/>
    <w:rsid w:val="00C91DA9"/>
    <w:rsid w:val="00C9217D"/>
    <w:rsid w:val="00C923BA"/>
    <w:rsid w:val="00C93851"/>
    <w:rsid w:val="00C94A3F"/>
    <w:rsid w:val="00C954F6"/>
    <w:rsid w:val="00C95A7E"/>
    <w:rsid w:val="00C96110"/>
    <w:rsid w:val="00C96156"/>
    <w:rsid w:val="00C968BB"/>
    <w:rsid w:val="00C96A2F"/>
    <w:rsid w:val="00C96F6F"/>
    <w:rsid w:val="00C97EA1"/>
    <w:rsid w:val="00C97FEC"/>
    <w:rsid w:val="00CA006D"/>
    <w:rsid w:val="00CA007E"/>
    <w:rsid w:val="00CA027E"/>
    <w:rsid w:val="00CA04CE"/>
    <w:rsid w:val="00CA07CE"/>
    <w:rsid w:val="00CA10BB"/>
    <w:rsid w:val="00CA12BF"/>
    <w:rsid w:val="00CA1302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DE9"/>
    <w:rsid w:val="00CA705F"/>
    <w:rsid w:val="00CA740B"/>
    <w:rsid w:val="00CA74D7"/>
    <w:rsid w:val="00CA77EF"/>
    <w:rsid w:val="00CA7D86"/>
    <w:rsid w:val="00CB1020"/>
    <w:rsid w:val="00CB1047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794"/>
    <w:rsid w:val="00CB5C08"/>
    <w:rsid w:val="00CB5FBA"/>
    <w:rsid w:val="00CB6609"/>
    <w:rsid w:val="00CB661A"/>
    <w:rsid w:val="00CB75B3"/>
    <w:rsid w:val="00CC10E3"/>
    <w:rsid w:val="00CC11A6"/>
    <w:rsid w:val="00CC17C5"/>
    <w:rsid w:val="00CC2159"/>
    <w:rsid w:val="00CC2547"/>
    <w:rsid w:val="00CC25D1"/>
    <w:rsid w:val="00CC2C7B"/>
    <w:rsid w:val="00CC322C"/>
    <w:rsid w:val="00CC360E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2CB"/>
    <w:rsid w:val="00CD281C"/>
    <w:rsid w:val="00CD3059"/>
    <w:rsid w:val="00CD409A"/>
    <w:rsid w:val="00CD44F6"/>
    <w:rsid w:val="00CD460F"/>
    <w:rsid w:val="00CD4871"/>
    <w:rsid w:val="00CD48F8"/>
    <w:rsid w:val="00CD506E"/>
    <w:rsid w:val="00CD6193"/>
    <w:rsid w:val="00CE048D"/>
    <w:rsid w:val="00CE0916"/>
    <w:rsid w:val="00CE13D9"/>
    <w:rsid w:val="00CE1799"/>
    <w:rsid w:val="00CE1D16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6F27"/>
    <w:rsid w:val="00CE7530"/>
    <w:rsid w:val="00CE79B2"/>
    <w:rsid w:val="00CF03A8"/>
    <w:rsid w:val="00CF0559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FDF"/>
    <w:rsid w:val="00CF5024"/>
    <w:rsid w:val="00CF51DD"/>
    <w:rsid w:val="00CF5C9E"/>
    <w:rsid w:val="00CF5E92"/>
    <w:rsid w:val="00CF62FE"/>
    <w:rsid w:val="00CF74CF"/>
    <w:rsid w:val="00CF76F5"/>
    <w:rsid w:val="00D00A49"/>
    <w:rsid w:val="00D00C48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83B"/>
    <w:rsid w:val="00D10A20"/>
    <w:rsid w:val="00D122D9"/>
    <w:rsid w:val="00D1238E"/>
    <w:rsid w:val="00D12408"/>
    <w:rsid w:val="00D1378B"/>
    <w:rsid w:val="00D1436E"/>
    <w:rsid w:val="00D143A7"/>
    <w:rsid w:val="00D15FEB"/>
    <w:rsid w:val="00D162A4"/>
    <w:rsid w:val="00D16563"/>
    <w:rsid w:val="00D16A0F"/>
    <w:rsid w:val="00D16BD6"/>
    <w:rsid w:val="00D16CB4"/>
    <w:rsid w:val="00D16CC7"/>
    <w:rsid w:val="00D170E6"/>
    <w:rsid w:val="00D1760C"/>
    <w:rsid w:val="00D202A1"/>
    <w:rsid w:val="00D208C4"/>
    <w:rsid w:val="00D20B62"/>
    <w:rsid w:val="00D2184E"/>
    <w:rsid w:val="00D22CE1"/>
    <w:rsid w:val="00D23337"/>
    <w:rsid w:val="00D23441"/>
    <w:rsid w:val="00D23736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FFD"/>
    <w:rsid w:val="00D30F21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F39"/>
    <w:rsid w:val="00D353A1"/>
    <w:rsid w:val="00D354DB"/>
    <w:rsid w:val="00D35F08"/>
    <w:rsid w:val="00D36037"/>
    <w:rsid w:val="00D36584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CC1"/>
    <w:rsid w:val="00D50434"/>
    <w:rsid w:val="00D504B9"/>
    <w:rsid w:val="00D50D5B"/>
    <w:rsid w:val="00D51467"/>
    <w:rsid w:val="00D51633"/>
    <w:rsid w:val="00D51DCA"/>
    <w:rsid w:val="00D51E86"/>
    <w:rsid w:val="00D52759"/>
    <w:rsid w:val="00D52BCC"/>
    <w:rsid w:val="00D52F81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656"/>
    <w:rsid w:val="00D627A3"/>
    <w:rsid w:val="00D62867"/>
    <w:rsid w:val="00D63059"/>
    <w:rsid w:val="00D634DC"/>
    <w:rsid w:val="00D636A2"/>
    <w:rsid w:val="00D63CF9"/>
    <w:rsid w:val="00D63FB6"/>
    <w:rsid w:val="00D641E9"/>
    <w:rsid w:val="00D64879"/>
    <w:rsid w:val="00D64977"/>
    <w:rsid w:val="00D656AE"/>
    <w:rsid w:val="00D6589E"/>
    <w:rsid w:val="00D6722A"/>
    <w:rsid w:val="00D673A4"/>
    <w:rsid w:val="00D6764B"/>
    <w:rsid w:val="00D67D3C"/>
    <w:rsid w:val="00D67FFC"/>
    <w:rsid w:val="00D700EE"/>
    <w:rsid w:val="00D7047C"/>
    <w:rsid w:val="00D71B8C"/>
    <w:rsid w:val="00D7354F"/>
    <w:rsid w:val="00D737E9"/>
    <w:rsid w:val="00D73807"/>
    <w:rsid w:val="00D73FDB"/>
    <w:rsid w:val="00D74334"/>
    <w:rsid w:val="00D7499D"/>
    <w:rsid w:val="00D75A72"/>
    <w:rsid w:val="00D7609B"/>
    <w:rsid w:val="00D770B9"/>
    <w:rsid w:val="00D77173"/>
    <w:rsid w:val="00D77710"/>
    <w:rsid w:val="00D77BD2"/>
    <w:rsid w:val="00D77EB0"/>
    <w:rsid w:val="00D8038C"/>
    <w:rsid w:val="00D80EBF"/>
    <w:rsid w:val="00D8147D"/>
    <w:rsid w:val="00D815D8"/>
    <w:rsid w:val="00D81812"/>
    <w:rsid w:val="00D8184A"/>
    <w:rsid w:val="00D82FFB"/>
    <w:rsid w:val="00D83209"/>
    <w:rsid w:val="00D8395B"/>
    <w:rsid w:val="00D83A68"/>
    <w:rsid w:val="00D83BC8"/>
    <w:rsid w:val="00D848C8"/>
    <w:rsid w:val="00D84E3B"/>
    <w:rsid w:val="00D857EE"/>
    <w:rsid w:val="00D863ED"/>
    <w:rsid w:val="00D8666F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C6"/>
    <w:rsid w:val="00D94042"/>
    <w:rsid w:val="00D94AED"/>
    <w:rsid w:val="00D94D86"/>
    <w:rsid w:val="00D94EBF"/>
    <w:rsid w:val="00D9614B"/>
    <w:rsid w:val="00D969A1"/>
    <w:rsid w:val="00D96C69"/>
    <w:rsid w:val="00D97ACD"/>
    <w:rsid w:val="00D97C64"/>
    <w:rsid w:val="00D97D16"/>
    <w:rsid w:val="00D97DD9"/>
    <w:rsid w:val="00DA09E3"/>
    <w:rsid w:val="00DA0F99"/>
    <w:rsid w:val="00DA1227"/>
    <w:rsid w:val="00DA167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CA1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808"/>
    <w:rsid w:val="00DB0AE5"/>
    <w:rsid w:val="00DB0C27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5A7"/>
    <w:rsid w:val="00DB6B25"/>
    <w:rsid w:val="00DB6EA9"/>
    <w:rsid w:val="00DB70B9"/>
    <w:rsid w:val="00DB7226"/>
    <w:rsid w:val="00DB72D3"/>
    <w:rsid w:val="00DB7339"/>
    <w:rsid w:val="00DB748B"/>
    <w:rsid w:val="00DB7498"/>
    <w:rsid w:val="00DB75B9"/>
    <w:rsid w:val="00DB7ADB"/>
    <w:rsid w:val="00DC0043"/>
    <w:rsid w:val="00DC014E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663"/>
    <w:rsid w:val="00DC4706"/>
    <w:rsid w:val="00DC478F"/>
    <w:rsid w:val="00DC49CC"/>
    <w:rsid w:val="00DC4BA6"/>
    <w:rsid w:val="00DC4E3F"/>
    <w:rsid w:val="00DC55B8"/>
    <w:rsid w:val="00DC58AD"/>
    <w:rsid w:val="00DC5923"/>
    <w:rsid w:val="00DC63D6"/>
    <w:rsid w:val="00DC659D"/>
    <w:rsid w:val="00DC694C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B17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5FA"/>
    <w:rsid w:val="00DD7882"/>
    <w:rsid w:val="00DD7C3F"/>
    <w:rsid w:val="00DD7F28"/>
    <w:rsid w:val="00DE024F"/>
    <w:rsid w:val="00DE03E8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02E"/>
    <w:rsid w:val="00DE3434"/>
    <w:rsid w:val="00DE3A9C"/>
    <w:rsid w:val="00DE3C58"/>
    <w:rsid w:val="00DE3C82"/>
    <w:rsid w:val="00DE3FED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C7"/>
    <w:rsid w:val="00DF64F0"/>
    <w:rsid w:val="00DF655B"/>
    <w:rsid w:val="00DF68C0"/>
    <w:rsid w:val="00DF7123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D14"/>
    <w:rsid w:val="00E05571"/>
    <w:rsid w:val="00E056C9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C03"/>
    <w:rsid w:val="00E11654"/>
    <w:rsid w:val="00E11AAF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544"/>
    <w:rsid w:val="00E22EB5"/>
    <w:rsid w:val="00E23056"/>
    <w:rsid w:val="00E23907"/>
    <w:rsid w:val="00E24D8C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8A3"/>
    <w:rsid w:val="00E401DC"/>
    <w:rsid w:val="00E40324"/>
    <w:rsid w:val="00E418AC"/>
    <w:rsid w:val="00E41A00"/>
    <w:rsid w:val="00E42906"/>
    <w:rsid w:val="00E42CA6"/>
    <w:rsid w:val="00E42D28"/>
    <w:rsid w:val="00E4308B"/>
    <w:rsid w:val="00E433DB"/>
    <w:rsid w:val="00E442A9"/>
    <w:rsid w:val="00E44465"/>
    <w:rsid w:val="00E444E8"/>
    <w:rsid w:val="00E446B2"/>
    <w:rsid w:val="00E4496E"/>
    <w:rsid w:val="00E44C2F"/>
    <w:rsid w:val="00E46125"/>
    <w:rsid w:val="00E469F9"/>
    <w:rsid w:val="00E46DF1"/>
    <w:rsid w:val="00E46ECC"/>
    <w:rsid w:val="00E46FA1"/>
    <w:rsid w:val="00E47003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071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1B5"/>
    <w:rsid w:val="00E66363"/>
    <w:rsid w:val="00E667A4"/>
    <w:rsid w:val="00E66DE7"/>
    <w:rsid w:val="00E67215"/>
    <w:rsid w:val="00E67497"/>
    <w:rsid w:val="00E6771C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4F9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405"/>
    <w:rsid w:val="00E81AE6"/>
    <w:rsid w:val="00E81E40"/>
    <w:rsid w:val="00E82185"/>
    <w:rsid w:val="00E82216"/>
    <w:rsid w:val="00E822F0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586"/>
    <w:rsid w:val="00E85696"/>
    <w:rsid w:val="00E86D69"/>
    <w:rsid w:val="00E86EDA"/>
    <w:rsid w:val="00E87093"/>
    <w:rsid w:val="00E87215"/>
    <w:rsid w:val="00E878CC"/>
    <w:rsid w:val="00E87921"/>
    <w:rsid w:val="00E87DAF"/>
    <w:rsid w:val="00E9040C"/>
    <w:rsid w:val="00E90416"/>
    <w:rsid w:val="00E90CF1"/>
    <w:rsid w:val="00E914F2"/>
    <w:rsid w:val="00E91AD8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0E32"/>
    <w:rsid w:val="00EA1D31"/>
    <w:rsid w:val="00EA284D"/>
    <w:rsid w:val="00EA293E"/>
    <w:rsid w:val="00EA30D6"/>
    <w:rsid w:val="00EA31F1"/>
    <w:rsid w:val="00EA3340"/>
    <w:rsid w:val="00EA40BE"/>
    <w:rsid w:val="00EA4B55"/>
    <w:rsid w:val="00EA5670"/>
    <w:rsid w:val="00EA5757"/>
    <w:rsid w:val="00EA62A4"/>
    <w:rsid w:val="00EA667B"/>
    <w:rsid w:val="00EA6850"/>
    <w:rsid w:val="00EA6863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25A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2E1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1DD4"/>
    <w:rsid w:val="00ED24E8"/>
    <w:rsid w:val="00ED28D2"/>
    <w:rsid w:val="00ED2AB3"/>
    <w:rsid w:val="00ED361A"/>
    <w:rsid w:val="00ED3ED4"/>
    <w:rsid w:val="00ED42E8"/>
    <w:rsid w:val="00ED4790"/>
    <w:rsid w:val="00ED4FA0"/>
    <w:rsid w:val="00ED511B"/>
    <w:rsid w:val="00ED565B"/>
    <w:rsid w:val="00ED5874"/>
    <w:rsid w:val="00ED62CF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BBE"/>
    <w:rsid w:val="00EE3BF2"/>
    <w:rsid w:val="00EE43A4"/>
    <w:rsid w:val="00EE4C7F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6CBE"/>
    <w:rsid w:val="00EF7D73"/>
    <w:rsid w:val="00F00C99"/>
    <w:rsid w:val="00F00F6B"/>
    <w:rsid w:val="00F0267A"/>
    <w:rsid w:val="00F02FD6"/>
    <w:rsid w:val="00F0376A"/>
    <w:rsid w:val="00F03FE7"/>
    <w:rsid w:val="00F045FA"/>
    <w:rsid w:val="00F04D32"/>
    <w:rsid w:val="00F06BC7"/>
    <w:rsid w:val="00F071C7"/>
    <w:rsid w:val="00F07B01"/>
    <w:rsid w:val="00F07D0A"/>
    <w:rsid w:val="00F07D5A"/>
    <w:rsid w:val="00F07FB5"/>
    <w:rsid w:val="00F101E2"/>
    <w:rsid w:val="00F10894"/>
    <w:rsid w:val="00F10AFE"/>
    <w:rsid w:val="00F11067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5F26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14D3"/>
    <w:rsid w:val="00F22437"/>
    <w:rsid w:val="00F231FB"/>
    <w:rsid w:val="00F23505"/>
    <w:rsid w:val="00F23995"/>
    <w:rsid w:val="00F24759"/>
    <w:rsid w:val="00F24D3F"/>
    <w:rsid w:val="00F2505F"/>
    <w:rsid w:val="00F2557F"/>
    <w:rsid w:val="00F25C57"/>
    <w:rsid w:val="00F268BB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3FF"/>
    <w:rsid w:val="00F36823"/>
    <w:rsid w:val="00F37326"/>
    <w:rsid w:val="00F375D8"/>
    <w:rsid w:val="00F37E5B"/>
    <w:rsid w:val="00F4004A"/>
    <w:rsid w:val="00F410BD"/>
    <w:rsid w:val="00F412E8"/>
    <w:rsid w:val="00F41627"/>
    <w:rsid w:val="00F41ED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B0F"/>
    <w:rsid w:val="00F46E6E"/>
    <w:rsid w:val="00F471D6"/>
    <w:rsid w:val="00F47540"/>
    <w:rsid w:val="00F5014A"/>
    <w:rsid w:val="00F502A2"/>
    <w:rsid w:val="00F51E23"/>
    <w:rsid w:val="00F524C8"/>
    <w:rsid w:val="00F52C98"/>
    <w:rsid w:val="00F52CE7"/>
    <w:rsid w:val="00F5300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49DB"/>
    <w:rsid w:val="00F550CD"/>
    <w:rsid w:val="00F552CB"/>
    <w:rsid w:val="00F55C0B"/>
    <w:rsid w:val="00F56232"/>
    <w:rsid w:val="00F567A2"/>
    <w:rsid w:val="00F571E1"/>
    <w:rsid w:val="00F5746E"/>
    <w:rsid w:val="00F57767"/>
    <w:rsid w:val="00F601C6"/>
    <w:rsid w:val="00F60535"/>
    <w:rsid w:val="00F6056A"/>
    <w:rsid w:val="00F612AB"/>
    <w:rsid w:val="00F612D6"/>
    <w:rsid w:val="00F616BB"/>
    <w:rsid w:val="00F617F8"/>
    <w:rsid w:val="00F6222D"/>
    <w:rsid w:val="00F62289"/>
    <w:rsid w:val="00F62682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A51"/>
    <w:rsid w:val="00F67B79"/>
    <w:rsid w:val="00F70024"/>
    <w:rsid w:val="00F7033F"/>
    <w:rsid w:val="00F70519"/>
    <w:rsid w:val="00F70BC8"/>
    <w:rsid w:val="00F714D5"/>
    <w:rsid w:val="00F71992"/>
    <w:rsid w:val="00F71A76"/>
    <w:rsid w:val="00F72666"/>
    <w:rsid w:val="00F72F12"/>
    <w:rsid w:val="00F72F27"/>
    <w:rsid w:val="00F735DE"/>
    <w:rsid w:val="00F73DE7"/>
    <w:rsid w:val="00F74E56"/>
    <w:rsid w:val="00F750D1"/>
    <w:rsid w:val="00F752E4"/>
    <w:rsid w:val="00F755D6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845"/>
    <w:rsid w:val="00F859DF"/>
    <w:rsid w:val="00F85AA9"/>
    <w:rsid w:val="00F85B0E"/>
    <w:rsid w:val="00F8650E"/>
    <w:rsid w:val="00F8653B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021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D2A"/>
    <w:rsid w:val="00FA3063"/>
    <w:rsid w:val="00FA3351"/>
    <w:rsid w:val="00FA3390"/>
    <w:rsid w:val="00FA4349"/>
    <w:rsid w:val="00FA4840"/>
    <w:rsid w:val="00FA4A11"/>
    <w:rsid w:val="00FA4ECD"/>
    <w:rsid w:val="00FA4FCE"/>
    <w:rsid w:val="00FA51D9"/>
    <w:rsid w:val="00FA5E76"/>
    <w:rsid w:val="00FA614D"/>
    <w:rsid w:val="00FA67FE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5F"/>
    <w:rsid w:val="00FB49E7"/>
    <w:rsid w:val="00FB4F62"/>
    <w:rsid w:val="00FB51C4"/>
    <w:rsid w:val="00FB5E4F"/>
    <w:rsid w:val="00FB5ED0"/>
    <w:rsid w:val="00FB62E4"/>
    <w:rsid w:val="00FB6346"/>
    <w:rsid w:val="00FB6E49"/>
    <w:rsid w:val="00FB783F"/>
    <w:rsid w:val="00FB78F0"/>
    <w:rsid w:val="00FC02BB"/>
    <w:rsid w:val="00FC0932"/>
    <w:rsid w:val="00FC1232"/>
    <w:rsid w:val="00FC136E"/>
    <w:rsid w:val="00FC14DE"/>
    <w:rsid w:val="00FC18AD"/>
    <w:rsid w:val="00FC21D6"/>
    <w:rsid w:val="00FC2B68"/>
    <w:rsid w:val="00FC2D28"/>
    <w:rsid w:val="00FC3188"/>
    <w:rsid w:val="00FC349E"/>
    <w:rsid w:val="00FC3541"/>
    <w:rsid w:val="00FC4429"/>
    <w:rsid w:val="00FC493A"/>
    <w:rsid w:val="00FC4C7F"/>
    <w:rsid w:val="00FC4FDF"/>
    <w:rsid w:val="00FC6640"/>
    <w:rsid w:val="00FC69BB"/>
    <w:rsid w:val="00FC6CE8"/>
    <w:rsid w:val="00FC6E4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84"/>
    <w:rsid w:val="00FD26B5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6D02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29D7"/>
    <w:rsid w:val="00FE5BEF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144781"/>
  <w15:docId w15:val="{FD4B986B-A0F3-4842-91FE-E7F50B4B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F86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E6771C"/>
    <w:pPr>
      <w:tabs>
        <w:tab w:val="left" w:pos="600"/>
        <w:tab w:val="right" w:pos="9781"/>
      </w:tabs>
      <w:spacing w:before="120"/>
      <w:ind w:right="142"/>
      <w:jc w:val="both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D67FFC"/>
    <w:pPr>
      <w:ind w:left="200"/>
    </w:pPr>
  </w:style>
  <w:style w:type="paragraph" w:styleId="27">
    <w:name w:val="toc 2"/>
    <w:basedOn w:val="a"/>
    <w:next w:val="a"/>
    <w:autoRedefine/>
    <w:uiPriority w:val="39"/>
    <w:rsid w:val="00E6771C"/>
    <w:pPr>
      <w:tabs>
        <w:tab w:val="left" w:pos="600"/>
        <w:tab w:val="right" w:pos="9781"/>
      </w:tabs>
      <w:ind w:right="-142"/>
    </w:pPr>
    <w:rPr>
      <w:bCs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pPr>
      <w:ind w:left="400"/>
    </w:pPr>
    <w:rPr>
      <w:rFonts w:asciiTheme="minorHAnsi" w:hAnsiTheme="minorHAnsi"/>
    </w:rPr>
  </w:style>
  <w:style w:type="paragraph" w:styleId="51">
    <w:name w:val="toc 5"/>
    <w:basedOn w:val="a"/>
    <w:next w:val="a"/>
    <w:autoRedefine/>
    <w:uiPriority w:val="39"/>
    <w:pPr>
      <w:ind w:left="600"/>
    </w:pPr>
    <w:rPr>
      <w:rFonts w:asciiTheme="minorHAnsi" w:hAnsiTheme="minorHAnsi"/>
    </w:rPr>
  </w:style>
  <w:style w:type="paragraph" w:styleId="61">
    <w:name w:val="toc 6"/>
    <w:basedOn w:val="a"/>
    <w:next w:val="a"/>
    <w:autoRedefine/>
    <w:uiPriority w:val="39"/>
    <w:pPr>
      <w:ind w:left="800"/>
    </w:pPr>
    <w:rPr>
      <w:rFonts w:asciiTheme="minorHAnsi" w:hAnsiTheme="minorHAnsi"/>
    </w:rPr>
  </w:style>
  <w:style w:type="paragraph" w:styleId="71">
    <w:name w:val="toc 7"/>
    <w:basedOn w:val="a"/>
    <w:next w:val="a"/>
    <w:autoRedefine/>
    <w:uiPriority w:val="39"/>
    <w:pPr>
      <w:ind w:left="1000"/>
    </w:pPr>
    <w:rPr>
      <w:rFonts w:asciiTheme="minorHAnsi" w:hAnsiTheme="minorHAnsi"/>
    </w:rPr>
  </w:style>
  <w:style w:type="paragraph" w:styleId="81">
    <w:name w:val="toc 8"/>
    <w:basedOn w:val="a"/>
    <w:next w:val="a"/>
    <w:autoRedefine/>
    <w:uiPriority w:val="39"/>
    <w:pPr>
      <w:ind w:left="1200"/>
    </w:pPr>
    <w:rPr>
      <w:rFonts w:asciiTheme="minorHAnsi" w:hAnsiTheme="minorHAnsi"/>
    </w:rPr>
  </w:style>
  <w:style w:type="paragraph" w:styleId="91">
    <w:name w:val="toc 9"/>
    <w:basedOn w:val="a"/>
    <w:next w:val="a"/>
    <w:autoRedefine/>
    <w:uiPriority w:val="39"/>
    <w:pPr>
      <w:ind w:left="1400"/>
    </w:pPr>
    <w:rPr>
      <w:rFonts w:asciiTheme="minorHAnsi" w:hAnsiTheme="minorHAnsi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6A547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tb.by/" TargetMode="External"/><Relationship Id="rId18" Type="http://schemas.openxmlformats.org/officeDocument/2006/relationships/hyperlink" Target="https://belarus-tr.gazprom.ru/" TargetMode="External"/><Relationship Id="rId26" Type="http://schemas.openxmlformats.org/officeDocument/2006/relationships/hyperlink" Target="http://www.gtb.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://www.icetrade.by/" TargetMode="External"/><Relationship Id="rId25" Type="http://schemas.openxmlformats.org/officeDocument/2006/relationships/hyperlink" Target="https://belarus-tr.gazprom.ru/" TargetMode="External"/><Relationship Id="rId33" Type="http://schemas.openxmlformats.org/officeDocument/2006/relationships/header" Target="header6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header" Target="header5.xml"/><Relationship Id="rId37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s://belarus-tr.gazprom.ru/" TargetMode="External"/><Relationship Id="rId28" Type="http://schemas.openxmlformats.org/officeDocument/2006/relationships/footer" Target="footer2.xml"/><Relationship Id="rId36" Type="http://schemas.openxmlformats.org/officeDocument/2006/relationships/header" Target="header9.xml"/><Relationship Id="rId10" Type="http://schemas.openxmlformats.org/officeDocument/2006/relationships/footer" Target="footer1.xml"/><Relationship Id="rId19" Type="http://schemas.openxmlformats.org/officeDocument/2006/relationships/hyperlink" Target="http://www.gtb." TargetMode="External"/><Relationship Id="rId31" Type="http://schemas.openxmlformats.org/officeDocument/2006/relationships/header" Target="header4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icetrade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35" Type="http://schemas.openxmlformats.org/officeDocument/2006/relationships/header" Target="header8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32544-36E4-452E-8279-F12CCF1CA6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8E2892-A193-4656-A3E8-68F489C4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29</Pages>
  <Words>11144</Words>
  <Characters>63523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74518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Плескачевская Екатерина Алексеевна</cp:lastModifiedBy>
  <cp:revision>12</cp:revision>
  <cp:lastPrinted>2024-10-21T12:13:00Z</cp:lastPrinted>
  <dcterms:created xsi:type="dcterms:W3CDTF">2024-08-12T14:05:00Z</dcterms:created>
  <dcterms:modified xsi:type="dcterms:W3CDTF">2024-10-21T12:34:00Z</dcterms:modified>
</cp:coreProperties>
</file>