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1D4" w:rsidRPr="00254AD4" w:rsidRDefault="00BE31D4" w:rsidP="00254AD4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54A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Приложение</w:t>
      </w:r>
      <w:r w:rsidR="00254AD4" w:rsidRPr="00254A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5 </w:t>
      </w:r>
    </w:p>
    <w:p w:rsidR="000F6689" w:rsidRPr="000F6689" w:rsidRDefault="000F6689" w:rsidP="000F668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0F6689">
        <w:rPr>
          <w:rFonts w:ascii="Times New Roman" w:hAnsi="Times New Roman" w:cs="Times New Roman"/>
          <w:i/>
          <w:sz w:val="24"/>
          <w:szCs w:val="28"/>
        </w:rPr>
        <w:t>к Документации о маркетинговых исследованиях № 25_ГТБеларусь_МИ_2.1_025_1209_003 (ППЗ № 1001491659)</w:t>
      </w:r>
    </w:p>
    <w:p w:rsidR="003E55BF" w:rsidRDefault="000F6689" w:rsidP="000F668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0F6689">
        <w:rPr>
          <w:rFonts w:ascii="Times New Roman" w:hAnsi="Times New Roman" w:cs="Times New Roman"/>
          <w:i/>
          <w:sz w:val="24"/>
          <w:szCs w:val="28"/>
        </w:rPr>
        <w:t>(номер закупки в Плане Группы Газпром 24/2.1/00077959/ГТБ)</w:t>
      </w:r>
    </w:p>
    <w:p w:rsidR="000F6689" w:rsidRPr="004470A4" w:rsidRDefault="000F6689" w:rsidP="000F6689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bookmarkStart w:id="0" w:name="_GoBack"/>
      <w:bookmarkEnd w:id="0"/>
    </w:p>
    <w:p w:rsidR="001C1309" w:rsidRPr="004470A4" w:rsidRDefault="00230A37" w:rsidP="00D649BD">
      <w:pPr>
        <w:spacing w:after="0"/>
        <w:jc w:val="center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 xml:space="preserve">ТИПОВОЙ </w:t>
      </w:r>
      <w:r w:rsidR="00055978" w:rsidRPr="004470A4">
        <w:rPr>
          <w:rFonts w:ascii="Times New Roman" w:hAnsi="Times New Roman" w:cs="Times New Roman"/>
          <w:b/>
          <w:sz w:val="24"/>
          <w:szCs w:val="20"/>
        </w:rPr>
        <w:t>ЧЕК-ЛИСТ</w:t>
      </w:r>
    </w:p>
    <w:p w:rsidR="006D7F2F" w:rsidRPr="004470A4" w:rsidRDefault="00924A65" w:rsidP="00D649BD">
      <w:pPr>
        <w:spacing w:after="0"/>
        <w:jc w:val="center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>само</w:t>
      </w:r>
      <w:r w:rsidR="001C1309" w:rsidRPr="004470A4">
        <w:rPr>
          <w:rFonts w:ascii="Times New Roman" w:hAnsi="Times New Roman" w:cs="Times New Roman"/>
          <w:b/>
          <w:sz w:val="24"/>
          <w:szCs w:val="20"/>
        </w:rPr>
        <w:t>оценки заявки участника процедуры маркетинговых исследований</w:t>
      </w:r>
    </w:p>
    <w:tbl>
      <w:tblPr>
        <w:tblStyle w:val="a3"/>
        <w:tblpPr w:leftFromText="180" w:rightFromText="180" w:vertAnchor="text" w:tblpX="-289" w:tblpY="1"/>
        <w:tblOverlap w:val="never"/>
        <w:tblW w:w="15736" w:type="dxa"/>
        <w:tblLook w:val="04A0" w:firstRow="1" w:lastRow="0" w:firstColumn="1" w:lastColumn="0" w:noHBand="0" w:noVBand="1"/>
      </w:tblPr>
      <w:tblGrid>
        <w:gridCol w:w="426"/>
        <w:gridCol w:w="3964"/>
        <w:gridCol w:w="5953"/>
        <w:gridCol w:w="3686"/>
        <w:gridCol w:w="1707"/>
      </w:tblGrid>
      <w:tr w:rsidR="00B83B5C" w:rsidRPr="004470A4" w:rsidTr="00B358C6">
        <w:trPr>
          <w:trHeight w:val="20"/>
          <w:tblHeader/>
        </w:trPr>
        <w:tc>
          <w:tcPr>
            <w:tcW w:w="426" w:type="dxa"/>
            <w:vAlign w:val="center"/>
          </w:tcPr>
          <w:p w:rsidR="00B83B5C" w:rsidRPr="004470A4" w:rsidRDefault="00B83B5C" w:rsidP="0029633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3964" w:type="dxa"/>
            <w:vAlign w:val="center"/>
          </w:tcPr>
          <w:p w:rsidR="00B83B5C" w:rsidRPr="004470A4" w:rsidRDefault="00B83B5C" w:rsidP="0029633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Суть требования</w:t>
            </w:r>
            <w:r w:rsidRPr="004470A4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953" w:type="dxa"/>
            <w:vAlign w:val="center"/>
          </w:tcPr>
          <w:p w:rsidR="0071046D" w:rsidRPr="004470A4" w:rsidRDefault="00B83B5C" w:rsidP="0029633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Документ</w:t>
            </w:r>
            <w:r w:rsidR="003E6D36"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</w:p>
          <w:p w:rsidR="00B83B5C" w:rsidRPr="004470A4" w:rsidRDefault="00B83B5C" w:rsidP="0029633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представляемый участником закупки</w:t>
            </w:r>
          </w:p>
        </w:tc>
        <w:tc>
          <w:tcPr>
            <w:tcW w:w="3686" w:type="dxa"/>
            <w:vAlign w:val="center"/>
          </w:tcPr>
          <w:p w:rsidR="00FC07E5" w:rsidRPr="004470A4" w:rsidRDefault="00FC07E5" w:rsidP="0029633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ДЛЯ ЗАПОЛНЕНИЯ УЧАСТНИКОМ:</w:t>
            </w:r>
          </w:p>
          <w:p w:rsidR="00055978" w:rsidRPr="004470A4" w:rsidRDefault="00FC07E5" w:rsidP="0029633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н</w:t>
            </w:r>
            <w:r w:rsidR="00055978"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аименование документа</w:t>
            </w:r>
            <w:r w:rsidR="0029633B"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(в эл. форме заявки)</w:t>
            </w:r>
            <w:r w:rsidR="00055978"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</w:p>
          <w:p w:rsidR="00B83B5C" w:rsidRPr="004470A4" w:rsidRDefault="00D1036F" w:rsidP="0029633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номера страниц</w:t>
            </w:r>
            <w:r w:rsidR="00D167DD"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 заявке</w:t>
            </w:r>
            <w:r w:rsidR="0029633B"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(в бумажной форме)</w:t>
            </w:r>
          </w:p>
        </w:tc>
        <w:tc>
          <w:tcPr>
            <w:tcW w:w="1707" w:type="dxa"/>
            <w:vAlign w:val="center"/>
          </w:tcPr>
          <w:p w:rsidR="00201736" w:rsidRPr="004470A4" w:rsidRDefault="00D167DD" w:rsidP="0029633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Соответств</w:t>
            </w:r>
            <w:r w:rsidR="006D7F2F"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ует</w:t>
            </w: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</w:p>
          <w:p w:rsidR="00B83B5C" w:rsidRPr="004470A4" w:rsidRDefault="00D167DD" w:rsidP="0029633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не</w:t>
            </w:r>
            <w:r w:rsidR="006D7F2F"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соответств</w:t>
            </w:r>
            <w:r w:rsidR="006D7F2F"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ует</w:t>
            </w:r>
          </w:p>
        </w:tc>
      </w:tr>
      <w:tr w:rsidR="006D7F2F" w:rsidRPr="004470A4" w:rsidTr="00B358C6">
        <w:trPr>
          <w:trHeight w:val="20"/>
        </w:trPr>
        <w:tc>
          <w:tcPr>
            <w:tcW w:w="15736" w:type="dxa"/>
            <w:gridSpan w:val="5"/>
            <w:shd w:val="clear" w:color="auto" w:fill="EEECE1" w:themeFill="background2"/>
          </w:tcPr>
          <w:p w:rsidR="006D7F2F" w:rsidRPr="004470A4" w:rsidRDefault="006D7F2F" w:rsidP="002963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ОБЩИЕ СВЕДЕНИЯ ОБ УЧАСТНИКЕ ПРОЦЕДУРЫ </w:t>
            </w:r>
          </w:p>
        </w:tc>
      </w:tr>
      <w:tr w:rsidR="00B83B5C" w:rsidRPr="004470A4" w:rsidTr="00B358C6">
        <w:trPr>
          <w:trHeight w:val="20"/>
        </w:trPr>
        <w:tc>
          <w:tcPr>
            <w:tcW w:w="426" w:type="dxa"/>
            <w:vMerge w:val="restart"/>
          </w:tcPr>
          <w:p w:rsidR="00B83B5C" w:rsidRPr="004470A4" w:rsidRDefault="00B83B5C" w:rsidP="0029633B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B83B5C" w:rsidRPr="004470A4" w:rsidRDefault="00B83B5C" w:rsidP="0029633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предмета заявки на участие в </w:t>
            </w:r>
            <w:r w:rsidR="00AB298D"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маркетинговых исследованиях</w:t>
            </w: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предмету закупки, указанному в документации о </w:t>
            </w:r>
            <w:r w:rsidR="000163AF"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маркетинговых исследованиях</w:t>
            </w:r>
          </w:p>
        </w:tc>
        <w:tc>
          <w:tcPr>
            <w:tcW w:w="5953" w:type="dxa"/>
            <w:vAlign w:val="center"/>
          </w:tcPr>
          <w:p w:rsidR="00B83B5C" w:rsidRPr="004470A4" w:rsidRDefault="00B83B5C" w:rsidP="0029633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" w:name="_Toc255048945"/>
            <w:bookmarkStart w:id="2" w:name="_Toc255048985"/>
            <w:bookmarkStart w:id="3" w:name="_Ref323317792"/>
            <w:bookmarkStart w:id="4" w:name="_Ref323317806"/>
            <w:bookmarkStart w:id="5" w:name="_Ref323380034"/>
            <w:bookmarkStart w:id="6" w:name="_Toc356906310"/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Письмо о подаче Заявки на участие в</w:t>
            </w:r>
            <w:r w:rsidR="00AB298D"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маркетинговых исследованиях</w:t>
            </w:r>
            <w:r w:rsidR="00E22E96"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(Форма 1)</w:t>
            </w: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bookmarkEnd w:id="1"/>
            <w:bookmarkEnd w:id="2"/>
            <w:bookmarkEnd w:id="3"/>
            <w:bookmarkEnd w:id="4"/>
            <w:bookmarkEnd w:id="5"/>
            <w:bookmarkEnd w:id="6"/>
          </w:p>
        </w:tc>
        <w:tc>
          <w:tcPr>
            <w:tcW w:w="3686" w:type="dxa"/>
            <w:vAlign w:val="center"/>
          </w:tcPr>
          <w:p w:rsidR="00B83B5C" w:rsidRPr="004470A4" w:rsidRDefault="00D167DD" w:rsidP="002963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Письмо от ___.___.______ №</w:t>
            </w:r>
            <w:r w:rsidR="00A05ABA" w:rsidRPr="004470A4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D167DD" w:rsidRPr="004470A4" w:rsidRDefault="00055978" w:rsidP="002963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D167DD" w:rsidRPr="004470A4">
              <w:rPr>
                <w:rFonts w:ascii="Times New Roman" w:hAnsi="Times New Roman" w:cs="Times New Roman"/>
                <w:sz w:val="16"/>
                <w:szCs w:val="16"/>
              </w:rPr>
              <w:t>тр.</w:t>
            </w:r>
            <w:r w:rsidR="0014206C"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820573" w:rsidRPr="004470A4">
              <w:rPr>
                <w:rFonts w:ascii="Times New Roman" w:hAnsi="Times New Roman" w:cs="Times New Roman"/>
                <w:sz w:val="16"/>
                <w:szCs w:val="16"/>
              </w:rPr>
              <w:t>__</w:t>
            </w:r>
            <w:r w:rsidR="00D167DD" w:rsidRPr="004470A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820573" w:rsidRPr="004470A4">
              <w:rPr>
                <w:rFonts w:ascii="Times New Roman" w:hAnsi="Times New Roman" w:cs="Times New Roman"/>
                <w:sz w:val="16"/>
                <w:szCs w:val="16"/>
              </w:rPr>
              <w:t>__</w:t>
            </w:r>
          </w:p>
        </w:tc>
        <w:tc>
          <w:tcPr>
            <w:tcW w:w="1707" w:type="dxa"/>
            <w:vAlign w:val="center"/>
          </w:tcPr>
          <w:p w:rsidR="00B83B5C" w:rsidRPr="004470A4" w:rsidRDefault="00B83B5C" w:rsidP="002963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83B5C" w:rsidRPr="004470A4" w:rsidTr="00B358C6">
        <w:trPr>
          <w:trHeight w:val="20"/>
        </w:trPr>
        <w:tc>
          <w:tcPr>
            <w:tcW w:w="426" w:type="dxa"/>
            <w:vMerge/>
          </w:tcPr>
          <w:p w:rsidR="00B83B5C" w:rsidRPr="004470A4" w:rsidRDefault="00B83B5C" w:rsidP="002963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B32EF9" w:rsidRPr="004470A4" w:rsidRDefault="00B32EF9" w:rsidP="0029633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Соответствие по количественным показателям (соответствие количества поставляемого товара, объема выполняемых работ, оказываемых услуг, сроков и условий поставки, условий оплаты) требованиям документации.</w:t>
            </w:r>
          </w:p>
        </w:tc>
        <w:tc>
          <w:tcPr>
            <w:tcW w:w="5953" w:type="dxa"/>
          </w:tcPr>
          <w:p w:rsidR="000F2952" w:rsidRPr="004470A4" w:rsidRDefault="000F2952" w:rsidP="0029633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83B5C" w:rsidRPr="004470A4" w:rsidRDefault="000F2952" w:rsidP="0029633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7" w:name="_Toc356906311"/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Техническое предложение на товар</w:t>
            </w:r>
            <w:r w:rsidR="007F2931"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(работы, услуги)</w:t>
            </w: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, предлагаемый к поставке (Форма 1.2).</w:t>
            </w:r>
            <w:bookmarkEnd w:id="7"/>
          </w:p>
          <w:p w:rsidR="0047616C" w:rsidRPr="004470A4" w:rsidRDefault="0047616C" w:rsidP="0029633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16C" w:rsidRPr="004470A4" w:rsidRDefault="0047616C" w:rsidP="0029633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Коммерческое предложение на товар</w:t>
            </w:r>
            <w:r w:rsidR="007F2931"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(работы, услуги)</w:t>
            </w: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, предлагаемый к поставке (Форма 1.1).</w:t>
            </w:r>
          </w:p>
        </w:tc>
        <w:tc>
          <w:tcPr>
            <w:tcW w:w="3686" w:type="dxa"/>
          </w:tcPr>
          <w:p w:rsidR="000F2952" w:rsidRPr="004470A4" w:rsidRDefault="000F2952" w:rsidP="002963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7E7E" w:rsidRPr="004470A4" w:rsidRDefault="000F2952" w:rsidP="002963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Техническое предложение</w:t>
            </w:r>
            <w:r w:rsidR="00DA75AD"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(описание</w:t>
            </w:r>
            <w:r w:rsidR="00347E7E" w:rsidRPr="004470A4">
              <w:rPr>
                <w:rFonts w:ascii="Times New Roman" w:hAnsi="Times New Roman" w:cs="Times New Roman"/>
                <w:sz w:val="16"/>
                <w:szCs w:val="16"/>
              </w:rPr>
              <w:t>, технические характеристики, комплектность</w:t>
            </w:r>
            <w:r w:rsidR="007F2931" w:rsidRPr="004470A4">
              <w:rPr>
                <w:rFonts w:ascii="Times New Roman" w:hAnsi="Times New Roman" w:cs="Times New Roman"/>
                <w:sz w:val="16"/>
                <w:szCs w:val="16"/>
              </w:rPr>
              <w:t>; состав/перечень/объем работ (услуг)</w:t>
            </w:r>
            <w:r w:rsidR="00DA75AD" w:rsidRPr="004470A4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="00D167DD" w:rsidRPr="004470A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D167DD" w:rsidRPr="004470A4" w:rsidRDefault="00D167DD" w:rsidP="002963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стр.</w:t>
            </w:r>
            <w:r w:rsidR="00055978"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820573" w:rsidRPr="004470A4">
              <w:rPr>
                <w:rFonts w:ascii="Times New Roman" w:hAnsi="Times New Roman" w:cs="Times New Roman"/>
                <w:sz w:val="16"/>
                <w:szCs w:val="16"/>
              </w:rPr>
              <w:t>__-__</w:t>
            </w:r>
          </w:p>
          <w:p w:rsidR="0047616C" w:rsidRPr="004470A4" w:rsidRDefault="0047616C" w:rsidP="002963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16C" w:rsidRPr="004470A4" w:rsidRDefault="0047616C" w:rsidP="002963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Коммерческое предложение, стр. </w:t>
            </w:r>
            <w:r w:rsidR="00820573" w:rsidRPr="004470A4">
              <w:rPr>
                <w:rFonts w:ascii="Times New Roman" w:hAnsi="Times New Roman" w:cs="Times New Roman"/>
                <w:sz w:val="16"/>
                <w:szCs w:val="16"/>
              </w:rPr>
              <w:t>__-__</w:t>
            </w:r>
          </w:p>
          <w:p w:rsidR="0047616C" w:rsidRPr="004470A4" w:rsidRDefault="0047616C" w:rsidP="002963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7" w:type="dxa"/>
            <w:vAlign w:val="center"/>
          </w:tcPr>
          <w:p w:rsidR="00B83B5C" w:rsidRPr="004470A4" w:rsidRDefault="00B83B5C" w:rsidP="002963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83B5C" w:rsidRPr="004470A4" w:rsidTr="00B358C6">
        <w:trPr>
          <w:trHeight w:val="20"/>
        </w:trPr>
        <w:tc>
          <w:tcPr>
            <w:tcW w:w="426" w:type="dxa"/>
            <w:vMerge/>
          </w:tcPr>
          <w:p w:rsidR="00B83B5C" w:rsidRPr="004470A4" w:rsidRDefault="00B83B5C" w:rsidP="002963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B83B5C" w:rsidRPr="004470A4" w:rsidRDefault="00B83B5C" w:rsidP="0029633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срока действия заявки Участника на участие в </w:t>
            </w:r>
            <w:r w:rsidR="00A17FD9"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маркетинговых исследованиях</w:t>
            </w: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требованиям документации.</w:t>
            </w:r>
          </w:p>
        </w:tc>
        <w:tc>
          <w:tcPr>
            <w:tcW w:w="5953" w:type="dxa"/>
            <w:vAlign w:val="center"/>
          </w:tcPr>
          <w:p w:rsidR="00B83B5C" w:rsidRPr="004470A4" w:rsidRDefault="00B83B5C" w:rsidP="0029633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Письмо о подаче Заявки на участие в </w:t>
            </w:r>
            <w:r w:rsidR="00A17FD9" w:rsidRPr="004470A4">
              <w:rPr>
                <w:rFonts w:ascii="Times New Roman" w:hAnsi="Times New Roman" w:cs="Times New Roman"/>
                <w:sz w:val="16"/>
                <w:szCs w:val="16"/>
              </w:rPr>
              <w:t>маркетинговых исследованиях</w:t>
            </w:r>
            <w:r w:rsidR="00E22E96"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(Форма 1)</w:t>
            </w:r>
          </w:p>
        </w:tc>
        <w:tc>
          <w:tcPr>
            <w:tcW w:w="3686" w:type="dxa"/>
            <w:vAlign w:val="center"/>
          </w:tcPr>
          <w:p w:rsidR="00B83B5C" w:rsidRPr="004470A4" w:rsidRDefault="00055978" w:rsidP="002963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стр.</w:t>
            </w:r>
            <w:r w:rsidR="0014206C"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__</w:t>
            </w:r>
          </w:p>
        </w:tc>
        <w:tc>
          <w:tcPr>
            <w:tcW w:w="1707" w:type="dxa"/>
            <w:vAlign w:val="center"/>
          </w:tcPr>
          <w:p w:rsidR="00B83B5C" w:rsidRPr="004470A4" w:rsidRDefault="00B83B5C" w:rsidP="002963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4ACB" w:rsidRPr="004470A4" w:rsidTr="00B358C6">
        <w:trPr>
          <w:trHeight w:val="20"/>
        </w:trPr>
        <w:tc>
          <w:tcPr>
            <w:tcW w:w="426" w:type="dxa"/>
            <w:vMerge w:val="restart"/>
          </w:tcPr>
          <w:p w:rsidR="00794ACB" w:rsidRPr="004470A4" w:rsidRDefault="00794ACB" w:rsidP="0029633B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  <w:vMerge w:val="restart"/>
          </w:tcPr>
          <w:p w:rsidR="00794ACB" w:rsidRPr="004470A4" w:rsidRDefault="00794ACB" w:rsidP="0029633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Правоспособность участника закупки для заключения и исполнения договора.</w:t>
            </w:r>
          </w:p>
        </w:tc>
        <w:tc>
          <w:tcPr>
            <w:tcW w:w="5953" w:type="dxa"/>
          </w:tcPr>
          <w:p w:rsidR="00794ACB" w:rsidRPr="004470A4" w:rsidRDefault="00794ACB" w:rsidP="002963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eastAsia="Times New Roman+FPEF" w:hAnsi="Times New Roman" w:cs="Times New Roman"/>
                <w:sz w:val="16"/>
                <w:szCs w:val="16"/>
              </w:rPr>
              <w:t>Копия устава в действующей редакции</w:t>
            </w:r>
          </w:p>
        </w:tc>
        <w:tc>
          <w:tcPr>
            <w:tcW w:w="3686" w:type="dxa"/>
            <w:vAlign w:val="center"/>
          </w:tcPr>
          <w:p w:rsidR="00794ACB" w:rsidRPr="004470A4" w:rsidRDefault="00055978" w:rsidP="00296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ко</w:t>
            </w:r>
            <w:r w:rsidR="00D167DD"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пия устава </w:t>
            </w:r>
            <w:r w:rsidR="00EF5AD5"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участника </w:t>
            </w:r>
            <w:r w:rsidR="00D167DD"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ООО «…..», </w:t>
            </w:r>
            <w:r w:rsidR="002A4082"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стр. __-__</w:t>
            </w:r>
          </w:p>
        </w:tc>
        <w:tc>
          <w:tcPr>
            <w:tcW w:w="1707" w:type="dxa"/>
            <w:vAlign w:val="center"/>
          </w:tcPr>
          <w:p w:rsidR="00794ACB" w:rsidRPr="004470A4" w:rsidRDefault="00794ACB" w:rsidP="00296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4ACB" w:rsidRPr="004470A4" w:rsidTr="00B358C6">
        <w:trPr>
          <w:trHeight w:val="20"/>
        </w:trPr>
        <w:tc>
          <w:tcPr>
            <w:tcW w:w="426" w:type="dxa"/>
            <w:vMerge/>
          </w:tcPr>
          <w:p w:rsidR="00794ACB" w:rsidRPr="004470A4" w:rsidRDefault="00794ACB" w:rsidP="002963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  <w:vMerge/>
          </w:tcPr>
          <w:p w:rsidR="00794ACB" w:rsidRPr="004470A4" w:rsidRDefault="00794ACB" w:rsidP="0029633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3" w:type="dxa"/>
          </w:tcPr>
          <w:p w:rsidR="000E416D" w:rsidRPr="004470A4" w:rsidRDefault="00794ACB" w:rsidP="002963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eastAsia="Times New Roman+FPEF" w:hAnsi="Times New Roman" w:cs="Times New Roman"/>
                <w:sz w:val="16"/>
                <w:szCs w:val="16"/>
              </w:rPr>
              <w:t>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 – заверенный перевод на русский язык).</w:t>
            </w:r>
          </w:p>
        </w:tc>
        <w:tc>
          <w:tcPr>
            <w:tcW w:w="3686" w:type="dxa"/>
            <w:vAlign w:val="center"/>
          </w:tcPr>
          <w:p w:rsidR="00794ACB" w:rsidRPr="004470A4" w:rsidRDefault="00D167DD" w:rsidP="0029633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eastAsia="Times New Roman+FPEF" w:hAnsi="Times New Roman" w:cs="Times New Roman"/>
                <w:sz w:val="16"/>
                <w:szCs w:val="16"/>
              </w:rPr>
              <w:t>Свидетельство о регистрации ЮЛ</w:t>
            </w:r>
          </w:p>
          <w:p w:rsidR="00D167DD" w:rsidRPr="004470A4" w:rsidRDefault="00D167DD" w:rsidP="0029633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eastAsia="Times New Roman+FPEF" w:hAnsi="Times New Roman" w:cs="Times New Roman"/>
                <w:sz w:val="16"/>
                <w:szCs w:val="16"/>
              </w:rPr>
              <w:t>№000100010001 от 01.01.2023</w:t>
            </w:r>
          </w:p>
          <w:p w:rsidR="00D167DD" w:rsidRPr="004470A4" w:rsidRDefault="002A4082" w:rsidP="002A40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стр. __</w:t>
            </w:r>
          </w:p>
        </w:tc>
        <w:tc>
          <w:tcPr>
            <w:tcW w:w="1707" w:type="dxa"/>
            <w:vAlign w:val="center"/>
          </w:tcPr>
          <w:p w:rsidR="000E416D" w:rsidRPr="004470A4" w:rsidRDefault="000E416D" w:rsidP="0029633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</w:p>
        </w:tc>
      </w:tr>
      <w:tr w:rsidR="00794ACB" w:rsidRPr="004470A4" w:rsidTr="00B358C6">
        <w:trPr>
          <w:trHeight w:val="20"/>
        </w:trPr>
        <w:tc>
          <w:tcPr>
            <w:tcW w:w="426" w:type="dxa"/>
            <w:vMerge/>
          </w:tcPr>
          <w:p w:rsidR="00794ACB" w:rsidRPr="004470A4" w:rsidRDefault="00794ACB" w:rsidP="002963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  <w:vMerge/>
          </w:tcPr>
          <w:p w:rsidR="00794ACB" w:rsidRPr="004470A4" w:rsidRDefault="00794ACB" w:rsidP="0029633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3" w:type="dxa"/>
          </w:tcPr>
          <w:p w:rsidR="00794ACB" w:rsidRPr="004470A4" w:rsidRDefault="00794ACB" w:rsidP="0029633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eastAsia="Times New Roman+FPEF" w:hAnsi="Times New Roman" w:cs="Times New Roman"/>
                <w:sz w:val="16"/>
                <w:szCs w:val="16"/>
              </w:rPr>
              <w:t>Документы, подтверждающие полномочия всех лиц, подписывающих заявку и (или) входящие в ее состав электронные документы, на осуществление действий от имени участника закупки – юридического лица в соответствии с их полномочиями</w:t>
            </w: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686" w:type="dxa"/>
            <w:vAlign w:val="center"/>
          </w:tcPr>
          <w:p w:rsidR="00794ACB" w:rsidRPr="004470A4" w:rsidRDefault="00D167DD" w:rsidP="0029633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eastAsia="Times New Roman+FPEF" w:hAnsi="Times New Roman" w:cs="Times New Roman"/>
                <w:sz w:val="16"/>
                <w:szCs w:val="16"/>
              </w:rPr>
              <w:t>Приказ о назначении Директора от 01.01.2023 №3-к (копия)</w:t>
            </w:r>
          </w:p>
          <w:p w:rsidR="00D167DD" w:rsidRPr="004470A4" w:rsidRDefault="002A4082" w:rsidP="0029633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стр. __-__</w:t>
            </w:r>
          </w:p>
        </w:tc>
        <w:tc>
          <w:tcPr>
            <w:tcW w:w="1707" w:type="dxa"/>
            <w:vAlign w:val="center"/>
          </w:tcPr>
          <w:p w:rsidR="00794ACB" w:rsidRPr="004470A4" w:rsidRDefault="00794ACB" w:rsidP="0029633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</w:p>
        </w:tc>
      </w:tr>
      <w:tr w:rsidR="00794ACB" w:rsidRPr="004470A4" w:rsidTr="00B358C6">
        <w:trPr>
          <w:trHeight w:val="20"/>
        </w:trPr>
        <w:tc>
          <w:tcPr>
            <w:tcW w:w="426" w:type="dxa"/>
            <w:vMerge/>
          </w:tcPr>
          <w:p w:rsidR="00794ACB" w:rsidRPr="004470A4" w:rsidRDefault="00794ACB" w:rsidP="002963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  <w:vMerge/>
          </w:tcPr>
          <w:p w:rsidR="00794ACB" w:rsidRPr="004470A4" w:rsidRDefault="00794ACB" w:rsidP="0029633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3" w:type="dxa"/>
            <w:vAlign w:val="center"/>
          </w:tcPr>
          <w:p w:rsidR="00794ACB" w:rsidRPr="004470A4" w:rsidRDefault="00794ACB" w:rsidP="0029633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eastAsia="Times New Roman+FPEF" w:hAnsi="Times New Roman" w:cs="Times New Roman"/>
                <w:sz w:val="16"/>
                <w:szCs w:val="16"/>
              </w:rPr>
              <w:t>Решение об одобрении или о совершении сделки с заинтересованностью, если требование о наличии такого одобрения установлено законодательством страны регистрации участника, учредительными документа</w:t>
            </w:r>
            <w:r w:rsidR="00762D78" w:rsidRPr="004470A4">
              <w:rPr>
                <w:rFonts w:ascii="Times New Roman" w:eastAsia="Times New Roman+FPEF" w:hAnsi="Times New Roman" w:cs="Times New Roman"/>
                <w:sz w:val="16"/>
                <w:szCs w:val="16"/>
              </w:rPr>
              <w:t>м</w:t>
            </w:r>
            <w:r w:rsidRPr="004470A4">
              <w:rPr>
                <w:rFonts w:ascii="Times New Roman" w:eastAsia="Times New Roman+FPEF" w:hAnsi="Times New Roman" w:cs="Times New Roman"/>
                <w:sz w:val="16"/>
                <w:szCs w:val="16"/>
              </w:rPr>
              <w:t>и юридического лица и если для участника закупки выполнение договора или предоставление обеспечения заявки, обеспечение договора является сделкой с заинтересованностью, или письмо, содержащее обязательство в случае признания его победителем закупки представить вышеуказанное решение до момента заключения договора, в случае,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органа, к компетенции которого относится вопрос об одобрении или о совершении сделок с заинтересованностью или письмо о том, что данная сделка для такого участника не является сделкой с Заинтересованностью или письмо участника закупки,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заинтересованностью, поскольку единственный участник (акционер) является единоличным исполнительным органом</w:t>
            </w:r>
          </w:p>
        </w:tc>
        <w:tc>
          <w:tcPr>
            <w:tcW w:w="3686" w:type="dxa"/>
            <w:vAlign w:val="center"/>
          </w:tcPr>
          <w:p w:rsidR="00794ACB" w:rsidRPr="004470A4" w:rsidRDefault="00D167DD" w:rsidP="0029633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eastAsia="Times New Roman+FPEF" w:hAnsi="Times New Roman" w:cs="Times New Roman"/>
                <w:sz w:val="16"/>
                <w:szCs w:val="16"/>
              </w:rPr>
              <w:t>Решение об одобрении</w:t>
            </w:r>
          </w:p>
          <w:p w:rsidR="00D167DD" w:rsidRPr="004470A4" w:rsidRDefault="002E03F8" w:rsidP="0029633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eastAsia="Times New Roman+FPEF" w:hAnsi="Times New Roman" w:cs="Times New Roman"/>
                <w:sz w:val="16"/>
                <w:szCs w:val="16"/>
              </w:rPr>
              <w:t>от _________ №___________,</w:t>
            </w:r>
          </w:p>
          <w:p w:rsidR="002E03F8" w:rsidRPr="004470A4" w:rsidRDefault="002A4082" w:rsidP="0029633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стр. __-__</w:t>
            </w:r>
          </w:p>
        </w:tc>
        <w:tc>
          <w:tcPr>
            <w:tcW w:w="1707" w:type="dxa"/>
            <w:vAlign w:val="center"/>
          </w:tcPr>
          <w:p w:rsidR="00794ACB" w:rsidRPr="004470A4" w:rsidRDefault="00794ACB" w:rsidP="0029633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</w:p>
        </w:tc>
      </w:tr>
      <w:tr w:rsidR="00762D78" w:rsidRPr="004470A4" w:rsidTr="00B358C6">
        <w:trPr>
          <w:trHeight w:val="20"/>
        </w:trPr>
        <w:tc>
          <w:tcPr>
            <w:tcW w:w="426" w:type="dxa"/>
          </w:tcPr>
          <w:p w:rsidR="00762D78" w:rsidRPr="004470A4" w:rsidRDefault="00762D78" w:rsidP="0029633B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762D78" w:rsidRPr="004470A4" w:rsidRDefault="00762D78" w:rsidP="0029633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Отсутствие между участником закупки и </w:t>
            </w: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заказчиком конфликта интересов.</w:t>
            </w:r>
          </w:p>
        </w:tc>
        <w:tc>
          <w:tcPr>
            <w:tcW w:w="5953" w:type="dxa"/>
            <w:vAlign w:val="center"/>
          </w:tcPr>
          <w:p w:rsidR="00762D78" w:rsidRPr="004470A4" w:rsidRDefault="00762D78" w:rsidP="0029633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Информация о цепочке собственников.</w:t>
            </w:r>
          </w:p>
        </w:tc>
        <w:tc>
          <w:tcPr>
            <w:tcW w:w="3686" w:type="dxa"/>
            <w:vAlign w:val="center"/>
          </w:tcPr>
          <w:p w:rsidR="00E00050" w:rsidRPr="004470A4" w:rsidRDefault="002E03F8" w:rsidP="002963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Справка</w:t>
            </w:r>
            <w:r w:rsidR="003A7B76"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(заявление)</w:t>
            </w:r>
            <w:r w:rsidR="00067CD0"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от ___.___._____</w:t>
            </w:r>
          </w:p>
          <w:p w:rsidR="002E03F8" w:rsidRPr="004470A4" w:rsidRDefault="002A4082" w:rsidP="002963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стр. __-__</w:t>
            </w:r>
          </w:p>
        </w:tc>
        <w:tc>
          <w:tcPr>
            <w:tcW w:w="1707" w:type="dxa"/>
          </w:tcPr>
          <w:p w:rsidR="00762D78" w:rsidRPr="004470A4" w:rsidRDefault="00762D78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2D78" w:rsidRPr="004470A4" w:rsidTr="00B358C6">
        <w:trPr>
          <w:trHeight w:val="20"/>
        </w:trPr>
        <w:tc>
          <w:tcPr>
            <w:tcW w:w="426" w:type="dxa"/>
          </w:tcPr>
          <w:p w:rsidR="00762D78" w:rsidRPr="004470A4" w:rsidRDefault="00762D78" w:rsidP="0029633B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762D78" w:rsidRPr="004470A4" w:rsidRDefault="00762D78" w:rsidP="0029633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Раскрытие информации в отношении всей цепочки собственников участника закупки, включая бенефициаров (в том числе конечных)</w:t>
            </w:r>
          </w:p>
        </w:tc>
        <w:tc>
          <w:tcPr>
            <w:tcW w:w="5953" w:type="dxa"/>
            <w:vAlign w:val="center"/>
          </w:tcPr>
          <w:p w:rsidR="00762D78" w:rsidRPr="004470A4" w:rsidRDefault="00762D78" w:rsidP="0029633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Таблица, заполненная в соответствии с инструкциями документации о закупке, содержащая сведения о цепочке собственников, включая бенефициаров (в том числе конечных) с приложением документов, подтверждающих указанные в таблице сведения о цепочке собственников</w:t>
            </w:r>
            <w:r w:rsidR="003A7B76"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(Форма 2.1)</w:t>
            </w: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686" w:type="dxa"/>
            <w:vAlign w:val="center"/>
          </w:tcPr>
          <w:p w:rsidR="00C7018B" w:rsidRPr="004470A4" w:rsidRDefault="003A7B76" w:rsidP="002963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="00067CD0" w:rsidRPr="004470A4">
              <w:rPr>
                <w:rFonts w:ascii="Times New Roman" w:hAnsi="Times New Roman" w:cs="Times New Roman"/>
                <w:sz w:val="16"/>
                <w:szCs w:val="16"/>
              </w:rPr>
              <w:t>аблица</w:t>
            </w:r>
          </w:p>
          <w:p w:rsidR="002E03F8" w:rsidRPr="004470A4" w:rsidRDefault="003A7B76" w:rsidP="00D431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 информацией о цепочке собственников</w:t>
            </w:r>
          </w:p>
          <w:p w:rsidR="00762D78" w:rsidRPr="004470A4" w:rsidRDefault="002A4082" w:rsidP="002963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стр. __-__</w:t>
            </w:r>
          </w:p>
        </w:tc>
        <w:tc>
          <w:tcPr>
            <w:tcW w:w="1707" w:type="dxa"/>
          </w:tcPr>
          <w:p w:rsidR="00762D78" w:rsidRPr="004470A4" w:rsidRDefault="00762D78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31FD" w:rsidRPr="004470A4" w:rsidTr="00B358C6">
        <w:trPr>
          <w:trHeight w:val="20"/>
        </w:trPr>
        <w:tc>
          <w:tcPr>
            <w:tcW w:w="426" w:type="dxa"/>
          </w:tcPr>
          <w:p w:rsidR="00D431FD" w:rsidRPr="004470A4" w:rsidRDefault="00D431FD" w:rsidP="00D431FD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D431FD" w:rsidRPr="004470A4" w:rsidRDefault="00D431FD" w:rsidP="00D431F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Наличие документов, определенных документацией о маркетинговых исследованиях, и отсутствия в таких документах недостоверных сведений об участнике маркетинговых исследований или о закупаемых товарах (работах, услугах).</w:t>
            </w:r>
          </w:p>
        </w:tc>
        <w:tc>
          <w:tcPr>
            <w:tcW w:w="5953" w:type="dxa"/>
            <w:vAlign w:val="center"/>
          </w:tcPr>
          <w:p w:rsidR="00D431FD" w:rsidRPr="004470A4" w:rsidRDefault="00D431FD" w:rsidP="00D431F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Заявка на участие в закупке, включая все документы в её составе.</w:t>
            </w:r>
          </w:p>
        </w:tc>
        <w:tc>
          <w:tcPr>
            <w:tcW w:w="3686" w:type="dxa"/>
            <w:vAlign w:val="center"/>
          </w:tcPr>
          <w:p w:rsidR="00D431FD" w:rsidRPr="004470A4" w:rsidRDefault="00D431FD" w:rsidP="00D431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Опись заявки</w:t>
            </w:r>
          </w:p>
          <w:p w:rsidR="00D431FD" w:rsidRPr="004470A4" w:rsidRDefault="00D431FD" w:rsidP="00D431FD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стр. __</w:t>
            </w:r>
          </w:p>
        </w:tc>
        <w:tc>
          <w:tcPr>
            <w:tcW w:w="1707" w:type="dxa"/>
          </w:tcPr>
          <w:p w:rsidR="00D431FD" w:rsidRPr="004470A4" w:rsidRDefault="00D431FD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31FD" w:rsidRPr="004470A4" w:rsidTr="00B358C6">
        <w:trPr>
          <w:trHeight w:val="20"/>
        </w:trPr>
        <w:tc>
          <w:tcPr>
            <w:tcW w:w="426" w:type="dxa"/>
          </w:tcPr>
          <w:p w:rsidR="00D431FD" w:rsidRPr="004470A4" w:rsidRDefault="00D431FD" w:rsidP="00D431FD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D431FD" w:rsidRPr="004470A4" w:rsidRDefault="00D431FD" w:rsidP="00D431F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Отсутствие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</w:t>
            </w:r>
          </w:p>
        </w:tc>
        <w:tc>
          <w:tcPr>
            <w:tcW w:w="5953" w:type="dxa"/>
            <w:vAlign w:val="center"/>
          </w:tcPr>
          <w:p w:rsidR="00D431FD" w:rsidRPr="004470A4" w:rsidRDefault="00D431FD" w:rsidP="00D431FD">
            <w:pPr>
              <w:pStyle w:val="af2"/>
              <w:tabs>
                <w:tab w:val="left" w:pos="851"/>
                <w:tab w:val="left" w:pos="1701"/>
                <w:tab w:val="left" w:pos="1843"/>
                <w:tab w:val="num" w:pos="7100"/>
              </w:tabs>
              <w:spacing w:after="0"/>
              <w:rPr>
                <w:sz w:val="16"/>
                <w:szCs w:val="16"/>
              </w:rPr>
            </w:pPr>
            <w:r w:rsidRPr="004470A4">
              <w:rPr>
                <w:sz w:val="16"/>
                <w:szCs w:val="16"/>
              </w:rPr>
              <w:t>Справка из налогового органа об отсутствии (наличии)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 В случае если участник не может предоставить требуемый документ, он должен приложить Заявление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      </w:r>
          </w:p>
        </w:tc>
        <w:tc>
          <w:tcPr>
            <w:tcW w:w="3686" w:type="dxa"/>
            <w:vAlign w:val="center"/>
          </w:tcPr>
          <w:p w:rsidR="00D431FD" w:rsidRPr="004470A4" w:rsidRDefault="00D431FD" w:rsidP="00D431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Справка из ИМНС от __________ стр. __</w:t>
            </w:r>
          </w:p>
          <w:p w:rsidR="00D431FD" w:rsidRPr="004470A4" w:rsidRDefault="00D431FD" w:rsidP="00D431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31FD" w:rsidRPr="004470A4" w:rsidRDefault="00D431FD" w:rsidP="00D431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Справка из ФСЗН от___________ стр. __</w:t>
            </w:r>
          </w:p>
          <w:p w:rsidR="00D431FD" w:rsidRPr="004470A4" w:rsidRDefault="00D431FD" w:rsidP="00D431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31FD" w:rsidRPr="004470A4" w:rsidRDefault="00D431FD" w:rsidP="00D431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Справка подтверждение причин отсутствия документа, стр. __-__</w:t>
            </w:r>
          </w:p>
        </w:tc>
        <w:tc>
          <w:tcPr>
            <w:tcW w:w="1707" w:type="dxa"/>
          </w:tcPr>
          <w:p w:rsidR="00D431FD" w:rsidRPr="004470A4" w:rsidRDefault="00D431FD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31FD" w:rsidRPr="004470A4" w:rsidTr="00B358C6">
        <w:trPr>
          <w:trHeight w:val="20"/>
        </w:trPr>
        <w:tc>
          <w:tcPr>
            <w:tcW w:w="426" w:type="dxa"/>
          </w:tcPr>
          <w:p w:rsidR="00D431FD" w:rsidRPr="004470A4" w:rsidRDefault="00D431FD" w:rsidP="00D431FD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D431FD" w:rsidRPr="004470A4" w:rsidRDefault="00D431FD" w:rsidP="00D431F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Отсутствие процедуры банкротства.</w:t>
            </w:r>
          </w:p>
        </w:tc>
        <w:tc>
          <w:tcPr>
            <w:tcW w:w="5953" w:type="dxa"/>
            <w:vAlign w:val="center"/>
          </w:tcPr>
          <w:p w:rsidR="00D431FD" w:rsidRPr="004470A4" w:rsidRDefault="00D431FD" w:rsidP="00D431F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Справка за подписью Руководителя или главного бухгалтера Участника с информацией о том,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какие-либо процедуры банкротства, а также что, на его имущество не наложен арест.</w:t>
            </w:r>
          </w:p>
        </w:tc>
        <w:tc>
          <w:tcPr>
            <w:tcW w:w="3686" w:type="dxa"/>
            <w:vAlign w:val="center"/>
          </w:tcPr>
          <w:p w:rsidR="00D431FD" w:rsidRPr="004470A4" w:rsidRDefault="00D431FD" w:rsidP="00D431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Справка от ____________ №____________</w:t>
            </w:r>
          </w:p>
          <w:p w:rsidR="00D431FD" w:rsidRPr="004470A4" w:rsidRDefault="00D431FD" w:rsidP="00D431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стр. __-__</w:t>
            </w:r>
          </w:p>
        </w:tc>
        <w:tc>
          <w:tcPr>
            <w:tcW w:w="1707" w:type="dxa"/>
          </w:tcPr>
          <w:p w:rsidR="00D431FD" w:rsidRPr="004470A4" w:rsidRDefault="00D431FD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31FD" w:rsidRPr="004470A4" w:rsidTr="00B358C6">
        <w:trPr>
          <w:trHeight w:val="20"/>
        </w:trPr>
        <w:tc>
          <w:tcPr>
            <w:tcW w:w="426" w:type="dxa"/>
          </w:tcPr>
          <w:p w:rsidR="00D431FD" w:rsidRPr="004470A4" w:rsidRDefault="00D431FD" w:rsidP="00D431FD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D431FD" w:rsidRPr="004470A4" w:rsidRDefault="00D431FD" w:rsidP="00D431F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Согласие участника маркетинговых исследований</w:t>
            </w:r>
            <w:r w:rsidRPr="004470A4" w:rsidDel="000853E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с условиями проекта договора, содержащегося в документации о маркетинговых исследованиях.</w:t>
            </w:r>
          </w:p>
        </w:tc>
        <w:tc>
          <w:tcPr>
            <w:tcW w:w="5953" w:type="dxa"/>
            <w:vAlign w:val="center"/>
          </w:tcPr>
          <w:p w:rsidR="00D431FD" w:rsidRPr="004470A4" w:rsidRDefault="00D431FD" w:rsidP="00D431F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Письмо о подаче Заявки на участие в закупке и иные документы (Форма 1).</w:t>
            </w:r>
          </w:p>
        </w:tc>
        <w:tc>
          <w:tcPr>
            <w:tcW w:w="3686" w:type="dxa"/>
            <w:vAlign w:val="center"/>
          </w:tcPr>
          <w:p w:rsidR="00D431FD" w:rsidRPr="004470A4" w:rsidRDefault="00D431FD" w:rsidP="00D431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Письмо от ___.___.______ №________</w:t>
            </w:r>
          </w:p>
          <w:p w:rsidR="00D431FD" w:rsidRPr="004470A4" w:rsidRDefault="00D431FD" w:rsidP="00D431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стр. __-__</w:t>
            </w:r>
          </w:p>
        </w:tc>
        <w:tc>
          <w:tcPr>
            <w:tcW w:w="1707" w:type="dxa"/>
          </w:tcPr>
          <w:p w:rsidR="00D431FD" w:rsidRPr="004470A4" w:rsidRDefault="00D431FD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31FD" w:rsidRPr="004470A4" w:rsidTr="00B358C6">
        <w:trPr>
          <w:trHeight w:val="20"/>
        </w:trPr>
        <w:tc>
          <w:tcPr>
            <w:tcW w:w="426" w:type="dxa"/>
          </w:tcPr>
          <w:p w:rsidR="00D431FD" w:rsidRPr="004470A4" w:rsidRDefault="00D431FD" w:rsidP="00D431FD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D431FD" w:rsidRPr="004470A4" w:rsidRDefault="00D431FD" w:rsidP="00D431F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Наличие предложения о цене договора (цене лота) (товаров, работ, услуг, являющихся предметом закупки), не превышающего установленную начальную (максимальную) цену договора (лота).</w:t>
            </w:r>
          </w:p>
        </w:tc>
        <w:tc>
          <w:tcPr>
            <w:tcW w:w="5953" w:type="dxa"/>
            <w:vAlign w:val="center"/>
          </w:tcPr>
          <w:p w:rsidR="00D431FD" w:rsidRPr="004470A4" w:rsidRDefault="00D431FD" w:rsidP="00D431F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Письмо о подаче Заявки на участие в закупке с технико-коммерческим предложением. Сведения, внесенные Участником закупки в форму «Заявка на участие в процедуре».</w:t>
            </w:r>
          </w:p>
        </w:tc>
        <w:tc>
          <w:tcPr>
            <w:tcW w:w="3686" w:type="dxa"/>
            <w:vAlign w:val="center"/>
          </w:tcPr>
          <w:p w:rsidR="00D431FD" w:rsidRPr="004470A4" w:rsidRDefault="00D431FD" w:rsidP="00D431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Письмо на участие от __________ №________</w:t>
            </w:r>
          </w:p>
          <w:p w:rsidR="00D431FD" w:rsidRPr="004470A4" w:rsidRDefault="00D431FD" w:rsidP="00D431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стр. __-__</w:t>
            </w:r>
          </w:p>
        </w:tc>
        <w:tc>
          <w:tcPr>
            <w:tcW w:w="1707" w:type="dxa"/>
          </w:tcPr>
          <w:p w:rsidR="00D431FD" w:rsidRPr="004470A4" w:rsidRDefault="00D431FD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50D9" w:rsidRPr="004470A4" w:rsidTr="00B358C6">
        <w:trPr>
          <w:trHeight w:val="20"/>
        </w:trPr>
        <w:tc>
          <w:tcPr>
            <w:tcW w:w="426" w:type="dxa"/>
          </w:tcPr>
          <w:p w:rsidR="004650D9" w:rsidRPr="004470A4" w:rsidRDefault="004650D9" w:rsidP="004650D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4650D9" w:rsidRPr="004470A4" w:rsidRDefault="004650D9" w:rsidP="004650D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Не превышение судебных решений не в пользу участника закупки в качестве ответчика, связанных с изготовлением, поставкой, эксплуатацией продукции/ выполнением работ/ оказанием услуг за последние 3 года пяти процентов от начальной (максимальной) цены.</w:t>
            </w:r>
          </w:p>
        </w:tc>
        <w:tc>
          <w:tcPr>
            <w:tcW w:w="5953" w:type="dxa"/>
            <w:vAlign w:val="center"/>
          </w:tcPr>
          <w:p w:rsidR="004650D9" w:rsidRPr="004470A4" w:rsidRDefault="004650D9" w:rsidP="004650D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Справка о деловой репутации (Форма 4)</w:t>
            </w:r>
          </w:p>
        </w:tc>
        <w:tc>
          <w:tcPr>
            <w:tcW w:w="3686" w:type="dxa"/>
            <w:vAlign w:val="center"/>
          </w:tcPr>
          <w:p w:rsidR="004650D9" w:rsidRPr="004470A4" w:rsidRDefault="004650D9" w:rsidP="004650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Справка от ____________ №____________</w:t>
            </w:r>
          </w:p>
          <w:p w:rsidR="004650D9" w:rsidRPr="004470A4" w:rsidRDefault="004650D9" w:rsidP="004650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стр. __-__</w:t>
            </w:r>
          </w:p>
        </w:tc>
        <w:tc>
          <w:tcPr>
            <w:tcW w:w="1707" w:type="dxa"/>
          </w:tcPr>
          <w:p w:rsidR="004650D9" w:rsidRPr="004470A4" w:rsidRDefault="004650D9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50D9" w:rsidRPr="004470A4" w:rsidTr="00B358C6">
        <w:trPr>
          <w:trHeight w:val="20"/>
        </w:trPr>
        <w:tc>
          <w:tcPr>
            <w:tcW w:w="426" w:type="dxa"/>
          </w:tcPr>
          <w:p w:rsidR="004650D9" w:rsidRPr="004470A4" w:rsidRDefault="004650D9" w:rsidP="004650D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4650D9" w:rsidRPr="004470A4" w:rsidRDefault="004650D9" w:rsidP="000524E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Отсутствие сведений об участнике маркетинговых исследований, а также привлекаемого субпоставщика</w:t>
            </w:r>
            <w:r w:rsidR="00B4231F"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(субподрядчика/с</w:t>
            </w:r>
            <w:r w:rsidR="000524E5"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 w:rsidR="00B4231F"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исполнителя)</w:t>
            </w: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 реестре недобросовестных поставщиков, ведение которого осуществляется в соответствии с законодательством страны регистрации участника</w:t>
            </w:r>
          </w:p>
        </w:tc>
        <w:tc>
          <w:tcPr>
            <w:tcW w:w="5953" w:type="dxa"/>
            <w:vAlign w:val="center"/>
          </w:tcPr>
          <w:p w:rsidR="00B4231F" w:rsidRPr="004470A4" w:rsidRDefault="004650D9" w:rsidP="00B42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Данные из реестра недобросовестных поставщиков</w:t>
            </w:r>
          </w:p>
          <w:p w:rsidR="004650D9" w:rsidRPr="004470A4" w:rsidRDefault="00B4231F" w:rsidP="000524E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(субподрядчиков</w:t>
            </w:r>
            <w:r w:rsidR="000524E5" w:rsidRPr="004470A4">
              <w:rPr>
                <w:rFonts w:ascii="Times New Roman" w:hAnsi="Times New Roman" w:cs="Times New Roman"/>
                <w:sz w:val="16"/>
                <w:szCs w:val="16"/>
              </w:rPr>
              <w:t>/со</w:t>
            </w: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исполнителей)</w:t>
            </w:r>
          </w:p>
        </w:tc>
        <w:tc>
          <w:tcPr>
            <w:tcW w:w="3686" w:type="dxa"/>
            <w:vAlign w:val="center"/>
          </w:tcPr>
          <w:p w:rsidR="004650D9" w:rsidRPr="004470A4" w:rsidRDefault="004650D9" w:rsidP="004650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Выписка из реестра от ____________</w:t>
            </w:r>
          </w:p>
          <w:p w:rsidR="004650D9" w:rsidRPr="004470A4" w:rsidRDefault="004650D9" w:rsidP="004650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(письмо об отсутствии в реестре)</w:t>
            </w:r>
          </w:p>
          <w:p w:rsidR="004650D9" w:rsidRPr="004470A4" w:rsidRDefault="004650D9" w:rsidP="004650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стр. __-__</w:t>
            </w:r>
          </w:p>
        </w:tc>
        <w:tc>
          <w:tcPr>
            <w:tcW w:w="1707" w:type="dxa"/>
          </w:tcPr>
          <w:p w:rsidR="004650D9" w:rsidRPr="004470A4" w:rsidRDefault="004650D9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D33" w:rsidRPr="004470A4" w:rsidTr="00B358C6">
        <w:trPr>
          <w:trHeight w:val="20"/>
        </w:trPr>
        <w:tc>
          <w:tcPr>
            <w:tcW w:w="15736" w:type="dxa"/>
            <w:gridSpan w:val="5"/>
            <w:shd w:val="clear" w:color="auto" w:fill="EEECE1" w:themeFill="background2"/>
          </w:tcPr>
          <w:p w:rsidR="004650D9" w:rsidRPr="004470A4" w:rsidRDefault="004650D9" w:rsidP="004650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0A4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требования - ДЛЯ ПРОЦЕДУР ПО ЗАКУПКЕ МТР</w:t>
            </w:r>
          </w:p>
        </w:tc>
      </w:tr>
      <w:tr w:rsidR="004650D9" w:rsidRPr="004470A4" w:rsidTr="00B358C6">
        <w:trPr>
          <w:trHeight w:val="20"/>
        </w:trPr>
        <w:tc>
          <w:tcPr>
            <w:tcW w:w="426" w:type="dxa"/>
            <w:hideMark/>
          </w:tcPr>
          <w:p w:rsidR="004650D9" w:rsidRPr="004470A4" w:rsidRDefault="004650D9" w:rsidP="004650D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  <w:hideMark/>
          </w:tcPr>
          <w:p w:rsidR="004650D9" w:rsidRPr="004470A4" w:rsidRDefault="004650D9" w:rsidP="004650D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Соответствие предлагаемых аналогов техническим требованиям документации</w:t>
            </w:r>
          </w:p>
          <w:p w:rsidR="004650D9" w:rsidRPr="004470A4" w:rsidRDefault="004650D9" w:rsidP="004650D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(в случае допустимости поставки аналогов)</w:t>
            </w:r>
          </w:p>
        </w:tc>
        <w:tc>
          <w:tcPr>
            <w:tcW w:w="5953" w:type="dxa"/>
            <w:vAlign w:val="center"/>
            <w:hideMark/>
          </w:tcPr>
          <w:p w:rsidR="004650D9" w:rsidRPr="004470A4" w:rsidRDefault="004650D9" w:rsidP="004650D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Техническое и коммерческое предложение на товар, предлагаемый к поставке</w:t>
            </w:r>
          </w:p>
        </w:tc>
        <w:tc>
          <w:tcPr>
            <w:tcW w:w="3686" w:type="dxa"/>
            <w:vAlign w:val="center"/>
          </w:tcPr>
          <w:p w:rsidR="004650D9" w:rsidRPr="004470A4" w:rsidRDefault="004650D9" w:rsidP="004650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Сертификаты (ТР ТС, реестра СИ РБ, иные), Свидетельства</w:t>
            </w:r>
            <w:r w:rsidR="00B40D33" w:rsidRPr="004470A4">
              <w:rPr>
                <w:rFonts w:ascii="Times New Roman" w:hAnsi="Times New Roman" w:cs="Times New Roman"/>
                <w:sz w:val="16"/>
                <w:szCs w:val="16"/>
              </w:rPr>
              <w:t>. Иное</w:t>
            </w:r>
          </w:p>
          <w:p w:rsidR="004650D9" w:rsidRPr="004470A4" w:rsidRDefault="004650D9" w:rsidP="004650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стр. __-__; стр. __-__</w:t>
            </w:r>
          </w:p>
        </w:tc>
        <w:tc>
          <w:tcPr>
            <w:tcW w:w="1707" w:type="dxa"/>
          </w:tcPr>
          <w:p w:rsidR="004650D9" w:rsidRPr="004470A4" w:rsidRDefault="004650D9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50D9" w:rsidRPr="004470A4" w:rsidTr="00B358C6">
        <w:trPr>
          <w:trHeight w:val="20"/>
        </w:trPr>
        <w:tc>
          <w:tcPr>
            <w:tcW w:w="426" w:type="dxa"/>
          </w:tcPr>
          <w:p w:rsidR="004650D9" w:rsidRPr="004470A4" w:rsidRDefault="004650D9" w:rsidP="004650D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4650D9" w:rsidRPr="004470A4" w:rsidRDefault="004650D9" w:rsidP="005353D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Наличие предлагаемого Участником товара в Едином Реестре </w:t>
            </w:r>
            <w:r w:rsidR="005353DC"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материально-технических ресурсов, допущенных к применению в производственной деятельности Общества и соответствующих требованиям ПАО «Газпром»</w:t>
            </w:r>
          </w:p>
        </w:tc>
        <w:tc>
          <w:tcPr>
            <w:tcW w:w="5953" w:type="dxa"/>
            <w:vAlign w:val="center"/>
          </w:tcPr>
          <w:p w:rsidR="004650D9" w:rsidRPr="004470A4" w:rsidRDefault="004650D9" w:rsidP="004650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Сведения из Единого Реестра МТР ПАО «Газпром»</w:t>
            </w:r>
          </w:p>
        </w:tc>
        <w:tc>
          <w:tcPr>
            <w:tcW w:w="3686" w:type="dxa"/>
            <w:vAlign w:val="center"/>
          </w:tcPr>
          <w:p w:rsidR="004650D9" w:rsidRPr="004470A4" w:rsidRDefault="004650D9" w:rsidP="004650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Код Единого Реестра МТР ПАО «Газпром»</w:t>
            </w:r>
          </w:p>
          <w:p w:rsidR="004650D9" w:rsidRPr="004470A4" w:rsidRDefault="004650D9" w:rsidP="004650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(ID запись),</w:t>
            </w:r>
          </w:p>
          <w:p w:rsidR="004650D9" w:rsidRPr="004470A4" w:rsidRDefault="004650D9" w:rsidP="004650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подтверждающий документ</w:t>
            </w:r>
          </w:p>
          <w:p w:rsidR="004650D9" w:rsidRPr="004470A4" w:rsidRDefault="004650D9" w:rsidP="004650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стр. __-__</w:t>
            </w:r>
          </w:p>
        </w:tc>
        <w:tc>
          <w:tcPr>
            <w:tcW w:w="1707" w:type="dxa"/>
          </w:tcPr>
          <w:p w:rsidR="004650D9" w:rsidRPr="004470A4" w:rsidRDefault="004650D9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50D9" w:rsidRPr="004470A4" w:rsidTr="00B358C6">
        <w:trPr>
          <w:trHeight w:val="20"/>
        </w:trPr>
        <w:tc>
          <w:tcPr>
            <w:tcW w:w="426" w:type="dxa"/>
          </w:tcPr>
          <w:p w:rsidR="004650D9" w:rsidRPr="004470A4" w:rsidRDefault="004650D9" w:rsidP="004650D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4650D9" w:rsidRPr="004470A4" w:rsidRDefault="004650D9" w:rsidP="004650D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Опыт выполнения поставок товаров, подобных предмету закупки:</w:t>
            </w:r>
          </w:p>
        </w:tc>
        <w:tc>
          <w:tcPr>
            <w:tcW w:w="5953" w:type="dxa"/>
            <w:vAlign w:val="center"/>
          </w:tcPr>
          <w:p w:rsidR="004650D9" w:rsidRPr="004470A4" w:rsidRDefault="004650D9" w:rsidP="00DA5D0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Представленные в Заявке Участника договоры.</w:t>
            </w:r>
          </w:p>
          <w:p w:rsidR="004650D9" w:rsidRPr="004470A4" w:rsidRDefault="004650D9" w:rsidP="00DA5D0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Требования к представляемым договорам:</w:t>
            </w:r>
          </w:p>
          <w:p w:rsidR="004650D9" w:rsidRPr="004470A4" w:rsidRDefault="004650D9" w:rsidP="00DA5D0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 исполнен на момент подачи Заявки</w:t>
            </w:r>
          </w:p>
          <w:p w:rsidR="004650D9" w:rsidRPr="004470A4" w:rsidRDefault="004650D9" w:rsidP="00DA5D0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- заключен не ранее, чем за три года до размещения Извещения;</w:t>
            </w:r>
          </w:p>
          <w:p w:rsidR="004650D9" w:rsidRPr="004470A4" w:rsidRDefault="004650D9" w:rsidP="00DA5D0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- сумма договора&gt; 20% от НМЦ предмета закупки.</w:t>
            </w:r>
          </w:p>
          <w:p w:rsidR="004650D9" w:rsidRPr="004470A4" w:rsidRDefault="004650D9" w:rsidP="00DA5D0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2 Отзывы от Заказчика (Покупателя) к договорам, представленным в составе Заявки.</w:t>
            </w:r>
          </w:p>
        </w:tc>
        <w:tc>
          <w:tcPr>
            <w:tcW w:w="3686" w:type="dxa"/>
            <w:vAlign w:val="center"/>
          </w:tcPr>
          <w:p w:rsidR="004650D9" w:rsidRPr="004470A4" w:rsidRDefault="004650D9" w:rsidP="004650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Договоры (копии), стр. __-__;</w:t>
            </w:r>
          </w:p>
          <w:p w:rsidR="004650D9" w:rsidRPr="004470A4" w:rsidRDefault="004650D9" w:rsidP="004650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50D9" w:rsidRPr="004470A4" w:rsidRDefault="004650D9" w:rsidP="004650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Отзывы (копии), стр. __-__</w:t>
            </w:r>
          </w:p>
        </w:tc>
        <w:tc>
          <w:tcPr>
            <w:tcW w:w="1707" w:type="dxa"/>
          </w:tcPr>
          <w:p w:rsidR="004650D9" w:rsidRPr="004470A4" w:rsidRDefault="004650D9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50D9" w:rsidRPr="004470A4" w:rsidTr="00B358C6">
        <w:trPr>
          <w:trHeight w:val="20"/>
        </w:trPr>
        <w:tc>
          <w:tcPr>
            <w:tcW w:w="426" w:type="dxa"/>
          </w:tcPr>
          <w:p w:rsidR="004650D9" w:rsidRPr="004470A4" w:rsidRDefault="004650D9" w:rsidP="004650D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4650D9" w:rsidRPr="008751E4" w:rsidRDefault="004650D9" w:rsidP="004650D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751E4">
              <w:rPr>
                <w:rFonts w:ascii="Times New Roman" w:hAnsi="Times New Roman" w:cs="Times New Roman"/>
                <w:b/>
                <w:sz w:val="16"/>
                <w:szCs w:val="16"/>
              </w:rPr>
              <w:t>Финансовое состояние и обеспеченность финансовыми ресурсами.</w:t>
            </w:r>
          </w:p>
        </w:tc>
        <w:tc>
          <w:tcPr>
            <w:tcW w:w="5953" w:type="dxa"/>
            <w:vAlign w:val="center"/>
          </w:tcPr>
          <w:p w:rsidR="004650D9" w:rsidRPr="008751E4" w:rsidRDefault="004650D9" w:rsidP="00DA5D0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751E4">
              <w:rPr>
                <w:rFonts w:ascii="Times New Roman" w:hAnsi="Times New Roman" w:cs="Times New Roman"/>
                <w:sz w:val="16"/>
                <w:szCs w:val="16"/>
              </w:rPr>
              <w:t>Объем выручки Участника за последний завершенный отчетный период (год), по которому сдана бухгалтерская отчетность.</w:t>
            </w:r>
          </w:p>
          <w:p w:rsidR="004650D9" w:rsidRPr="008751E4" w:rsidRDefault="004650D9" w:rsidP="00DA5D0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751E4">
              <w:rPr>
                <w:rFonts w:ascii="Times New Roman" w:hAnsi="Times New Roman" w:cs="Times New Roman"/>
                <w:sz w:val="16"/>
                <w:szCs w:val="16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  <w:p w:rsidR="002C6FDA" w:rsidRPr="008751E4" w:rsidRDefault="002C6FDA" w:rsidP="00DA5D0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751E4">
              <w:rPr>
                <w:rFonts w:ascii="Times New Roman" w:hAnsi="Times New Roman" w:cs="Times New Roman"/>
                <w:sz w:val="16"/>
                <w:szCs w:val="16"/>
              </w:rPr>
              <w:t>Справка из банка об отсутствии картотеки и обязательств по счетам</w:t>
            </w:r>
          </w:p>
        </w:tc>
        <w:tc>
          <w:tcPr>
            <w:tcW w:w="3686" w:type="dxa"/>
          </w:tcPr>
          <w:p w:rsidR="004650D9" w:rsidRPr="008751E4" w:rsidRDefault="004650D9" w:rsidP="004650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1E4">
              <w:rPr>
                <w:rFonts w:ascii="Times New Roman" w:hAnsi="Times New Roman" w:cs="Times New Roman"/>
                <w:sz w:val="16"/>
                <w:szCs w:val="16"/>
              </w:rPr>
              <w:t>Копия бухгалтерского баланса</w:t>
            </w:r>
          </w:p>
          <w:p w:rsidR="004650D9" w:rsidRPr="008751E4" w:rsidRDefault="004650D9" w:rsidP="004650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1E4">
              <w:rPr>
                <w:rFonts w:ascii="Times New Roman" w:hAnsi="Times New Roman" w:cs="Times New Roman"/>
                <w:sz w:val="16"/>
                <w:szCs w:val="16"/>
              </w:rPr>
              <w:t>стр. __-__</w:t>
            </w:r>
          </w:p>
          <w:p w:rsidR="004650D9" w:rsidRPr="008751E4" w:rsidRDefault="004650D9" w:rsidP="004650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1E4">
              <w:rPr>
                <w:rFonts w:ascii="Times New Roman" w:hAnsi="Times New Roman" w:cs="Times New Roman"/>
                <w:sz w:val="16"/>
                <w:szCs w:val="16"/>
              </w:rPr>
              <w:t>Справка об объеме выручки</w:t>
            </w:r>
          </w:p>
          <w:p w:rsidR="004650D9" w:rsidRPr="008751E4" w:rsidRDefault="004650D9" w:rsidP="004650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1E4">
              <w:rPr>
                <w:rFonts w:ascii="Times New Roman" w:hAnsi="Times New Roman" w:cs="Times New Roman"/>
                <w:sz w:val="16"/>
                <w:szCs w:val="16"/>
              </w:rPr>
              <w:t>стр. __-__</w:t>
            </w:r>
          </w:p>
          <w:p w:rsidR="002C6FDA" w:rsidRPr="008751E4" w:rsidRDefault="002C6FDA" w:rsidP="002C6F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6FDA" w:rsidRPr="008751E4" w:rsidRDefault="002C6FDA" w:rsidP="002C6F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1E4">
              <w:rPr>
                <w:rFonts w:ascii="Times New Roman" w:hAnsi="Times New Roman" w:cs="Times New Roman"/>
                <w:sz w:val="16"/>
                <w:szCs w:val="16"/>
              </w:rPr>
              <w:t>Справка по счетам в банке</w:t>
            </w:r>
          </w:p>
          <w:p w:rsidR="002C6FDA" w:rsidRPr="008751E4" w:rsidRDefault="002C6FDA" w:rsidP="002C6F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1E4">
              <w:rPr>
                <w:rFonts w:ascii="Times New Roman" w:hAnsi="Times New Roman" w:cs="Times New Roman"/>
                <w:sz w:val="16"/>
                <w:szCs w:val="16"/>
              </w:rPr>
              <w:t>стр. __-__</w:t>
            </w:r>
          </w:p>
          <w:p w:rsidR="002C6FDA" w:rsidRPr="008751E4" w:rsidRDefault="002C6FDA" w:rsidP="004650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7" w:type="dxa"/>
          </w:tcPr>
          <w:p w:rsidR="004650D9" w:rsidRPr="004470A4" w:rsidRDefault="004650D9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50D9" w:rsidRPr="004470A4" w:rsidTr="00B358C6">
        <w:trPr>
          <w:trHeight w:val="20"/>
        </w:trPr>
        <w:tc>
          <w:tcPr>
            <w:tcW w:w="426" w:type="dxa"/>
          </w:tcPr>
          <w:p w:rsidR="004650D9" w:rsidRPr="004470A4" w:rsidRDefault="004650D9" w:rsidP="004650D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4650D9" w:rsidRPr="004470A4" w:rsidRDefault="004650D9" w:rsidP="004650D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Наличие сертификата менеджмента качества</w:t>
            </w:r>
          </w:p>
        </w:tc>
        <w:tc>
          <w:tcPr>
            <w:tcW w:w="5953" w:type="dxa"/>
            <w:vAlign w:val="center"/>
          </w:tcPr>
          <w:p w:rsidR="004650D9" w:rsidRPr="004470A4" w:rsidRDefault="004650D9" w:rsidP="00DA5D0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Наличие у Участника сертификата о соответствии системы менеджмента качества требованиям стандарта СТО ГАЗПРОМ 9001.</w:t>
            </w:r>
          </w:p>
          <w:p w:rsidR="004650D9" w:rsidRPr="004470A4" w:rsidRDefault="004650D9" w:rsidP="00DA5D0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Наличие у Участника сертификата о соответствии системы менеджмента качества требованиям стандарта ГОСТ Р ИСО 9001 (</w:t>
            </w:r>
            <w:r w:rsidRPr="004470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ISO</w:t>
            </w: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9001)</w:t>
            </w:r>
            <w:r w:rsidRPr="004470A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либо иного сертификата </w:t>
            </w:r>
            <w:r w:rsidRPr="004470A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ISO</w:t>
            </w:r>
          </w:p>
        </w:tc>
        <w:tc>
          <w:tcPr>
            <w:tcW w:w="3686" w:type="dxa"/>
          </w:tcPr>
          <w:p w:rsidR="004650D9" w:rsidRPr="004470A4" w:rsidRDefault="004650D9" w:rsidP="004650D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Сертификат о соответствии системы менеджмента качества требованиям стандарта СТО ГАЗПРОМ 9001. – стр. __-__</w:t>
            </w:r>
          </w:p>
          <w:p w:rsidR="004650D9" w:rsidRPr="004470A4" w:rsidRDefault="004650D9" w:rsidP="006B01C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Сертификат о соответствии системы менеджмента качества требованиям стандарта ГОСТ Р ИСО 9001 (</w:t>
            </w:r>
            <w:r w:rsidRPr="004470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ISO</w:t>
            </w: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9001), стр. __-__</w:t>
            </w:r>
          </w:p>
        </w:tc>
        <w:tc>
          <w:tcPr>
            <w:tcW w:w="1707" w:type="dxa"/>
          </w:tcPr>
          <w:p w:rsidR="004650D9" w:rsidRPr="004470A4" w:rsidRDefault="004650D9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50D9" w:rsidRPr="004470A4" w:rsidTr="00B358C6">
        <w:trPr>
          <w:trHeight w:val="20"/>
        </w:trPr>
        <w:tc>
          <w:tcPr>
            <w:tcW w:w="426" w:type="dxa"/>
          </w:tcPr>
          <w:p w:rsidR="004650D9" w:rsidRPr="004470A4" w:rsidRDefault="004650D9" w:rsidP="004650D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4650D9" w:rsidRPr="004470A4" w:rsidRDefault="004650D9" w:rsidP="004650D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Условия гарантийного обслуживания</w:t>
            </w:r>
          </w:p>
        </w:tc>
        <w:tc>
          <w:tcPr>
            <w:tcW w:w="5953" w:type="dxa"/>
            <w:vAlign w:val="center"/>
          </w:tcPr>
          <w:p w:rsidR="004650D9" w:rsidRPr="004470A4" w:rsidRDefault="004650D9" w:rsidP="00DA5D0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Представленная информация Участником об условиях гарантийного обслуживания</w:t>
            </w:r>
            <w:r w:rsidR="002F1A82"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(гарантийный срок)</w:t>
            </w:r>
          </w:p>
        </w:tc>
        <w:tc>
          <w:tcPr>
            <w:tcW w:w="3686" w:type="dxa"/>
            <w:vAlign w:val="center"/>
          </w:tcPr>
          <w:p w:rsidR="004650D9" w:rsidRPr="004470A4" w:rsidRDefault="004650D9" w:rsidP="004650D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Письмо о гарантийных обязательствах от _______</w:t>
            </w:r>
          </w:p>
          <w:p w:rsidR="004650D9" w:rsidRPr="004470A4" w:rsidRDefault="004650D9" w:rsidP="004650D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стр. __-__</w:t>
            </w:r>
          </w:p>
        </w:tc>
        <w:tc>
          <w:tcPr>
            <w:tcW w:w="1707" w:type="dxa"/>
          </w:tcPr>
          <w:p w:rsidR="004650D9" w:rsidRPr="004470A4" w:rsidRDefault="004650D9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50D9" w:rsidRPr="004470A4" w:rsidTr="00B358C6">
        <w:trPr>
          <w:trHeight w:val="20"/>
        </w:trPr>
        <w:tc>
          <w:tcPr>
            <w:tcW w:w="426" w:type="dxa"/>
          </w:tcPr>
          <w:p w:rsidR="004650D9" w:rsidRPr="004470A4" w:rsidRDefault="004650D9" w:rsidP="004650D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4650D9" w:rsidRPr="004470A4" w:rsidRDefault="004650D9" w:rsidP="004650D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Наличие информации о собственном производстве поставляемого товара</w:t>
            </w:r>
          </w:p>
        </w:tc>
        <w:tc>
          <w:tcPr>
            <w:tcW w:w="5953" w:type="dxa"/>
            <w:vAlign w:val="center"/>
          </w:tcPr>
          <w:p w:rsidR="004650D9" w:rsidRPr="004470A4" w:rsidRDefault="004650D9" w:rsidP="00DA5D0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</w:tc>
        <w:tc>
          <w:tcPr>
            <w:tcW w:w="3686" w:type="dxa"/>
            <w:vAlign w:val="center"/>
          </w:tcPr>
          <w:p w:rsidR="00DA5D01" w:rsidRPr="004470A4" w:rsidRDefault="004650D9" w:rsidP="00DA5D0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Сертификат </w:t>
            </w:r>
            <w:r w:rsidR="00DA5D01"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собственного производства </w:t>
            </w: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(копия)</w:t>
            </w:r>
            <w:r w:rsidR="00DA5D01" w:rsidRPr="004470A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DA5D01" w:rsidRPr="004470A4" w:rsidRDefault="00DA5D01" w:rsidP="00DA5D0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Сертификат представителя/дистрибьютора/дилера</w:t>
            </w:r>
          </w:p>
          <w:p w:rsidR="004650D9" w:rsidRPr="004470A4" w:rsidRDefault="004650D9" w:rsidP="00DA5D0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стр. __-__</w:t>
            </w:r>
          </w:p>
        </w:tc>
        <w:tc>
          <w:tcPr>
            <w:tcW w:w="1707" w:type="dxa"/>
          </w:tcPr>
          <w:p w:rsidR="004650D9" w:rsidRPr="004470A4" w:rsidRDefault="004650D9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50D9" w:rsidRPr="004470A4" w:rsidTr="00B358C6">
        <w:trPr>
          <w:trHeight w:val="20"/>
        </w:trPr>
        <w:tc>
          <w:tcPr>
            <w:tcW w:w="426" w:type="dxa"/>
          </w:tcPr>
          <w:p w:rsidR="004650D9" w:rsidRPr="004470A4" w:rsidRDefault="004650D9" w:rsidP="004650D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4650D9" w:rsidRPr="004470A4" w:rsidRDefault="004650D9" w:rsidP="004650D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Наличие документального подтверждения происхождения поставляемой продукции.</w:t>
            </w:r>
          </w:p>
        </w:tc>
        <w:tc>
          <w:tcPr>
            <w:tcW w:w="5953" w:type="dxa"/>
            <w:vAlign w:val="center"/>
          </w:tcPr>
          <w:p w:rsidR="004650D9" w:rsidRPr="004470A4" w:rsidRDefault="004650D9" w:rsidP="00DA5D0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Объем продукции, по которой Участник представил дилерские/дистрибьюторские договоры или иные документы, подтверждающие статус дилера/дистрибьютора, либо письма с гарантией отгрузки товара в адрес Заказчика от предприятия-изготовителя (или официальных дилеров/дистрибьюторов с подтверждением дилерства/дистрибъюторства), либо документы, подтверждающие наличие товара в фактическом владении, либо является производителем данного товара</w:t>
            </w:r>
            <w:r w:rsidR="0096373B" w:rsidRPr="004470A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96373B" w:rsidRPr="004470A4" w:rsidRDefault="0096373B" w:rsidP="00DA5D0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Сертификаты и/или декларации</w:t>
            </w:r>
            <w:r w:rsidR="002A48EC"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(копии)</w:t>
            </w: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о соответствии </w:t>
            </w:r>
            <w:r w:rsidR="002A48EC"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предлагаемых товаров </w:t>
            </w: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требования</w:t>
            </w:r>
            <w:r w:rsidR="002A48EC" w:rsidRPr="004470A4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технических регламентов Таможенного союза</w:t>
            </w:r>
            <w:r w:rsidR="002A48EC" w:rsidRPr="004470A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96373B" w:rsidRPr="004470A4" w:rsidRDefault="00B01142" w:rsidP="00DA5D0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Иные сертификаты</w:t>
            </w:r>
            <w:r w:rsidR="002F1A82"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(иные реестры)</w:t>
            </w: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686" w:type="dxa"/>
            <w:vAlign w:val="center"/>
          </w:tcPr>
          <w:p w:rsidR="004650D9" w:rsidRPr="004470A4" w:rsidRDefault="004650D9" w:rsidP="004650D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Дистрибьютерское соглашение от ___.___.____</w:t>
            </w:r>
          </w:p>
          <w:p w:rsidR="004650D9" w:rsidRPr="004470A4" w:rsidRDefault="004650D9" w:rsidP="004650D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№________</w:t>
            </w:r>
          </w:p>
          <w:p w:rsidR="004650D9" w:rsidRPr="004470A4" w:rsidRDefault="004650D9" w:rsidP="004650D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стр. __-__</w:t>
            </w:r>
          </w:p>
          <w:p w:rsidR="00B01142" w:rsidRPr="004470A4" w:rsidRDefault="00B01142" w:rsidP="00B011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Сертификаты и/или декларации (копии),</w:t>
            </w:r>
          </w:p>
          <w:p w:rsidR="00B01142" w:rsidRPr="004470A4" w:rsidRDefault="00B01142" w:rsidP="00B011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стр. __-__</w:t>
            </w:r>
          </w:p>
          <w:p w:rsidR="00B01142" w:rsidRPr="004470A4" w:rsidRDefault="00B01142" w:rsidP="00B011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Иные сертификаты, стр. __-__</w:t>
            </w:r>
          </w:p>
        </w:tc>
        <w:tc>
          <w:tcPr>
            <w:tcW w:w="1707" w:type="dxa"/>
          </w:tcPr>
          <w:p w:rsidR="004650D9" w:rsidRPr="004470A4" w:rsidRDefault="004650D9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83EAD" w:rsidRPr="004470A4" w:rsidTr="00B358C6">
        <w:trPr>
          <w:trHeight w:val="20"/>
        </w:trPr>
        <w:tc>
          <w:tcPr>
            <w:tcW w:w="426" w:type="dxa"/>
          </w:tcPr>
          <w:p w:rsidR="00347E7E" w:rsidRPr="004470A4" w:rsidRDefault="00347E7E" w:rsidP="004650D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347E7E" w:rsidRPr="004470A4" w:rsidRDefault="00347E7E" w:rsidP="004650D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Сведения о метрологическом обеспечении товара (при необходимости)</w:t>
            </w:r>
          </w:p>
        </w:tc>
        <w:tc>
          <w:tcPr>
            <w:tcW w:w="5953" w:type="dxa"/>
            <w:vAlign w:val="center"/>
          </w:tcPr>
          <w:p w:rsidR="00347E7E" w:rsidRPr="004470A4" w:rsidRDefault="00347E7E" w:rsidP="004650D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Сведения о метрологическом обеспечении товара (при необходимости)</w:t>
            </w:r>
          </w:p>
        </w:tc>
        <w:tc>
          <w:tcPr>
            <w:tcW w:w="3686" w:type="dxa"/>
            <w:vAlign w:val="center"/>
          </w:tcPr>
          <w:p w:rsidR="00347E7E" w:rsidRPr="004470A4" w:rsidRDefault="00347E7E" w:rsidP="004650D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Письмо ___, стр. __</w:t>
            </w:r>
          </w:p>
        </w:tc>
        <w:tc>
          <w:tcPr>
            <w:tcW w:w="1707" w:type="dxa"/>
          </w:tcPr>
          <w:p w:rsidR="00347E7E" w:rsidRPr="004470A4" w:rsidRDefault="00347E7E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83EAD" w:rsidRPr="004470A4" w:rsidTr="00B358C6">
        <w:trPr>
          <w:trHeight w:val="20"/>
        </w:trPr>
        <w:tc>
          <w:tcPr>
            <w:tcW w:w="426" w:type="dxa"/>
          </w:tcPr>
          <w:p w:rsidR="00807E8E" w:rsidRPr="004470A4" w:rsidRDefault="00807E8E" w:rsidP="004650D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807E8E" w:rsidRPr="004470A4" w:rsidRDefault="00807E8E" w:rsidP="00807E8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Дополнительные условия поставки товара</w:t>
            </w:r>
          </w:p>
          <w:p w:rsidR="00807E8E" w:rsidRPr="004470A4" w:rsidRDefault="00807E8E" w:rsidP="00807E8E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(при необходимости)</w:t>
            </w:r>
          </w:p>
        </w:tc>
        <w:tc>
          <w:tcPr>
            <w:tcW w:w="5953" w:type="dxa"/>
            <w:vAlign w:val="center"/>
          </w:tcPr>
          <w:p w:rsidR="00807E8E" w:rsidRPr="004470A4" w:rsidRDefault="00807E8E" w:rsidP="00807E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В рамках стоимости коммерческого предложения на поставку оборудования без дополнительного договора или оплаты поставщик оборудования (или специализированная организация по договору с поставщиком) должен произвести:</w:t>
            </w:r>
          </w:p>
          <w:p w:rsidR="00807E8E" w:rsidRPr="004470A4" w:rsidRDefault="00807E8E" w:rsidP="00807E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- выполнение пуско-наладочных работ специалистами завода-изготовителя (представителями);</w:t>
            </w:r>
          </w:p>
          <w:p w:rsidR="00807E8E" w:rsidRPr="004470A4" w:rsidRDefault="00807E8E" w:rsidP="00807E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- обучение специалистов ОАО «Газпром трансгаз Беларусь» эксплуатации и техническому обслуживанию.</w:t>
            </w:r>
          </w:p>
        </w:tc>
        <w:tc>
          <w:tcPr>
            <w:tcW w:w="3686" w:type="dxa"/>
            <w:vAlign w:val="center"/>
          </w:tcPr>
          <w:p w:rsidR="00CD4ECC" w:rsidRPr="004470A4" w:rsidRDefault="00807E8E" w:rsidP="00CD4E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Гарантийное письмо</w:t>
            </w:r>
            <w:r w:rsidR="00CD4ECC"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_______</w:t>
            </w: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807E8E" w:rsidRPr="004470A4" w:rsidRDefault="00807E8E" w:rsidP="00CD4E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стр. __-__</w:t>
            </w:r>
          </w:p>
        </w:tc>
        <w:tc>
          <w:tcPr>
            <w:tcW w:w="1707" w:type="dxa"/>
          </w:tcPr>
          <w:p w:rsidR="00807E8E" w:rsidRPr="004470A4" w:rsidRDefault="00807E8E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83EAD" w:rsidRPr="004470A4" w:rsidTr="00B358C6">
        <w:trPr>
          <w:trHeight w:val="20"/>
        </w:trPr>
        <w:tc>
          <w:tcPr>
            <w:tcW w:w="426" w:type="dxa"/>
          </w:tcPr>
          <w:p w:rsidR="00807E8E" w:rsidRPr="004470A4" w:rsidRDefault="00807E8E" w:rsidP="004650D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807E8E" w:rsidRPr="004470A4" w:rsidRDefault="00807E8E" w:rsidP="00807E8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Перечень документация, требуемой в качестве приложения к поставляемой продукции</w:t>
            </w:r>
          </w:p>
        </w:tc>
        <w:tc>
          <w:tcPr>
            <w:tcW w:w="5953" w:type="dxa"/>
            <w:vAlign w:val="center"/>
          </w:tcPr>
          <w:p w:rsidR="00807E8E" w:rsidRPr="004470A4" w:rsidRDefault="00807E8E" w:rsidP="00807E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Перечень документация, требуемой в качестве приложения к поставляемой продукции</w:t>
            </w:r>
            <w:r w:rsidR="00383EAD"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(паспорта, свидетельства, сертификаты и т.п.)</w:t>
            </w:r>
          </w:p>
        </w:tc>
        <w:tc>
          <w:tcPr>
            <w:tcW w:w="3686" w:type="dxa"/>
            <w:vAlign w:val="center"/>
          </w:tcPr>
          <w:p w:rsidR="00807E8E" w:rsidRPr="004470A4" w:rsidRDefault="00F65585" w:rsidP="00807E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Письмо ___, стр. __</w:t>
            </w:r>
          </w:p>
        </w:tc>
        <w:tc>
          <w:tcPr>
            <w:tcW w:w="1707" w:type="dxa"/>
          </w:tcPr>
          <w:p w:rsidR="00807E8E" w:rsidRPr="004470A4" w:rsidRDefault="00807E8E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D33" w:rsidRPr="004470A4" w:rsidTr="00B358C6">
        <w:trPr>
          <w:trHeight w:val="20"/>
        </w:trPr>
        <w:tc>
          <w:tcPr>
            <w:tcW w:w="15736" w:type="dxa"/>
            <w:gridSpan w:val="5"/>
            <w:shd w:val="clear" w:color="auto" w:fill="EEECE1" w:themeFill="background2"/>
          </w:tcPr>
          <w:p w:rsidR="004650D9" w:rsidRPr="004470A4" w:rsidRDefault="004650D9" w:rsidP="004650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0A4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требования - ДЛЯ ПРОЦЕДУР ПО ЗАКУПКЕ РАБОТ/УСЛУГ</w:t>
            </w:r>
          </w:p>
        </w:tc>
      </w:tr>
      <w:tr w:rsidR="004650D9" w:rsidRPr="004470A4" w:rsidTr="00B358C6">
        <w:trPr>
          <w:trHeight w:val="20"/>
        </w:trPr>
        <w:tc>
          <w:tcPr>
            <w:tcW w:w="426" w:type="dxa"/>
          </w:tcPr>
          <w:p w:rsidR="004650D9" w:rsidRPr="004470A4" w:rsidRDefault="004650D9" w:rsidP="004650D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4650D9" w:rsidRPr="004470A4" w:rsidRDefault="004650D9" w:rsidP="004650D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Наличие свободных производственных мощностей</w:t>
            </w:r>
          </w:p>
        </w:tc>
        <w:tc>
          <w:tcPr>
            <w:tcW w:w="5953" w:type="dxa"/>
            <w:vAlign w:val="center"/>
          </w:tcPr>
          <w:p w:rsidR="004650D9" w:rsidRPr="004470A4" w:rsidRDefault="004650D9" w:rsidP="004650D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Процент наличия свободных производственных мощностей</w:t>
            </w:r>
          </w:p>
        </w:tc>
        <w:tc>
          <w:tcPr>
            <w:tcW w:w="3686" w:type="dxa"/>
          </w:tcPr>
          <w:p w:rsidR="004650D9" w:rsidRPr="004470A4" w:rsidRDefault="004650D9" w:rsidP="004650D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Расчёт свободных производственных мощностей,  стр. __-__</w:t>
            </w:r>
          </w:p>
        </w:tc>
        <w:tc>
          <w:tcPr>
            <w:tcW w:w="1707" w:type="dxa"/>
          </w:tcPr>
          <w:p w:rsidR="004650D9" w:rsidRPr="004470A4" w:rsidRDefault="004650D9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50D9" w:rsidRPr="004470A4" w:rsidTr="00B358C6">
        <w:trPr>
          <w:trHeight w:val="20"/>
        </w:trPr>
        <w:tc>
          <w:tcPr>
            <w:tcW w:w="426" w:type="dxa"/>
          </w:tcPr>
          <w:p w:rsidR="004650D9" w:rsidRPr="004470A4" w:rsidRDefault="004650D9" w:rsidP="004650D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4650D9" w:rsidRPr="004470A4" w:rsidRDefault="004650D9" w:rsidP="004650D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Наличие справки о материально-технических ресурсах Участника</w:t>
            </w:r>
          </w:p>
        </w:tc>
        <w:tc>
          <w:tcPr>
            <w:tcW w:w="5953" w:type="dxa"/>
            <w:vAlign w:val="center"/>
          </w:tcPr>
          <w:p w:rsidR="004650D9" w:rsidRPr="004470A4" w:rsidRDefault="004650D9" w:rsidP="004650D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Данные о материально-технических ресурсах Участника</w:t>
            </w:r>
          </w:p>
        </w:tc>
        <w:tc>
          <w:tcPr>
            <w:tcW w:w="3686" w:type="dxa"/>
          </w:tcPr>
          <w:p w:rsidR="004650D9" w:rsidRPr="004470A4" w:rsidRDefault="004650D9" w:rsidP="004650D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Справка,</w:t>
            </w:r>
          </w:p>
          <w:p w:rsidR="004650D9" w:rsidRPr="004470A4" w:rsidRDefault="004650D9" w:rsidP="004650D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стр. __-__</w:t>
            </w:r>
          </w:p>
        </w:tc>
        <w:tc>
          <w:tcPr>
            <w:tcW w:w="1707" w:type="dxa"/>
          </w:tcPr>
          <w:p w:rsidR="004650D9" w:rsidRPr="004470A4" w:rsidRDefault="004650D9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50D9" w:rsidRPr="004470A4" w:rsidTr="00B358C6">
        <w:trPr>
          <w:trHeight w:val="20"/>
        </w:trPr>
        <w:tc>
          <w:tcPr>
            <w:tcW w:w="426" w:type="dxa"/>
          </w:tcPr>
          <w:p w:rsidR="004650D9" w:rsidRPr="004470A4" w:rsidRDefault="004650D9" w:rsidP="004650D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4650D9" w:rsidRPr="008751E4" w:rsidRDefault="004650D9" w:rsidP="004650D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751E4">
              <w:rPr>
                <w:rFonts w:ascii="Times New Roman" w:hAnsi="Times New Roman" w:cs="Times New Roman"/>
                <w:b/>
                <w:sz w:val="16"/>
                <w:szCs w:val="16"/>
              </w:rPr>
              <w:t>Финансовое состояние и обеспеченность финансовыми ресурсами.</w:t>
            </w:r>
          </w:p>
        </w:tc>
        <w:tc>
          <w:tcPr>
            <w:tcW w:w="5953" w:type="dxa"/>
            <w:vAlign w:val="center"/>
          </w:tcPr>
          <w:p w:rsidR="004650D9" w:rsidRPr="008751E4" w:rsidRDefault="004650D9" w:rsidP="004650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51E4">
              <w:rPr>
                <w:rFonts w:ascii="Times New Roman" w:hAnsi="Times New Roman" w:cs="Times New Roman"/>
                <w:sz w:val="16"/>
                <w:szCs w:val="16"/>
              </w:rPr>
              <w:t>Объем выручки Участника за последний завершенный отчетный период (год), по которому сдана бухгалтерская отчетность.</w:t>
            </w:r>
          </w:p>
          <w:p w:rsidR="004650D9" w:rsidRPr="008751E4" w:rsidRDefault="004650D9" w:rsidP="004650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51E4">
              <w:rPr>
                <w:rFonts w:ascii="Times New Roman" w:hAnsi="Times New Roman" w:cs="Times New Roman"/>
                <w:sz w:val="16"/>
                <w:szCs w:val="16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3686" w:type="dxa"/>
          </w:tcPr>
          <w:p w:rsidR="004650D9" w:rsidRPr="004470A4" w:rsidRDefault="004650D9" w:rsidP="004650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Копия бухгалтерского баланса</w:t>
            </w:r>
          </w:p>
          <w:p w:rsidR="004650D9" w:rsidRPr="004470A4" w:rsidRDefault="004650D9" w:rsidP="004650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стр. __-__</w:t>
            </w:r>
          </w:p>
          <w:p w:rsidR="004650D9" w:rsidRPr="004470A4" w:rsidRDefault="004650D9" w:rsidP="004650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50D9" w:rsidRPr="004470A4" w:rsidRDefault="004650D9" w:rsidP="004650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Справка об объеме выручки</w:t>
            </w:r>
          </w:p>
          <w:p w:rsidR="004650D9" w:rsidRPr="004470A4" w:rsidRDefault="004650D9" w:rsidP="004650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стр. __-__</w:t>
            </w:r>
          </w:p>
        </w:tc>
        <w:tc>
          <w:tcPr>
            <w:tcW w:w="1707" w:type="dxa"/>
          </w:tcPr>
          <w:p w:rsidR="004650D9" w:rsidRPr="004470A4" w:rsidRDefault="004650D9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A4102" w:rsidRPr="004470A4" w:rsidTr="00B358C6">
        <w:trPr>
          <w:trHeight w:val="20"/>
        </w:trPr>
        <w:tc>
          <w:tcPr>
            <w:tcW w:w="426" w:type="dxa"/>
          </w:tcPr>
          <w:p w:rsidR="00572C5C" w:rsidRPr="004470A4" w:rsidRDefault="00572C5C" w:rsidP="00B467AD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572C5C" w:rsidRPr="004470A4" w:rsidRDefault="00572C5C" w:rsidP="00572C5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Обоснование стоимости выполняемых работ (оказываемых услуг)</w:t>
            </w:r>
          </w:p>
        </w:tc>
        <w:tc>
          <w:tcPr>
            <w:tcW w:w="5953" w:type="dxa"/>
            <w:vAlign w:val="center"/>
          </w:tcPr>
          <w:p w:rsidR="00572C5C" w:rsidRPr="004470A4" w:rsidRDefault="00572C5C" w:rsidP="00B467A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Экономический расчет с расшифровкой статей затрат планируемой стоимости (утвержденные в установленном порядке прейскуранты, нормы трудоемкости, норматив накладных расходов и т.п.)</w:t>
            </w:r>
          </w:p>
        </w:tc>
        <w:tc>
          <w:tcPr>
            <w:tcW w:w="3686" w:type="dxa"/>
            <w:vAlign w:val="center"/>
          </w:tcPr>
          <w:p w:rsidR="00572C5C" w:rsidRPr="004470A4" w:rsidRDefault="00572C5C" w:rsidP="00B467A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Письмо (расчёт) ___, стр. __</w:t>
            </w:r>
          </w:p>
        </w:tc>
        <w:tc>
          <w:tcPr>
            <w:tcW w:w="1707" w:type="dxa"/>
          </w:tcPr>
          <w:p w:rsidR="00572C5C" w:rsidRPr="004470A4" w:rsidRDefault="00572C5C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E81" w:rsidRPr="004470A4" w:rsidTr="00B358C6">
        <w:trPr>
          <w:trHeight w:val="20"/>
        </w:trPr>
        <w:tc>
          <w:tcPr>
            <w:tcW w:w="426" w:type="dxa"/>
          </w:tcPr>
          <w:p w:rsidR="006957C9" w:rsidRPr="004470A4" w:rsidRDefault="006957C9" w:rsidP="00B467AD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6957C9" w:rsidRPr="004470A4" w:rsidRDefault="006957C9" w:rsidP="006957C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Календарный план (график) </w:t>
            </w:r>
            <w:r w:rsidR="00EA4102"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выполнения работ (</w:t>
            </w: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оказания услуг</w:t>
            </w:r>
            <w:r w:rsidR="00EA4102"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5953" w:type="dxa"/>
            <w:vAlign w:val="center"/>
          </w:tcPr>
          <w:p w:rsidR="006957C9" w:rsidRPr="004470A4" w:rsidRDefault="006957C9" w:rsidP="00B467A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Календарный план (график) оказания услуг с указанием объемов услуг и стоимости по каждому этапу</w:t>
            </w:r>
          </w:p>
        </w:tc>
        <w:tc>
          <w:tcPr>
            <w:tcW w:w="3686" w:type="dxa"/>
            <w:vAlign w:val="center"/>
          </w:tcPr>
          <w:p w:rsidR="006957C9" w:rsidRPr="004470A4" w:rsidRDefault="006957C9" w:rsidP="006957C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Письмо (график) ___, стр. __</w:t>
            </w:r>
          </w:p>
        </w:tc>
        <w:tc>
          <w:tcPr>
            <w:tcW w:w="1707" w:type="dxa"/>
          </w:tcPr>
          <w:p w:rsidR="006957C9" w:rsidRPr="004470A4" w:rsidRDefault="006957C9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E81" w:rsidRPr="004470A4" w:rsidTr="00B358C6">
        <w:trPr>
          <w:trHeight w:val="20"/>
        </w:trPr>
        <w:tc>
          <w:tcPr>
            <w:tcW w:w="426" w:type="dxa"/>
          </w:tcPr>
          <w:p w:rsidR="00B467AD" w:rsidRPr="004470A4" w:rsidRDefault="00B467AD" w:rsidP="00B467AD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B467AD" w:rsidRPr="004470A4" w:rsidRDefault="00B467AD" w:rsidP="00B467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Перечень документация, требуемой по результатам выполнения работ (оказания услуг)</w:t>
            </w:r>
          </w:p>
        </w:tc>
        <w:tc>
          <w:tcPr>
            <w:tcW w:w="5953" w:type="dxa"/>
            <w:vAlign w:val="center"/>
          </w:tcPr>
          <w:p w:rsidR="00B467AD" w:rsidRPr="004470A4" w:rsidRDefault="00B467AD" w:rsidP="00B467A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Перечень документация, требуемой по результатам выполнения работ (оказания услуг)</w:t>
            </w:r>
          </w:p>
        </w:tc>
        <w:tc>
          <w:tcPr>
            <w:tcW w:w="3686" w:type="dxa"/>
            <w:vAlign w:val="center"/>
          </w:tcPr>
          <w:p w:rsidR="00B467AD" w:rsidRPr="004470A4" w:rsidRDefault="00B467AD" w:rsidP="00B467A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Письмо ___, стр. __</w:t>
            </w:r>
          </w:p>
        </w:tc>
        <w:tc>
          <w:tcPr>
            <w:tcW w:w="1707" w:type="dxa"/>
          </w:tcPr>
          <w:p w:rsidR="00B467AD" w:rsidRPr="004470A4" w:rsidRDefault="00B467AD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E81" w:rsidRPr="004470A4" w:rsidTr="00B358C6">
        <w:trPr>
          <w:trHeight w:val="20"/>
        </w:trPr>
        <w:tc>
          <w:tcPr>
            <w:tcW w:w="426" w:type="dxa"/>
          </w:tcPr>
          <w:p w:rsidR="00B467AD" w:rsidRPr="004470A4" w:rsidRDefault="00B467AD" w:rsidP="00B467AD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B467AD" w:rsidRPr="004470A4" w:rsidRDefault="00B467AD" w:rsidP="00B467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Гарантии выполнения работ, оказания услуг Участником </w:t>
            </w:r>
            <w:r w:rsidRPr="004470A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собственными силами</w:t>
            </w:r>
          </w:p>
          <w:p w:rsidR="00B467AD" w:rsidRPr="004470A4" w:rsidRDefault="00B467AD" w:rsidP="00B467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(без привлечения субподрядчиков/соисполнителей)</w:t>
            </w:r>
          </w:p>
        </w:tc>
        <w:tc>
          <w:tcPr>
            <w:tcW w:w="5953" w:type="dxa"/>
            <w:vAlign w:val="center"/>
          </w:tcPr>
          <w:p w:rsidR="00B467AD" w:rsidRPr="004470A4" w:rsidRDefault="00B467AD" w:rsidP="00B467A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Подтверждение обязательства о выполнении работ, оказании услуг Участником собственными силами (без привлечения субподрядчиков/соисполнителей)</w:t>
            </w:r>
          </w:p>
        </w:tc>
        <w:tc>
          <w:tcPr>
            <w:tcW w:w="3686" w:type="dxa"/>
            <w:vAlign w:val="center"/>
          </w:tcPr>
          <w:p w:rsidR="00B467AD" w:rsidRPr="004470A4" w:rsidRDefault="00B467AD" w:rsidP="00B467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Гарантийное письмо от __________ №________</w:t>
            </w:r>
          </w:p>
          <w:p w:rsidR="00B467AD" w:rsidRPr="004470A4" w:rsidRDefault="00B467AD" w:rsidP="00B467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стр. __-__</w:t>
            </w:r>
          </w:p>
        </w:tc>
        <w:tc>
          <w:tcPr>
            <w:tcW w:w="1707" w:type="dxa"/>
          </w:tcPr>
          <w:p w:rsidR="00B467AD" w:rsidRPr="004470A4" w:rsidRDefault="00B467AD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E81" w:rsidRPr="004470A4" w:rsidTr="00B358C6">
        <w:trPr>
          <w:trHeight w:val="20"/>
        </w:trPr>
        <w:tc>
          <w:tcPr>
            <w:tcW w:w="426" w:type="dxa"/>
          </w:tcPr>
          <w:p w:rsidR="00B467AD" w:rsidRPr="004470A4" w:rsidRDefault="00B467AD" w:rsidP="00B467AD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B467AD" w:rsidRPr="004470A4" w:rsidRDefault="00B467AD" w:rsidP="00B467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Сведения о привлечении субподрядчиков/соисполнителей для выполнения работ/оказания услуг (по предмету закупки)</w:t>
            </w:r>
          </w:p>
        </w:tc>
        <w:tc>
          <w:tcPr>
            <w:tcW w:w="5953" w:type="dxa"/>
            <w:vAlign w:val="center"/>
          </w:tcPr>
          <w:p w:rsidR="00B467AD" w:rsidRPr="004470A4" w:rsidRDefault="00B467AD" w:rsidP="00B467A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Сведения о привлечении субподрядчиков/соисполнителей для выполнения работ/оказания услуг (по предмету закупки) – процент (объем, состав) работ/услуг и суммы</w:t>
            </w:r>
          </w:p>
        </w:tc>
        <w:tc>
          <w:tcPr>
            <w:tcW w:w="3686" w:type="dxa"/>
            <w:vAlign w:val="center"/>
          </w:tcPr>
          <w:p w:rsidR="00B467AD" w:rsidRPr="004470A4" w:rsidRDefault="00B467AD" w:rsidP="00B467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Письмо ___, стр. __</w:t>
            </w:r>
          </w:p>
        </w:tc>
        <w:tc>
          <w:tcPr>
            <w:tcW w:w="1707" w:type="dxa"/>
          </w:tcPr>
          <w:p w:rsidR="00B467AD" w:rsidRPr="004470A4" w:rsidRDefault="00B467AD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E81" w:rsidRPr="004470A4" w:rsidTr="00B358C6">
        <w:trPr>
          <w:trHeight w:val="20"/>
        </w:trPr>
        <w:tc>
          <w:tcPr>
            <w:tcW w:w="426" w:type="dxa"/>
          </w:tcPr>
          <w:p w:rsidR="00B467AD" w:rsidRPr="004470A4" w:rsidRDefault="00B467AD" w:rsidP="00B467AD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B467AD" w:rsidRPr="004470A4" w:rsidRDefault="00C109EA" w:rsidP="00B467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Требование к участнику (специализированной организации) – н</w:t>
            </w:r>
            <w:r w:rsidR="00B467AD"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аличие специальных разрешений, лицензий, аккредитаций на определённый вид деятельности (по предмету закупки)</w:t>
            </w:r>
          </w:p>
        </w:tc>
        <w:tc>
          <w:tcPr>
            <w:tcW w:w="5953" w:type="dxa"/>
            <w:vAlign w:val="center"/>
          </w:tcPr>
          <w:p w:rsidR="00B467AD" w:rsidRPr="004470A4" w:rsidRDefault="00B467AD" w:rsidP="00B467A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Подтверждение наличия действительных специальных разрешений, лицензий, сертификатов, аттестатов аккредитации, выданных уполномоченными государственными органами, в случае, если закупаемые работы (услуги подлежат в соответствии с законодательством Республики Беларусь обязательной сертификации (лицензированию)</w:t>
            </w:r>
          </w:p>
        </w:tc>
        <w:tc>
          <w:tcPr>
            <w:tcW w:w="3686" w:type="dxa"/>
            <w:vAlign w:val="center"/>
          </w:tcPr>
          <w:p w:rsidR="00B467AD" w:rsidRPr="004470A4" w:rsidRDefault="00B467AD" w:rsidP="00B467A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Копия разрешения, стр. __-__</w:t>
            </w:r>
          </w:p>
          <w:p w:rsidR="00B467AD" w:rsidRPr="004470A4" w:rsidRDefault="00B467AD" w:rsidP="00B467A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Копия лицензии, стр. __-__</w:t>
            </w:r>
          </w:p>
          <w:p w:rsidR="00B467AD" w:rsidRPr="004470A4" w:rsidRDefault="00B467AD" w:rsidP="00B467A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  <w:tc>
          <w:tcPr>
            <w:tcW w:w="1707" w:type="dxa"/>
          </w:tcPr>
          <w:p w:rsidR="00B467AD" w:rsidRPr="004470A4" w:rsidRDefault="00B467AD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67AD" w:rsidRPr="004470A4" w:rsidTr="00B358C6">
        <w:trPr>
          <w:trHeight w:val="20"/>
        </w:trPr>
        <w:tc>
          <w:tcPr>
            <w:tcW w:w="426" w:type="dxa"/>
          </w:tcPr>
          <w:p w:rsidR="00B467AD" w:rsidRPr="004470A4" w:rsidRDefault="00B467AD" w:rsidP="00B467AD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B467AD" w:rsidRPr="004470A4" w:rsidRDefault="00B467AD" w:rsidP="00B467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Наличие сертификата менеджмента качества</w:t>
            </w:r>
          </w:p>
        </w:tc>
        <w:tc>
          <w:tcPr>
            <w:tcW w:w="5953" w:type="dxa"/>
            <w:vAlign w:val="center"/>
          </w:tcPr>
          <w:p w:rsidR="00B467AD" w:rsidRPr="004470A4" w:rsidRDefault="00B467AD" w:rsidP="00B467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Наличие у Участника сертификата о соответствии системы менеджмента качества требованиям стандарта СТО ГАЗПРОМ 9001.</w:t>
            </w:r>
          </w:p>
          <w:p w:rsidR="00B467AD" w:rsidRPr="004470A4" w:rsidRDefault="00B467AD" w:rsidP="00B467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Наличие у Участника сертификата о соответствии системы менеджмента качества требованиям стандарта ГОСТ Р ИСО 9001 (</w:t>
            </w:r>
            <w:r w:rsidRPr="004470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ISO</w:t>
            </w: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9001)</w:t>
            </w:r>
            <w:r w:rsidRPr="004470A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либо иного сертификата </w:t>
            </w:r>
            <w:r w:rsidRPr="004470A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ISO</w:t>
            </w:r>
          </w:p>
        </w:tc>
        <w:tc>
          <w:tcPr>
            <w:tcW w:w="3686" w:type="dxa"/>
          </w:tcPr>
          <w:p w:rsidR="00B467AD" w:rsidRPr="004470A4" w:rsidRDefault="00B467AD" w:rsidP="00B467A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Сертификат о соответствии системы менеджмента качества требованиям стандарта СТО ГАЗПРОМ 9001. –  стр. __-__</w:t>
            </w:r>
          </w:p>
          <w:p w:rsidR="00B467AD" w:rsidRPr="004470A4" w:rsidRDefault="00B467AD" w:rsidP="00B467A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Сертификат о соответствии системы менеджмента качества требованиям стандарта ГОСТ Р ИСО 9001 (</w:t>
            </w:r>
            <w:r w:rsidRPr="004470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ISO</w:t>
            </w: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9001), стр. __-__</w:t>
            </w:r>
          </w:p>
        </w:tc>
        <w:tc>
          <w:tcPr>
            <w:tcW w:w="1707" w:type="dxa"/>
          </w:tcPr>
          <w:p w:rsidR="00B467AD" w:rsidRPr="004470A4" w:rsidRDefault="00B467AD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E81" w:rsidRPr="004470A4" w:rsidTr="00B358C6">
        <w:trPr>
          <w:trHeight w:val="20"/>
        </w:trPr>
        <w:tc>
          <w:tcPr>
            <w:tcW w:w="426" w:type="dxa"/>
          </w:tcPr>
          <w:p w:rsidR="00B467AD" w:rsidRPr="004470A4" w:rsidRDefault="00B467AD" w:rsidP="00B467AD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B467AD" w:rsidRPr="004470A4" w:rsidRDefault="00B467AD" w:rsidP="00B467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Условия гарантийного обслуживания по результатам выполнения работ (оказания услуг)</w:t>
            </w:r>
          </w:p>
        </w:tc>
        <w:tc>
          <w:tcPr>
            <w:tcW w:w="5953" w:type="dxa"/>
            <w:vAlign w:val="center"/>
          </w:tcPr>
          <w:p w:rsidR="00B467AD" w:rsidRPr="004470A4" w:rsidRDefault="00B467AD" w:rsidP="00B467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Представленная информация Участником об условиях гарантийного обслуживания </w:t>
            </w:r>
            <w:r w:rsidR="00652E6B" w:rsidRPr="004470A4">
              <w:rPr>
                <w:rFonts w:ascii="Times New Roman" w:hAnsi="Times New Roman" w:cs="Times New Roman"/>
                <w:sz w:val="16"/>
                <w:szCs w:val="16"/>
              </w:rPr>
              <w:t>по результатам выполнения работ (оказания услуг)</w:t>
            </w:r>
          </w:p>
        </w:tc>
        <w:tc>
          <w:tcPr>
            <w:tcW w:w="3686" w:type="dxa"/>
          </w:tcPr>
          <w:p w:rsidR="00B467AD" w:rsidRPr="004470A4" w:rsidRDefault="00B467AD" w:rsidP="00B467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Письмо о гарантийных обязательствах от _______</w:t>
            </w:r>
          </w:p>
          <w:p w:rsidR="00B467AD" w:rsidRPr="004470A4" w:rsidRDefault="00B467AD" w:rsidP="00B467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стр. __-__</w:t>
            </w:r>
          </w:p>
        </w:tc>
        <w:tc>
          <w:tcPr>
            <w:tcW w:w="1707" w:type="dxa"/>
          </w:tcPr>
          <w:p w:rsidR="00B467AD" w:rsidRPr="004470A4" w:rsidRDefault="00B467AD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67AD" w:rsidRPr="004470A4" w:rsidTr="00B358C6">
        <w:trPr>
          <w:trHeight w:val="20"/>
        </w:trPr>
        <w:tc>
          <w:tcPr>
            <w:tcW w:w="426" w:type="dxa"/>
          </w:tcPr>
          <w:p w:rsidR="00B467AD" w:rsidRPr="004470A4" w:rsidRDefault="00B467AD" w:rsidP="00B467AD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B467AD" w:rsidRPr="004470A4" w:rsidRDefault="00B467AD" w:rsidP="00A95E81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Опыт выполнения работ (оказания услуг),</w:t>
            </w:r>
            <w:r w:rsidRPr="004470A4">
              <w:rPr>
                <w:rFonts w:ascii="Times New Roman" w:hAnsi="Times New Roman" w:cs="Times New Roman"/>
              </w:rPr>
              <w:t xml:space="preserve"> </w:t>
            </w:r>
            <w:r w:rsidRPr="004470A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аналогичных закупаемым, не менее __ года (лет)                  и не менее, чем на __ (количество) объектах по направлению деятельности (по предмету закупки) за последние __ года (лет), подтверждённых договорами</w:t>
            </w:r>
          </w:p>
        </w:tc>
        <w:tc>
          <w:tcPr>
            <w:tcW w:w="5953" w:type="dxa"/>
            <w:vAlign w:val="center"/>
          </w:tcPr>
          <w:p w:rsidR="00B467AD" w:rsidRPr="004470A4" w:rsidRDefault="0084197E" w:rsidP="0084197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Копии договоров и отзывов </w:t>
            </w:r>
            <w:r w:rsidR="00B467AD"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(оказанных услуг), подтверждающих опыт участника выполнения работ (оказания услуг), аналогичных закупаемым, </w:t>
            </w:r>
            <w:r w:rsidR="00B467AD" w:rsidRPr="004470A4">
              <w:rPr>
                <w:rFonts w:ascii="Times New Roman" w:hAnsi="Times New Roman" w:cs="Times New Roman"/>
                <w:bCs/>
                <w:sz w:val="16"/>
                <w:szCs w:val="16"/>
              </w:rPr>
              <w:t>не менее __ года (лет) и не менее, чем на __ (количество) объектах по направлению деятельности (по предмету закупки) за последние __ года (лет)</w:t>
            </w:r>
            <w:r w:rsidR="00A95E81" w:rsidRPr="004470A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с даты публикации процедуры закупки</w:t>
            </w:r>
          </w:p>
        </w:tc>
        <w:tc>
          <w:tcPr>
            <w:tcW w:w="3686" w:type="dxa"/>
            <w:vAlign w:val="center"/>
          </w:tcPr>
          <w:p w:rsidR="00B467AD" w:rsidRPr="004470A4" w:rsidRDefault="00B467AD" w:rsidP="00B467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Копии договоров и </w:t>
            </w:r>
            <w:r w:rsidR="0084197E">
              <w:rPr>
                <w:rFonts w:ascii="Times New Roman" w:hAnsi="Times New Roman" w:cs="Times New Roman"/>
                <w:sz w:val="16"/>
                <w:szCs w:val="16"/>
              </w:rPr>
              <w:t>отзывов</w:t>
            </w:r>
          </w:p>
          <w:p w:rsidR="00B467AD" w:rsidRPr="004470A4" w:rsidRDefault="00B467AD" w:rsidP="00B467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стр. __-__</w:t>
            </w:r>
          </w:p>
        </w:tc>
        <w:tc>
          <w:tcPr>
            <w:tcW w:w="1707" w:type="dxa"/>
          </w:tcPr>
          <w:p w:rsidR="00B467AD" w:rsidRPr="004470A4" w:rsidRDefault="00B467AD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470A4" w:rsidRPr="004470A4" w:rsidTr="00B358C6">
        <w:trPr>
          <w:trHeight w:val="20"/>
        </w:trPr>
        <w:tc>
          <w:tcPr>
            <w:tcW w:w="426" w:type="dxa"/>
          </w:tcPr>
          <w:p w:rsidR="00B467AD" w:rsidRPr="004470A4" w:rsidRDefault="00B467AD" w:rsidP="00B467AD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B467AD" w:rsidRPr="004470A4" w:rsidRDefault="00C109EA" w:rsidP="00C109EA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Требования к персоналу</w:t>
            </w:r>
            <w:r w:rsidR="00EA4102"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участника</w:t>
            </w: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– </w:t>
            </w:r>
            <w:r w:rsidRPr="004470A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</w:t>
            </w:r>
            <w:r w:rsidR="00B467AD" w:rsidRPr="004470A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аличие в штате </w:t>
            </w:r>
            <w:r w:rsidR="00A71351" w:rsidRPr="004470A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участника </w:t>
            </w:r>
            <w:r w:rsidR="00B467AD" w:rsidRPr="004470A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не менее __ (количество) </w:t>
            </w:r>
            <w:r w:rsidR="00A71351" w:rsidRPr="004470A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сертифицированных </w:t>
            </w:r>
            <w:r w:rsidR="00B467AD" w:rsidRPr="004470A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специалистов</w:t>
            </w:r>
            <w:r w:rsidR="00A71351" w:rsidRPr="004470A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 обладающими соответствующей квалификацией,</w:t>
            </w:r>
            <w:r w:rsidR="00B467AD" w:rsidRPr="004470A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с правом допуска на выполнение работ (оказание услуг) в соответствии с требованиями _________</w:t>
            </w:r>
            <w:r w:rsidR="00A71351" w:rsidRPr="004470A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(нормативный документ)</w:t>
            </w:r>
            <w:r w:rsidR="00B467AD" w:rsidRPr="004470A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объектах </w:t>
            </w:r>
            <w:r w:rsidR="00A71351" w:rsidRPr="004470A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       </w:t>
            </w:r>
            <w:r w:rsidR="00B467AD" w:rsidRPr="004470A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ОАО «Газпром трансгаз Беларусь»</w:t>
            </w:r>
            <w:r w:rsidR="00A71351" w:rsidRPr="004470A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и обладающих опытом выполнения работ (оказания услуг), аналогичных закупаемым, за последние __ года (лет)</w:t>
            </w:r>
          </w:p>
        </w:tc>
        <w:tc>
          <w:tcPr>
            <w:tcW w:w="5953" w:type="dxa"/>
            <w:vAlign w:val="center"/>
          </w:tcPr>
          <w:p w:rsidR="00C109EA" w:rsidRPr="004470A4" w:rsidRDefault="00C109EA" w:rsidP="00B467A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Данные о кадровых ресурсах Участника с указанием отдельно страниц, в которых имеются сведения об уникальных специалистах, требуемых условиями документации</w:t>
            </w:r>
          </w:p>
          <w:p w:rsidR="00A71351" w:rsidRPr="004470A4" w:rsidRDefault="00B467AD" w:rsidP="00B467A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Копии удостоверений</w:t>
            </w:r>
            <w:r w:rsidR="00A71351"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(сертификатов)</w:t>
            </w: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специалистов с правом допуска на выполнение закупаемых работ (услуг)</w:t>
            </w:r>
          </w:p>
        </w:tc>
        <w:tc>
          <w:tcPr>
            <w:tcW w:w="3686" w:type="dxa"/>
            <w:vAlign w:val="center"/>
          </w:tcPr>
          <w:p w:rsidR="00C109EA" w:rsidRPr="004470A4" w:rsidRDefault="00C109EA" w:rsidP="00C109E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Справка о кадровом составе контрагента от ________ №__________</w:t>
            </w:r>
          </w:p>
          <w:p w:rsidR="00C109EA" w:rsidRPr="004470A4" w:rsidRDefault="00C109EA" w:rsidP="00C109E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стр. __-__</w:t>
            </w:r>
          </w:p>
          <w:p w:rsidR="00B467AD" w:rsidRPr="004470A4" w:rsidRDefault="00B467AD" w:rsidP="00B467A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ФИО специалистов, копии удостоверений</w:t>
            </w:r>
          </w:p>
          <w:p w:rsidR="00B467AD" w:rsidRPr="004470A4" w:rsidRDefault="00A71351" w:rsidP="00B467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стр. __-__</w:t>
            </w:r>
          </w:p>
          <w:p w:rsidR="00A71351" w:rsidRPr="004470A4" w:rsidRDefault="00A71351" w:rsidP="00A713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Копии трудовых книжек: стр. __-__</w:t>
            </w:r>
          </w:p>
          <w:p w:rsidR="00A71351" w:rsidRPr="004470A4" w:rsidRDefault="00A71351" w:rsidP="00A713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Копии свидетельств о подготовке (переподготовке, повышении квалификации) по требуемым специальностям, стр. __-__</w:t>
            </w:r>
          </w:p>
          <w:p w:rsidR="00A71351" w:rsidRPr="004470A4" w:rsidRDefault="00A71351" w:rsidP="00A713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Копии дипломов по требуемым специальностям,  стр. __-__</w:t>
            </w:r>
          </w:p>
        </w:tc>
        <w:tc>
          <w:tcPr>
            <w:tcW w:w="1707" w:type="dxa"/>
          </w:tcPr>
          <w:p w:rsidR="00B467AD" w:rsidRPr="004470A4" w:rsidRDefault="00B467AD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C6FDA" w:rsidRDefault="002C6FDA" w:rsidP="00CA4B4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C6FDA" w:rsidRPr="00471E27" w:rsidRDefault="002C6FDA" w:rsidP="00471E2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52F5">
        <w:rPr>
          <w:rFonts w:ascii="Times New Roman" w:hAnsi="Times New Roman" w:cs="Times New Roman"/>
          <w:sz w:val="20"/>
          <w:szCs w:val="20"/>
          <w:u w:val="single"/>
        </w:rPr>
        <w:t>П</w:t>
      </w:r>
      <w:r w:rsidR="00471E27" w:rsidRPr="006052F5">
        <w:rPr>
          <w:rFonts w:ascii="Times New Roman" w:hAnsi="Times New Roman" w:cs="Times New Roman"/>
          <w:sz w:val="20"/>
          <w:szCs w:val="20"/>
          <w:u w:val="single"/>
        </w:rPr>
        <w:t>римечание</w:t>
      </w:r>
      <w:r w:rsidR="00471E27" w:rsidRPr="006052F5">
        <w:rPr>
          <w:rFonts w:ascii="Times New Roman" w:hAnsi="Times New Roman" w:cs="Times New Roman"/>
          <w:sz w:val="20"/>
          <w:szCs w:val="20"/>
        </w:rPr>
        <w:t>:</w:t>
      </w:r>
      <w:r w:rsidR="00217845" w:rsidRPr="006052F5">
        <w:rPr>
          <w:rFonts w:ascii="Times New Roman" w:hAnsi="Times New Roman" w:cs="Times New Roman"/>
          <w:sz w:val="20"/>
          <w:szCs w:val="20"/>
        </w:rPr>
        <w:t xml:space="preserve"> у</w:t>
      </w:r>
      <w:r w:rsidRPr="006052F5">
        <w:rPr>
          <w:rFonts w:ascii="Times New Roman" w:hAnsi="Times New Roman" w:cs="Times New Roman"/>
          <w:sz w:val="20"/>
          <w:szCs w:val="20"/>
        </w:rPr>
        <w:t>казанные требования могут исключаться из перечня</w:t>
      </w:r>
      <w:r w:rsidR="00CA5F84" w:rsidRPr="006052F5">
        <w:rPr>
          <w:rFonts w:ascii="Times New Roman" w:hAnsi="Times New Roman" w:cs="Times New Roman"/>
          <w:sz w:val="20"/>
          <w:szCs w:val="20"/>
        </w:rPr>
        <w:t xml:space="preserve"> Типового чек-листа</w:t>
      </w:r>
      <w:r w:rsidRPr="006052F5">
        <w:rPr>
          <w:rFonts w:ascii="Times New Roman" w:hAnsi="Times New Roman" w:cs="Times New Roman"/>
          <w:sz w:val="20"/>
          <w:szCs w:val="20"/>
        </w:rPr>
        <w:t xml:space="preserve"> инициатором</w:t>
      </w:r>
      <w:r w:rsidRPr="006052F5">
        <w:rPr>
          <w:rFonts w:ascii="Times New Roman" w:hAnsi="Times New Roman" w:cs="Times New Roman"/>
          <w:strike/>
          <w:sz w:val="20"/>
          <w:szCs w:val="20"/>
        </w:rPr>
        <w:t xml:space="preserve">, </w:t>
      </w:r>
      <w:r w:rsidRPr="006052F5">
        <w:rPr>
          <w:rFonts w:ascii="Times New Roman" w:hAnsi="Times New Roman" w:cs="Times New Roman"/>
          <w:sz w:val="20"/>
          <w:szCs w:val="20"/>
        </w:rPr>
        <w:t xml:space="preserve">либо добавляться. При этом нумерация </w:t>
      </w:r>
      <w:r w:rsidR="00CA5F84" w:rsidRPr="006052F5">
        <w:rPr>
          <w:rFonts w:ascii="Times New Roman" w:hAnsi="Times New Roman" w:cs="Times New Roman"/>
          <w:sz w:val="20"/>
          <w:szCs w:val="20"/>
        </w:rPr>
        <w:t>шаблона Т</w:t>
      </w:r>
      <w:r w:rsidRPr="006052F5">
        <w:rPr>
          <w:rFonts w:ascii="Times New Roman" w:hAnsi="Times New Roman" w:cs="Times New Roman"/>
          <w:sz w:val="20"/>
          <w:szCs w:val="20"/>
        </w:rPr>
        <w:t xml:space="preserve">ипового </w:t>
      </w:r>
      <w:r w:rsidR="00CA5F84" w:rsidRPr="006052F5">
        <w:rPr>
          <w:rFonts w:ascii="Times New Roman" w:hAnsi="Times New Roman" w:cs="Times New Roman"/>
          <w:sz w:val="20"/>
          <w:szCs w:val="20"/>
        </w:rPr>
        <w:t xml:space="preserve">чек-листа </w:t>
      </w:r>
      <w:r w:rsidRPr="006052F5">
        <w:rPr>
          <w:rFonts w:ascii="Times New Roman" w:hAnsi="Times New Roman" w:cs="Times New Roman"/>
          <w:sz w:val="20"/>
          <w:szCs w:val="20"/>
        </w:rPr>
        <w:t>не изменяется</w:t>
      </w:r>
      <w:r w:rsidR="009B1ADB" w:rsidRPr="006052F5">
        <w:rPr>
          <w:rFonts w:ascii="Times New Roman" w:hAnsi="Times New Roman" w:cs="Times New Roman"/>
          <w:sz w:val="20"/>
          <w:szCs w:val="20"/>
        </w:rPr>
        <w:t xml:space="preserve"> (</w:t>
      </w:r>
      <w:r w:rsidR="00CA5F84" w:rsidRPr="006052F5">
        <w:rPr>
          <w:rFonts w:ascii="Times New Roman" w:hAnsi="Times New Roman" w:cs="Times New Roman"/>
          <w:sz w:val="20"/>
          <w:szCs w:val="20"/>
        </w:rPr>
        <w:t>н</w:t>
      </w:r>
      <w:r w:rsidR="0056457D" w:rsidRPr="006052F5">
        <w:rPr>
          <w:rFonts w:ascii="Times New Roman" w:hAnsi="Times New Roman" w:cs="Times New Roman"/>
          <w:sz w:val="20"/>
          <w:szCs w:val="20"/>
        </w:rPr>
        <w:t>апример, если п.32</w:t>
      </w:r>
      <w:r w:rsidR="00471E27" w:rsidRPr="006052F5">
        <w:rPr>
          <w:rFonts w:ascii="Times New Roman" w:hAnsi="Times New Roman" w:cs="Times New Roman"/>
          <w:sz w:val="20"/>
          <w:szCs w:val="20"/>
        </w:rPr>
        <w:t xml:space="preserve"> не актуален, то содержание позиций пункта удаляются, а строка под тем же номером сохраняется</w:t>
      </w:r>
      <w:r w:rsidR="0056457D" w:rsidRPr="006052F5">
        <w:rPr>
          <w:rFonts w:ascii="Times New Roman" w:hAnsi="Times New Roman" w:cs="Times New Roman"/>
          <w:sz w:val="20"/>
          <w:szCs w:val="20"/>
        </w:rPr>
        <w:t>)</w:t>
      </w:r>
      <w:r w:rsidR="00471E27" w:rsidRPr="006052F5">
        <w:rPr>
          <w:rFonts w:ascii="Times New Roman" w:hAnsi="Times New Roman" w:cs="Times New Roman"/>
          <w:sz w:val="20"/>
          <w:szCs w:val="20"/>
        </w:rPr>
        <w:t>.</w:t>
      </w:r>
      <w:r w:rsidR="0056457D" w:rsidRPr="006052F5">
        <w:rPr>
          <w:rFonts w:ascii="Times New Roman" w:hAnsi="Times New Roman" w:cs="Times New Roman"/>
          <w:sz w:val="20"/>
          <w:szCs w:val="20"/>
        </w:rPr>
        <w:t xml:space="preserve"> </w:t>
      </w:r>
      <w:r w:rsidRPr="006052F5">
        <w:rPr>
          <w:rFonts w:ascii="Times New Roman" w:hAnsi="Times New Roman" w:cs="Times New Roman"/>
          <w:sz w:val="20"/>
          <w:szCs w:val="20"/>
        </w:rPr>
        <w:t xml:space="preserve">Дополнительные позиции вносятся </w:t>
      </w:r>
      <w:r w:rsidR="00471E27" w:rsidRPr="006052F5">
        <w:rPr>
          <w:rFonts w:ascii="Times New Roman" w:hAnsi="Times New Roman" w:cs="Times New Roman"/>
          <w:sz w:val="20"/>
          <w:szCs w:val="20"/>
        </w:rPr>
        <w:t xml:space="preserve">путем создания отдельных позиций в порядке </w:t>
      </w:r>
      <w:r w:rsidR="006052F5" w:rsidRPr="006052F5">
        <w:rPr>
          <w:rFonts w:ascii="Times New Roman" w:hAnsi="Times New Roman" w:cs="Times New Roman"/>
          <w:sz w:val="20"/>
          <w:szCs w:val="20"/>
        </w:rPr>
        <w:t xml:space="preserve">нумерации </w:t>
      </w:r>
      <w:r w:rsidR="00471E27" w:rsidRPr="006052F5">
        <w:rPr>
          <w:rFonts w:ascii="Times New Roman" w:hAnsi="Times New Roman" w:cs="Times New Roman"/>
          <w:sz w:val="20"/>
          <w:szCs w:val="20"/>
        </w:rPr>
        <w:t xml:space="preserve">(пункт 36 и далее), либо путем добавления </w:t>
      </w:r>
      <w:r w:rsidRPr="006052F5">
        <w:rPr>
          <w:rFonts w:ascii="Times New Roman" w:hAnsi="Times New Roman" w:cs="Times New Roman"/>
          <w:sz w:val="20"/>
          <w:szCs w:val="20"/>
        </w:rPr>
        <w:t>соответствующего подпункта</w:t>
      </w:r>
      <w:r w:rsidR="00471E27" w:rsidRPr="006052F5">
        <w:rPr>
          <w:rFonts w:ascii="Times New Roman" w:hAnsi="Times New Roman" w:cs="Times New Roman"/>
          <w:sz w:val="20"/>
          <w:szCs w:val="20"/>
        </w:rPr>
        <w:t>, когда требование является дополнительным к какому-либо пункту</w:t>
      </w:r>
      <w:r w:rsidRPr="006052F5">
        <w:rPr>
          <w:rFonts w:ascii="Times New Roman" w:hAnsi="Times New Roman" w:cs="Times New Roman"/>
          <w:sz w:val="20"/>
          <w:szCs w:val="20"/>
        </w:rPr>
        <w:t xml:space="preserve"> (</w:t>
      </w:r>
      <w:r w:rsidR="00CA5F84" w:rsidRPr="006052F5">
        <w:rPr>
          <w:rFonts w:ascii="Times New Roman" w:hAnsi="Times New Roman" w:cs="Times New Roman"/>
          <w:sz w:val="20"/>
          <w:szCs w:val="20"/>
        </w:rPr>
        <w:t>н</w:t>
      </w:r>
      <w:r w:rsidR="00471E27" w:rsidRPr="006052F5">
        <w:rPr>
          <w:rFonts w:ascii="Times New Roman" w:hAnsi="Times New Roman" w:cs="Times New Roman"/>
          <w:sz w:val="20"/>
          <w:szCs w:val="20"/>
        </w:rPr>
        <w:t>апример,</w:t>
      </w:r>
      <w:r w:rsidRPr="006052F5">
        <w:rPr>
          <w:rFonts w:ascii="Times New Roman" w:hAnsi="Times New Roman" w:cs="Times New Roman"/>
          <w:sz w:val="20"/>
          <w:szCs w:val="20"/>
        </w:rPr>
        <w:t xml:space="preserve"> </w:t>
      </w:r>
      <w:r w:rsidR="00471E27" w:rsidRPr="006052F5">
        <w:rPr>
          <w:rFonts w:ascii="Times New Roman" w:hAnsi="Times New Roman" w:cs="Times New Roman"/>
          <w:sz w:val="20"/>
          <w:szCs w:val="20"/>
        </w:rPr>
        <w:t xml:space="preserve">если в </w:t>
      </w:r>
      <w:r w:rsidRPr="006052F5">
        <w:rPr>
          <w:rFonts w:ascii="Times New Roman" w:hAnsi="Times New Roman" w:cs="Times New Roman"/>
          <w:sz w:val="20"/>
          <w:szCs w:val="20"/>
        </w:rPr>
        <w:t>пункт 24 необходимо добавить дополнительное требовани</w:t>
      </w:r>
      <w:r w:rsidR="0056457D" w:rsidRPr="006052F5">
        <w:rPr>
          <w:rFonts w:ascii="Times New Roman" w:hAnsi="Times New Roman" w:cs="Times New Roman"/>
          <w:sz w:val="20"/>
          <w:szCs w:val="20"/>
        </w:rPr>
        <w:t>я</w:t>
      </w:r>
      <w:r w:rsidR="00471E27" w:rsidRPr="006052F5">
        <w:rPr>
          <w:rFonts w:ascii="Times New Roman" w:hAnsi="Times New Roman" w:cs="Times New Roman"/>
          <w:sz w:val="20"/>
          <w:szCs w:val="20"/>
        </w:rPr>
        <w:t>, то соответственно</w:t>
      </w:r>
      <w:r w:rsidR="0056457D" w:rsidRPr="006052F5">
        <w:rPr>
          <w:rFonts w:ascii="Times New Roman" w:hAnsi="Times New Roman" w:cs="Times New Roman"/>
          <w:sz w:val="20"/>
          <w:szCs w:val="20"/>
        </w:rPr>
        <w:t xml:space="preserve"> добавляем подпункт</w:t>
      </w:r>
      <w:r w:rsidRPr="006052F5">
        <w:rPr>
          <w:rFonts w:ascii="Times New Roman" w:hAnsi="Times New Roman" w:cs="Times New Roman"/>
          <w:sz w:val="20"/>
          <w:szCs w:val="20"/>
        </w:rPr>
        <w:t xml:space="preserve"> 24.1.</w:t>
      </w:r>
      <w:r w:rsidR="00471E27" w:rsidRPr="006052F5">
        <w:rPr>
          <w:rFonts w:ascii="Times New Roman" w:hAnsi="Times New Roman" w:cs="Times New Roman"/>
          <w:sz w:val="20"/>
          <w:szCs w:val="20"/>
        </w:rPr>
        <w:t xml:space="preserve"> и т.д.</w:t>
      </w:r>
      <w:r w:rsidRPr="006052F5">
        <w:rPr>
          <w:rFonts w:ascii="Times New Roman" w:hAnsi="Times New Roman" w:cs="Times New Roman"/>
          <w:sz w:val="20"/>
          <w:szCs w:val="20"/>
        </w:rPr>
        <w:t>)</w:t>
      </w:r>
      <w:r w:rsidR="00CA5F84" w:rsidRPr="006052F5">
        <w:rPr>
          <w:rFonts w:ascii="Times New Roman" w:hAnsi="Times New Roman" w:cs="Times New Roman"/>
          <w:sz w:val="20"/>
          <w:szCs w:val="20"/>
        </w:rPr>
        <w:t>.</w:t>
      </w:r>
    </w:p>
    <w:sectPr w:rsidR="002C6FDA" w:rsidRPr="00471E27" w:rsidSect="00B358C6">
      <w:headerReference w:type="default" r:id="rId8"/>
      <w:footerReference w:type="default" r:id="rId9"/>
      <w:pgSz w:w="16838" w:h="11906" w:orient="landscape" w:code="9"/>
      <w:pgMar w:top="993" w:right="964" w:bottom="567" w:left="1021" w:header="709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278" w:rsidRDefault="00AC5278" w:rsidP="00223DC0">
      <w:pPr>
        <w:spacing w:after="0" w:line="240" w:lineRule="auto"/>
      </w:pPr>
      <w:r>
        <w:separator/>
      </w:r>
    </w:p>
  </w:endnote>
  <w:endnote w:type="continuationSeparator" w:id="0">
    <w:p w:rsidR="00AC5278" w:rsidRDefault="00AC5278" w:rsidP="00223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+FPE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7E8E" w:rsidRPr="0091226B" w:rsidRDefault="00807E8E" w:rsidP="000614EE">
    <w:pPr>
      <w:pStyle w:val="aa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278" w:rsidRDefault="00AC5278" w:rsidP="00223DC0">
      <w:pPr>
        <w:spacing w:after="0" w:line="240" w:lineRule="auto"/>
      </w:pPr>
      <w:r>
        <w:separator/>
      </w:r>
    </w:p>
  </w:footnote>
  <w:footnote w:type="continuationSeparator" w:id="0">
    <w:p w:rsidR="00AC5278" w:rsidRDefault="00AC5278" w:rsidP="00223D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0489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37206" w:rsidRPr="00A37206" w:rsidRDefault="00A37206" w:rsidP="00A37206">
        <w:pPr>
          <w:pStyle w:val="a8"/>
          <w:jc w:val="center"/>
          <w:rPr>
            <w:rFonts w:ascii="Times New Roman" w:hAnsi="Times New Roman" w:cs="Times New Roman"/>
          </w:rPr>
        </w:pPr>
        <w:r w:rsidRPr="00A37206">
          <w:rPr>
            <w:rFonts w:ascii="Times New Roman" w:hAnsi="Times New Roman" w:cs="Times New Roman"/>
          </w:rPr>
          <w:fldChar w:fldCharType="begin"/>
        </w:r>
        <w:r w:rsidRPr="00A37206">
          <w:rPr>
            <w:rFonts w:ascii="Times New Roman" w:hAnsi="Times New Roman" w:cs="Times New Roman"/>
          </w:rPr>
          <w:instrText>PAGE   \* MERGEFORMAT</w:instrText>
        </w:r>
        <w:r w:rsidRPr="00A37206">
          <w:rPr>
            <w:rFonts w:ascii="Times New Roman" w:hAnsi="Times New Roman" w:cs="Times New Roman"/>
          </w:rPr>
          <w:fldChar w:fldCharType="separate"/>
        </w:r>
        <w:r w:rsidR="000F6689">
          <w:rPr>
            <w:rFonts w:ascii="Times New Roman" w:hAnsi="Times New Roman" w:cs="Times New Roman"/>
            <w:noProof/>
          </w:rPr>
          <w:t>1</w:t>
        </w:r>
        <w:r w:rsidRPr="00A37206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422308"/>
    <w:multiLevelType w:val="hybridMultilevel"/>
    <w:tmpl w:val="40E050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35B1DE2"/>
    <w:multiLevelType w:val="hybridMultilevel"/>
    <w:tmpl w:val="41361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94095"/>
    <w:multiLevelType w:val="hybridMultilevel"/>
    <w:tmpl w:val="BD02A896"/>
    <w:lvl w:ilvl="0" w:tplc="34BA18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D22EC6"/>
    <w:multiLevelType w:val="hybridMultilevel"/>
    <w:tmpl w:val="17D22868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93C3E9B"/>
    <w:multiLevelType w:val="hybridMultilevel"/>
    <w:tmpl w:val="D68C5440"/>
    <w:lvl w:ilvl="0" w:tplc="CCE6458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7A2C03"/>
    <w:multiLevelType w:val="hybridMultilevel"/>
    <w:tmpl w:val="41361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915644"/>
    <w:multiLevelType w:val="multilevel"/>
    <w:tmpl w:val="366AE004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7">
    <w:nsid w:val="53826B13"/>
    <w:multiLevelType w:val="hybridMultilevel"/>
    <w:tmpl w:val="B316EB0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76827D7"/>
    <w:multiLevelType w:val="hybridMultilevel"/>
    <w:tmpl w:val="97807A2E"/>
    <w:lvl w:ilvl="0" w:tplc="B658DEF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7"/>
  </w:num>
  <w:num w:numId="5">
    <w:abstractNumId w:val="0"/>
  </w:num>
  <w:num w:numId="6">
    <w:abstractNumId w:val="6"/>
  </w:num>
  <w:num w:numId="7">
    <w:abstractNumId w:val="5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2A0"/>
    <w:rsid w:val="000163AF"/>
    <w:rsid w:val="000229C3"/>
    <w:rsid w:val="00027095"/>
    <w:rsid w:val="0002728E"/>
    <w:rsid w:val="00031A91"/>
    <w:rsid w:val="00035B1D"/>
    <w:rsid w:val="00040469"/>
    <w:rsid w:val="000408F0"/>
    <w:rsid w:val="00046C45"/>
    <w:rsid w:val="000524E5"/>
    <w:rsid w:val="00055978"/>
    <w:rsid w:val="00057B22"/>
    <w:rsid w:val="000614EE"/>
    <w:rsid w:val="00063978"/>
    <w:rsid w:val="0006535D"/>
    <w:rsid w:val="00066097"/>
    <w:rsid w:val="00066528"/>
    <w:rsid w:val="00067CD0"/>
    <w:rsid w:val="000746F7"/>
    <w:rsid w:val="00077AFA"/>
    <w:rsid w:val="0008278B"/>
    <w:rsid w:val="0008700A"/>
    <w:rsid w:val="0009386F"/>
    <w:rsid w:val="000969F1"/>
    <w:rsid w:val="000A0F97"/>
    <w:rsid w:val="000A1540"/>
    <w:rsid w:val="000B3A4A"/>
    <w:rsid w:val="000B59A2"/>
    <w:rsid w:val="000C7931"/>
    <w:rsid w:val="000D3CBA"/>
    <w:rsid w:val="000D5B40"/>
    <w:rsid w:val="000D7A57"/>
    <w:rsid w:val="000E10C0"/>
    <w:rsid w:val="000E3695"/>
    <w:rsid w:val="000E416D"/>
    <w:rsid w:val="000E6600"/>
    <w:rsid w:val="000F098A"/>
    <w:rsid w:val="000F2952"/>
    <w:rsid w:val="000F50A3"/>
    <w:rsid w:val="000F6689"/>
    <w:rsid w:val="000F67D9"/>
    <w:rsid w:val="000F76D6"/>
    <w:rsid w:val="001010A9"/>
    <w:rsid w:val="00101301"/>
    <w:rsid w:val="001267FF"/>
    <w:rsid w:val="00127C18"/>
    <w:rsid w:val="0013189E"/>
    <w:rsid w:val="00134C59"/>
    <w:rsid w:val="0013694D"/>
    <w:rsid w:val="0014206C"/>
    <w:rsid w:val="00144B9E"/>
    <w:rsid w:val="00161114"/>
    <w:rsid w:val="001619C9"/>
    <w:rsid w:val="00161F1C"/>
    <w:rsid w:val="0016510C"/>
    <w:rsid w:val="00173359"/>
    <w:rsid w:val="001761BE"/>
    <w:rsid w:val="001822C4"/>
    <w:rsid w:val="001919CE"/>
    <w:rsid w:val="001924D5"/>
    <w:rsid w:val="00194D43"/>
    <w:rsid w:val="00194E9A"/>
    <w:rsid w:val="00194FDD"/>
    <w:rsid w:val="001A0A9F"/>
    <w:rsid w:val="001A5E95"/>
    <w:rsid w:val="001A75F0"/>
    <w:rsid w:val="001B0752"/>
    <w:rsid w:val="001B0EA0"/>
    <w:rsid w:val="001B538A"/>
    <w:rsid w:val="001B73F8"/>
    <w:rsid w:val="001C0CD3"/>
    <w:rsid w:val="001C1309"/>
    <w:rsid w:val="001C5DBB"/>
    <w:rsid w:val="001C5E7D"/>
    <w:rsid w:val="001D372A"/>
    <w:rsid w:val="001D5BDE"/>
    <w:rsid w:val="001E5011"/>
    <w:rsid w:val="001E5717"/>
    <w:rsid w:val="001F0CEB"/>
    <w:rsid w:val="001F3157"/>
    <w:rsid w:val="00201736"/>
    <w:rsid w:val="00205881"/>
    <w:rsid w:val="00206FB2"/>
    <w:rsid w:val="002173EE"/>
    <w:rsid w:val="00217845"/>
    <w:rsid w:val="00220C41"/>
    <w:rsid w:val="0022178F"/>
    <w:rsid w:val="00223DC0"/>
    <w:rsid w:val="00230A37"/>
    <w:rsid w:val="002339C8"/>
    <w:rsid w:val="00237BAB"/>
    <w:rsid w:val="0024480F"/>
    <w:rsid w:val="00247FEE"/>
    <w:rsid w:val="00254AD4"/>
    <w:rsid w:val="00271D9B"/>
    <w:rsid w:val="00280FEB"/>
    <w:rsid w:val="00284372"/>
    <w:rsid w:val="0029633B"/>
    <w:rsid w:val="002A4082"/>
    <w:rsid w:val="002A48EC"/>
    <w:rsid w:val="002A6322"/>
    <w:rsid w:val="002B6493"/>
    <w:rsid w:val="002B777E"/>
    <w:rsid w:val="002B7C75"/>
    <w:rsid w:val="002C6FDA"/>
    <w:rsid w:val="002C716E"/>
    <w:rsid w:val="002D20D0"/>
    <w:rsid w:val="002E03F8"/>
    <w:rsid w:val="002F005F"/>
    <w:rsid w:val="002F1726"/>
    <w:rsid w:val="002F1A82"/>
    <w:rsid w:val="002F4B48"/>
    <w:rsid w:val="003044E9"/>
    <w:rsid w:val="00310F98"/>
    <w:rsid w:val="0031159C"/>
    <w:rsid w:val="003138D6"/>
    <w:rsid w:val="0031491C"/>
    <w:rsid w:val="00314F21"/>
    <w:rsid w:val="00323783"/>
    <w:rsid w:val="00325AD6"/>
    <w:rsid w:val="00326E2F"/>
    <w:rsid w:val="003317C7"/>
    <w:rsid w:val="00332259"/>
    <w:rsid w:val="003369BF"/>
    <w:rsid w:val="003401AA"/>
    <w:rsid w:val="003452AB"/>
    <w:rsid w:val="00345797"/>
    <w:rsid w:val="00347790"/>
    <w:rsid w:val="00347E7E"/>
    <w:rsid w:val="00350869"/>
    <w:rsid w:val="00351559"/>
    <w:rsid w:val="0035403A"/>
    <w:rsid w:val="003545FA"/>
    <w:rsid w:val="00356640"/>
    <w:rsid w:val="003611C9"/>
    <w:rsid w:val="00364A6A"/>
    <w:rsid w:val="003677D7"/>
    <w:rsid w:val="00367E0A"/>
    <w:rsid w:val="0037147F"/>
    <w:rsid w:val="00372E33"/>
    <w:rsid w:val="003736C9"/>
    <w:rsid w:val="00373A4D"/>
    <w:rsid w:val="00374F2F"/>
    <w:rsid w:val="0037757F"/>
    <w:rsid w:val="00380E58"/>
    <w:rsid w:val="00383375"/>
    <w:rsid w:val="00383CE9"/>
    <w:rsid w:val="00383EAD"/>
    <w:rsid w:val="003902BF"/>
    <w:rsid w:val="00391682"/>
    <w:rsid w:val="003A3867"/>
    <w:rsid w:val="003A4BA3"/>
    <w:rsid w:val="003A7B76"/>
    <w:rsid w:val="003B05CD"/>
    <w:rsid w:val="003B2FD1"/>
    <w:rsid w:val="003D0EA1"/>
    <w:rsid w:val="003E55BF"/>
    <w:rsid w:val="003E6D36"/>
    <w:rsid w:val="003F0570"/>
    <w:rsid w:val="003F15AA"/>
    <w:rsid w:val="003F3254"/>
    <w:rsid w:val="003F45D0"/>
    <w:rsid w:val="003F7138"/>
    <w:rsid w:val="003F7691"/>
    <w:rsid w:val="00407F7B"/>
    <w:rsid w:val="00424DDE"/>
    <w:rsid w:val="004309E1"/>
    <w:rsid w:val="00432FB6"/>
    <w:rsid w:val="00433331"/>
    <w:rsid w:val="004415C0"/>
    <w:rsid w:val="00442D94"/>
    <w:rsid w:val="004470A4"/>
    <w:rsid w:val="00452797"/>
    <w:rsid w:val="00457A20"/>
    <w:rsid w:val="00460771"/>
    <w:rsid w:val="00463E1B"/>
    <w:rsid w:val="004650D9"/>
    <w:rsid w:val="00471E27"/>
    <w:rsid w:val="00473527"/>
    <w:rsid w:val="004739AF"/>
    <w:rsid w:val="0047616C"/>
    <w:rsid w:val="0048071F"/>
    <w:rsid w:val="00480D90"/>
    <w:rsid w:val="00484AB7"/>
    <w:rsid w:val="00487391"/>
    <w:rsid w:val="004A1AE6"/>
    <w:rsid w:val="004B1B0B"/>
    <w:rsid w:val="004B2933"/>
    <w:rsid w:val="004B584C"/>
    <w:rsid w:val="004B7304"/>
    <w:rsid w:val="004C1CF5"/>
    <w:rsid w:val="004C3A3A"/>
    <w:rsid w:val="004C489B"/>
    <w:rsid w:val="004C7078"/>
    <w:rsid w:val="004D120D"/>
    <w:rsid w:val="004D31FF"/>
    <w:rsid w:val="004E09F4"/>
    <w:rsid w:val="004E1D5F"/>
    <w:rsid w:val="004E2CC6"/>
    <w:rsid w:val="004E7B70"/>
    <w:rsid w:val="004F1C4A"/>
    <w:rsid w:val="004F6F5E"/>
    <w:rsid w:val="00506A84"/>
    <w:rsid w:val="0051174B"/>
    <w:rsid w:val="0051211C"/>
    <w:rsid w:val="00512748"/>
    <w:rsid w:val="00516B84"/>
    <w:rsid w:val="00520FC6"/>
    <w:rsid w:val="005273A5"/>
    <w:rsid w:val="0053274C"/>
    <w:rsid w:val="00532AE3"/>
    <w:rsid w:val="005353DC"/>
    <w:rsid w:val="00544469"/>
    <w:rsid w:val="0054628E"/>
    <w:rsid w:val="00554EB8"/>
    <w:rsid w:val="005559D5"/>
    <w:rsid w:val="00556E2D"/>
    <w:rsid w:val="00563AB2"/>
    <w:rsid w:val="0056457D"/>
    <w:rsid w:val="0056514B"/>
    <w:rsid w:val="00566260"/>
    <w:rsid w:val="005679CE"/>
    <w:rsid w:val="00570ECD"/>
    <w:rsid w:val="00571326"/>
    <w:rsid w:val="0057176F"/>
    <w:rsid w:val="00571894"/>
    <w:rsid w:val="00572C5C"/>
    <w:rsid w:val="005A584A"/>
    <w:rsid w:val="005A696F"/>
    <w:rsid w:val="005B27B5"/>
    <w:rsid w:val="005B676B"/>
    <w:rsid w:val="005C49C1"/>
    <w:rsid w:val="005D2882"/>
    <w:rsid w:val="005D2BBF"/>
    <w:rsid w:val="005D449C"/>
    <w:rsid w:val="005D5BE9"/>
    <w:rsid w:val="005E3BE3"/>
    <w:rsid w:val="005F39A1"/>
    <w:rsid w:val="006010C7"/>
    <w:rsid w:val="006052F5"/>
    <w:rsid w:val="00616A37"/>
    <w:rsid w:val="00624D38"/>
    <w:rsid w:val="0063276B"/>
    <w:rsid w:val="00632F30"/>
    <w:rsid w:val="00640F40"/>
    <w:rsid w:val="00642195"/>
    <w:rsid w:val="006473D5"/>
    <w:rsid w:val="00652E6B"/>
    <w:rsid w:val="00653783"/>
    <w:rsid w:val="006545A8"/>
    <w:rsid w:val="00656620"/>
    <w:rsid w:val="00674359"/>
    <w:rsid w:val="006808B3"/>
    <w:rsid w:val="00681C11"/>
    <w:rsid w:val="006950DA"/>
    <w:rsid w:val="006957C9"/>
    <w:rsid w:val="006A0BF6"/>
    <w:rsid w:val="006B01C9"/>
    <w:rsid w:val="006B12EC"/>
    <w:rsid w:val="006B2F27"/>
    <w:rsid w:val="006B75F0"/>
    <w:rsid w:val="006C1ECA"/>
    <w:rsid w:val="006C2073"/>
    <w:rsid w:val="006D0FE7"/>
    <w:rsid w:val="006D1573"/>
    <w:rsid w:val="006D35AE"/>
    <w:rsid w:val="006D7A00"/>
    <w:rsid w:val="006D7F2F"/>
    <w:rsid w:val="006E104E"/>
    <w:rsid w:val="006E24AD"/>
    <w:rsid w:val="006E49BB"/>
    <w:rsid w:val="006E4E3D"/>
    <w:rsid w:val="006E5EC6"/>
    <w:rsid w:val="006E6DAB"/>
    <w:rsid w:val="006F1CBC"/>
    <w:rsid w:val="0070445A"/>
    <w:rsid w:val="0071046D"/>
    <w:rsid w:val="0071127A"/>
    <w:rsid w:val="0071322A"/>
    <w:rsid w:val="007157BE"/>
    <w:rsid w:val="00722DF2"/>
    <w:rsid w:val="007233ED"/>
    <w:rsid w:val="00724505"/>
    <w:rsid w:val="00735636"/>
    <w:rsid w:val="007372CA"/>
    <w:rsid w:val="00737E16"/>
    <w:rsid w:val="0074185F"/>
    <w:rsid w:val="00744286"/>
    <w:rsid w:val="007512CF"/>
    <w:rsid w:val="007514CF"/>
    <w:rsid w:val="00751D5B"/>
    <w:rsid w:val="00754D86"/>
    <w:rsid w:val="007557C7"/>
    <w:rsid w:val="007560DF"/>
    <w:rsid w:val="00760A29"/>
    <w:rsid w:val="00760BCC"/>
    <w:rsid w:val="00762D78"/>
    <w:rsid w:val="00770F74"/>
    <w:rsid w:val="00771C12"/>
    <w:rsid w:val="00774407"/>
    <w:rsid w:val="007755A5"/>
    <w:rsid w:val="00794ACB"/>
    <w:rsid w:val="007A0734"/>
    <w:rsid w:val="007A5402"/>
    <w:rsid w:val="007B02AA"/>
    <w:rsid w:val="007B228A"/>
    <w:rsid w:val="007C5914"/>
    <w:rsid w:val="007D3C21"/>
    <w:rsid w:val="007D6B91"/>
    <w:rsid w:val="007E2C7E"/>
    <w:rsid w:val="007F2931"/>
    <w:rsid w:val="007F52CF"/>
    <w:rsid w:val="007F5D38"/>
    <w:rsid w:val="007F7F7E"/>
    <w:rsid w:val="008033E4"/>
    <w:rsid w:val="0080375E"/>
    <w:rsid w:val="00807100"/>
    <w:rsid w:val="00807E8E"/>
    <w:rsid w:val="008103D6"/>
    <w:rsid w:val="00811B60"/>
    <w:rsid w:val="00814941"/>
    <w:rsid w:val="00815B0E"/>
    <w:rsid w:val="00820573"/>
    <w:rsid w:val="00821927"/>
    <w:rsid w:val="0084197E"/>
    <w:rsid w:val="008432AB"/>
    <w:rsid w:val="00844551"/>
    <w:rsid w:val="00844CA0"/>
    <w:rsid w:val="00856B23"/>
    <w:rsid w:val="008653CE"/>
    <w:rsid w:val="00867D25"/>
    <w:rsid w:val="00871B6D"/>
    <w:rsid w:val="00872A7C"/>
    <w:rsid w:val="008751E4"/>
    <w:rsid w:val="0087554B"/>
    <w:rsid w:val="00876EC6"/>
    <w:rsid w:val="00886656"/>
    <w:rsid w:val="008926EC"/>
    <w:rsid w:val="00893A1A"/>
    <w:rsid w:val="008960C3"/>
    <w:rsid w:val="008979D5"/>
    <w:rsid w:val="008A0FB4"/>
    <w:rsid w:val="008A1281"/>
    <w:rsid w:val="008A525C"/>
    <w:rsid w:val="008B2587"/>
    <w:rsid w:val="008B2916"/>
    <w:rsid w:val="008B3FF7"/>
    <w:rsid w:val="008C56DF"/>
    <w:rsid w:val="008D071A"/>
    <w:rsid w:val="008D07F2"/>
    <w:rsid w:val="008D5944"/>
    <w:rsid w:val="008E087A"/>
    <w:rsid w:val="008E2B59"/>
    <w:rsid w:val="008E4EBB"/>
    <w:rsid w:val="008E7D28"/>
    <w:rsid w:val="008F1B62"/>
    <w:rsid w:val="008F2E90"/>
    <w:rsid w:val="008F6BCB"/>
    <w:rsid w:val="008F7A82"/>
    <w:rsid w:val="00905ED3"/>
    <w:rsid w:val="00911173"/>
    <w:rsid w:val="00911EFE"/>
    <w:rsid w:val="0091226B"/>
    <w:rsid w:val="0091324C"/>
    <w:rsid w:val="00913FDB"/>
    <w:rsid w:val="00915FCC"/>
    <w:rsid w:val="0092254D"/>
    <w:rsid w:val="00924A65"/>
    <w:rsid w:val="00925961"/>
    <w:rsid w:val="0093323F"/>
    <w:rsid w:val="00940FEC"/>
    <w:rsid w:val="009412A9"/>
    <w:rsid w:val="00943504"/>
    <w:rsid w:val="00944BBD"/>
    <w:rsid w:val="00953E1E"/>
    <w:rsid w:val="00956484"/>
    <w:rsid w:val="0096373B"/>
    <w:rsid w:val="009652D8"/>
    <w:rsid w:val="00981FBB"/>
    <w:rsid w:val="00982720"/>
    <w:rsid w:val="0099152B"/>
    <w:rsid w:val="00993DFB"/>
    <w:rsid w:val="009A0A06"/>
    <w:rsid w:val="009A2E01"/>
    <w:rsid w:val="009A6175"/>
    <w:rsid w:val="009A6EAC"/>
    <w:rsid w:val="009B1ADB"/>
    <w:rsid w:val="009B5114"/>
    <w:rsid w:val="009C32A0"/>
    <w:rsid w:val="009C5140"/>
    <w:rsid w:val="009C7D14"/>
    <w:rsid w:val="009D02D1"/>
    <w:rsid w:val="009D0EC6"/>
    <w:rsid w:val="009D22E2"/>
    <w:rsid w:val="009D30A3"/>
    <w:rsid w:val="009D4EA3"/>
    <w:rsid w:val="009E19FA"/>
    <w:rsid w:val="009E1ECB"/>
    <w:rsid w:val="009E6746"/>
    <w:rsid w:val="009F3248"/>
    <w:rsid w:val="009F3388"/>
    <w:rsid w:val="009F3B05"/>
    <w:rsid w:val="009F4D5E"/>
    <w:rsid w:val="00A05432"/>
    <w:rsid w:val="00A05ABA"/>
    <w:rsid w:val="00A0656D"/>
    <w:rsid w:val="00A11F5C"/>
    <w:rsid w:val="00A1611D"/>
    <w:rsid w:val="00A17FD9"/>
    <w:rsid w:val="00A24BEC"/>
    <w:rsid w:val="00A277F2"/>
    <w:rsid w:val="00A33261"/>
    <w:rsid w:val="00A37206"/>
    <w:rsid w:val="00A4152E"/>
    <w:rsid w:val="00A4359E"/>
    <w:rsid w:val="00A53D33"/>
    <w:rsid w:val="00A56E37"/>
    <w:rsid w:val="00A63EC7"/>
    <w:rsid w:val="00A71351"/>
    <w:rsid w:val="00A75FDF"/>
    <w:rsid w:val="00A9281D"/>
    <w:rsid w:val="00A95E81"/>
    <w:rsid w:val="00A963B3"/>
    <w:rsid w:val="00AA0AF3"/>
    <w:rsid w:val="00AA2FF7"/>
    <w:rsid w:val="00AB298D"/>
    <w:rsid w:val="00AB39AA"/>
    <w:rsid w:val="00AB66E1"/>
    <w:rsid w:val="00AC0914"/>
    <w:rsid w:val="00AC0A93"/>
    <w:rsid w:val="00AC5278"/>
    <w:rsid w:val="00AC72D2"/>
    <w:rsid w:val="00AD11B7"/>
    <w:rsid w:val="00AD1B2E"/>
    <w:rsid w:val="00AD4DBD"/>
    <w:rsid w:val="00AD508A"/>
    <w:rsid w:val="00AD5256"/>
    <w:rsid w:val="00AE212C"/>
    <w:rsid w:val="00AE7AB4"/>
    <w:rsid w:val="00AF1CA4"/>
    <w:rsid w:val="00AF2F99"/>
    <w:rsid w:val="00B01142"/>
    <w:rsid w:val="00B0589B"/>
    <w:rsid w:val="00B061BC"/>
    <w:rsid w:val="00B06C19"/>
    <w:rsid w:val="00B070C1"/>
    <w:rsid w:val="00B10B80"/>
    <w:rsid w:val="00B1278A"/>
    <w:rsid w:val="00B12E72"/>
    <w:rsid w:val="00B32215"/>
    <w:rsid w:val="00B32EF9"/>
    <w:rsid w:val="00B358C6"/>
    <w:rsid w:val="00B36B58"/>
    <w:rsid w:val="00B40D33"/>
    <w:rsid w:val="00B417B2"/>
    <w:rsid w:val="00B41AB3"/>
    <w:rsid w:val="00B4231F"/>
    <w:rsid w:val="00B467AD"/>
    <w:rsid w:val="00B50F45"/>
    <w:rsid w:val="00B517A8"/>
    <w:rsid w:val="00B5797F"/>
    <w:rsid w:val="00B6164D"/>
    <w:rsid w:val="00B640A4"/>
    <w:rsid w:val="00B64553"/>
    <w:rsid w:val="00B65803"/>
    <w:rsid w:val="00B66B27"/>
    <w:rsid w:val="00B67C30"/>
    <w:rsid w:val="00B75864"/>
    <w:rsid w:val="00B80045"/>
    <w:rsid w:val="00B8250D"/>
    <w:rsid w:val="00B830EB"/>
    <w:rsid w:val="00B83B5C"/>
    <w:rsid w:val="00B87C2F"/>
    <w:rsid w:val="00B93A61"/>
    <w:rsid w:val="00B944D5"/>
    <w:rsid w:val="00B9563C"/>
    <w:rsid w:val="00B95BAA"/>
    <w:rsid w:val="00B95C30"/>
    <w:rsid w:val="00B96B0A"/>
    <w:rsid w:val="00BA575A"/>
    <w:rsid w:val="00BB26E2"/>
    <w:rsid w:val="00BB4D16"/>
    <w:rsid w:val="00BC6244"/>
    <w:rsid w:val="00BC65BF"/>
    <w:rsid w:val="00BD2088"/>
    <w:rsid w:val="00BD3E33"/>
    <w:rsid w:val="00BD5D4D"/>
    <w:rsid w:val="00BD5F7F"/>
    <w:rsid w:val="00BD78B7"/>
    <w:rsid w:val="00BE05B3"/>
    <w:rsid w:val="00BE28C5"/>
    <w:rsid w:val="00BE31D4"/>
    <w:rsid w:val="00BE4149"/>
    <w:rsid w:val="00BE5962"/>
    <w:rsid w:val="00BF2433"/>
    <w:rsid w:val="00BF6EDB"/>
    <w:rsid w:val="00C00D93"/>
    <w:rsid w:val="00C075F1"/>
    <w:rsid w:val="00C109EA"/>
    <w:rsid w:val="00C12DE0"/>
    <w:rsid w:val="00C16F81"/>
    <w:rsid w:val="00C22840"/>
    <w:rsid w:val="00C26B0B"/>
    <w:rsid w:val="00C379A5"/>
    <w:rsid w:val="00C4048C"/>
    <w:rsid w:val="00C409EB"/>
    <w:rsid w:val="00C4597F"/>
    <w:rsid w:val="00C45A67"/>
    <w:rsid w:val="00C4702A"/>
    <w:rsid w:val="00C5753D"/>
    <w:rsid w:val="00C57903"/>
    <w:rsid w:val="00C65A2B"/>
    <w:rsid w:val="00C65FFA"/>
    <w:rsid w:val="00C66B4D"/>
    <w:rsid w:val="00C7018B"/>
    <w:rsid w:val="00C75083"/>
    <w:rsid w:val="00C928B7"/>
    <w:rsid w:val="00C9508C"/>
    <w:rsid w:val="00CA26B4"/>
    <w:rsid w:val="00CA4B4F"/>
    <w:rsid w:val="00CA51E9"/>
    <w:rsid w:val="00CA5F84"/>
    <w:rsid w:val="00CA7735"/>
    <w:rsid w:val="00CA7ABB"/>
    <w:rsid w:val="00CB56D5"/>
    <w:rsid w:val="00CC380E"/>
    <w:rsid w:val="00CC3A2C"/>
    <w:rsid w:val="00CC4563"/>
    <w:rsid w:val="00CC51FB"/>
    <w:rsid w:val="00CD0C75"/>
    <w:rsid w:val="00CD1ABE"/>
    <w:rsid w:val="00CD33B4"/>
    <w:rsid w:val="00CD4ECC"/>
    <w:rsid w:val="00CE0D44"/>
    <w:rsid w:val="00CE6266"/>
    <w:rsid w:val="00CF6652"/>
    <w:rsid w:val="00D022B5"/>
    <w:rsid w:val="00D061AD"/>
    <w:rsid w:val="00D1036F"/>
    <w:rsid w:val="00D12BB8"/>
    <w:rsid w:val="00D167DD"/>
    <w:rsid w:val="00D22118"/>
    <w:rsid w:val="00D22B1A"/>
    <w:rsid w:val="00D2415D"/>
    <w:rsid w:val="00D26BE4"/>
    <w:rsid w:val="00D27ACD"/>
    <w:rsid w:val="00D37B09"/>
    <w:rsid w:val="00D41349"/>
    <w:rsid w:val="00D431FD"/>
    <w:rsid w:val="00D44A78"/>
    <w:rsid w:val="00D5079F"/>
    <w:rsid w:val="00D50E65"/>
    <w:rsid w:val="00D6311E"/>
    <w:rsid w:val="00D649BD"/>
    <w:rsid w:val="00D67AA7"/>
    <w:rsid w:val="00D76AED"/>
    <w:rsid w:val="00D80A56"/>
    <w:rsid w:val="00DA5997"/>
    <w:rsid w:val="00DA5D01"/>
    <w:rsid w:val="00DA75AD"/>
    <w:rsid w:val="00DB3713"/>
    <w:rsid w:val="00DB3D45"/>
    <w:rsid w:val="00DB4BFB"/>
    <w:rsid w:val="00DC5E3B"/>
    <w:rsid w:val="00DC6FCF"/>
    <w:rsid w:val="00DD06CC"/>
    <w:rsid w:val="00DD4FD5"/>
    <w:rsid w:val="00DE0548"/>
    <w:rsid w:val="00DE0F87"/>
    <w:rsid w:val="00DE1730"/>
    <w:rsid w:val="00DE693F"/>
    <w:rsid w:val="00DE7221"/>
    <w:rsid w:val="00DE7812"/>
    <w:rsid w:val="00DE7FB9"/>
    <w:rsid w:val="00DF0A02"/>
    <w:rsid w:val="00DF5FBF"/>
    <w:rsid w:val="00E00050"/>
    <w:rsid w:val="00E0053C"/>
    <w:rsid w:val="00E00D5D"/>
    <w:rsid w:val="00E0714D"/>
    <w:rsid w:val="00E11CC8"/>
    <w:rsid w:val="00E2060B"/>
    <w:rsid w:val="00E22E96"/>
    <w:rsid w:val="00E245EE"/>
    <w:rsid w:val="00E26066"/>
    <w:rsid w:val="00E27851"/>
    <w:rsid w:val="00E44D11"/>
    <w:rsid w:val="00E46E6F"/>
    <w:rsid w:val="00E56C4F"/>
    <w:rsid w:val="00E57900"/>
    <w:rsid w:val="00E6509B"/>
    <w:rsid w:val="00E7524A"/>
    <w:rsid w:val="00E763E7"/>
    <w:rsid w:val="00E77272"/>
    <w:rsid w:val="00E81E5F"/>
    <w:rsid w:val="00E85054"/>
    <w:rsid w:val="00E93D5E"/>
    <w:rsid w:val="00EA4102"/>
    <w:rsid w:val="00EA6E59"/>
    <w:rsid w:val="00EB062D"/>
    <w:rsid w:val="00EB2370"/>
    <w:rsid w:val="00EB237A"/>
    <w:rsid w:val="00EB6371"/>
    <w:rsid w:val="00EE03CC"/>
    <w:rsid w:val="00EE4138"/>
    <w:rsid w:val="00EE6C29"/>
    <w:rsid w:val="00EE7CCA"/>
    <w:rsid w:val="00EF5AD5"/>
    <w:rsid w:val="00EF6342"/>
    <w:rsid w:val="00EF6898"/>
    <w:rsid w:val="00F00117"/>
    <w:rsid w:val="00F00EBA"/>
    <w:rsid w:val="00F05B20"/>
    <w:rsid w:val="00F10330"/>
    <w:rsid w:val="00F1117A"/>
    <w:rsid w:val="00F115EC"/>
    <w:rsid w:val="00F16511"/>
    <w:rsid w:val="00F2096B"/>
    <w:rsid w:val="00F243C3"/>
    <w:rsid w:val="00F26E16"/>
    <w:rsid w:val="00F316E0"/>
    <w:rsid w:val="00F3211A"/>
    <w:rsid w:val="00F3718D"/>
    <w:rsid w:val="00F500EA"/>
    <w:rsid w:val="00F65585"/>
    <w:rsid w:val="00F75FE3"/>
    <w:rsid w:val="00F80DC6"/>
    <w:rsid w:val="00F8439D"/>
    <w:rsid w:val="00F84740"/>
    <w:rsid w:val="00F86A3D"/>
    <w:rsid w:val="00F91F82"/>
    <w:rsid w:val="00F9460D"/>
    <w:rsid w:val="00FA0A7D"/>
    <w:rsid w:val="00FA186B"/>
    <w:rsid w:val="00FA2198"/>
    <w:rsid w:val="00FA2C5D"/>
    <w:rsid w:val="00FB1052"/>
    <w:rsid w:val="00FB15D9"/>
    <w:rsid w:val="00FB5978"/>
    <w:rsid w:val="00FB6B2C"/>
    <w:rsid w:val="00FC07E5"/>
    <w:rsid w:val="00FC0D65"/>
    <w:rsid w:val="00FC4746"/>
    <w:rsid w:val="00FD02A3"/>
    <w:rsid w:val="00FD131D"/>
    <w:rsid w:val="00FD6C66"/>
    <w:rsid w:val="00FD6D50"/>
    <w:rsid w:val="00FE431C"/>
    <w:rsid w:val="00FE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E6627E5-1EA6-4FDA-B593-D6F443C4A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3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58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77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7AF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A5997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A4359E"/>
    <w:rPr>
      <w:color w:val="808080"/>
    </w:rPr>
  </w:style>
  <w:style w:type="paragraph" w:styleId="a8">
    <w:name w:val="header"/>
    <w:basedOn w:val="a"/>
    <w:link w:val="a9"/>
    <w:uiPriority w:val="99"/>
    <w:unhideWhenUsed/>
    <w:rsid w:val="00223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3DC0"/>
  </w:style>
  <w:style w:type="paragraph" w:styleId="aa">
    <w:name w:val="footer"/>
    <w:basedOn w:val="a"/>
    <w:link w:val="ab"/>
    <w:uiPriority w:val="99"/>
    <w:unhideWhenUsed/>
    <w:rsid w:val="00223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3DC0"/>
  </w:style>
  <w:style w:type="paragraph" w:styleId="ac">
    <w:name w:val="endnote text"/>
    <w:basedOn w:val="a"/>
    <w:link w:val="ad"/>
    <w:uiPriority w:val="99"/>
    <w:semiHidden/>
    <w:unhideWhenUsed/>
    <w:rsid w:val="00B944D5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B944D5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B944D5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B944D5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B944D5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B944D5"/>
    <w:rPr>
      <w:vertAlign w:val="superscript"/>
    </w:rPr>
  </w:style>
  <w:style w:type="paragraph" w:customStyle="1" w:styleId="af2">
    <w:name w:val="Стиль номер обычный"/>
    <w:basedOn w:val="2"/>
    <w:qFormat/>
    <w:rsid w:val="00AD11B7"/>
    <w:pPr>
      <w:spacing w:line="240" w:lineRule="auto"/>
      <w:ind w:left="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List Continue 2"/>
    <w:basedOn w:val="a"/>
    <w:uiPriority w:val="99"/>
    <w:semiHidden/>
    <w:unhideWhenUsed/>
    <w:rsid w:val="00AD11B7"/>
    <w:pPr>
      <w:spacing w:after="120"/>
      <w:ind w:left="566"/>
      <w:contextualSpacing/>
    </w:pPr>
  </w:style>
  <w:style w:type="paragraph" w:customStyle="1" w:styleId="ConsPlusNonformat">
    <w:name w:val="ConsPlusNonformat"/>
    <w:rsid w:val="00BE31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">
    <w:name w:val="Основной текст Знак1"/>
    <w:basedOn w:val="a0"/>
    <w:uiPriority w:val="99"/>
    <w:rsid w:val="00B467AD"/>
    <w:rPr>
      <w:rFonts w:ascii="Times New Roman" w:hAnsi="Times New Roman" w:cs="Times New Roman"/>
      <w:sz w:val="26"/>
      <w:szCs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3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8AF97-6630-4050-866B-C98A4A130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2583</Words>
  <Characters>14728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Gazprom JSC</Company>
  <LinksUpToDate>false</LinksUpToDate>
  <CharactersWithSpaces>17277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Филиппов Антон Германович</dc:creator>
  <cp:lastModifiedBy>Плескачевская Екатерина Алексеевна</cp:lastModifiedBy>
  <cp:revision>4</cp:revision>
  <cp:lastPrinted>2023-12-12T09:57:00Z</cp:lastPrinted>
  <dcterms:created xsi:type="dcterms:W3CDTF">2024-03-18T11:33:00Z</dcterms:created>
  <dcterms:modified xsi:type="dcterms:W3CDTF">2024-08-16T06:56:00Z</dcterms:modified>
</cp:coreProperties>
</file>