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FF3EBB" w:rsidRDefault="004E0E2A" w:rsidP="00052829">
      <w:pPr>
        <w:pStyle w:val="2"/>
      </w:pPr>
      <w:r w:rsidRPr="00FF3EBB">
        <w:t>Приложение 4</w:t>
      </w:r>
    </w:p>
    <w:p w:rsidR="004E0E2A" w:rsidRPr="00AE0CFC" w:rsidRDefault="00FE6C1A" w:rsidP="00A53B0C">
      <w:pPr>
        <w:jc w:val="right"/>
        <w:rPr>
          <w:rFonts w:ascii="Times New Roman" w:hAnsi="Times New Roman" w:cs="Times New Roman"/>
        </w:rPr>
      </w:pPr>
      <w:r w:rsidRPr="00AE0CFC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lang w:eastAsia="ru-RU"/>
        </w:rPr>
        <w:t xml:space="preserve">           </w:t>
      </w:r>
      <w:r w:rsidR="00FF3EBB" w:rsidRPr="00AE0CFC">
        <w:rPr>
          <w:rFonts w:ascii="Times New Roman" w:eastAsiaTheme="minorEastAsia" w:hAnsi="Times New Roman" w:cs="Times New Roman"/>
          <w:i/>
          <w:color w:val="000000" w:themeColor="text1"/>
          <w:lang w:eastAsia="ru-RU"/>
        </w:rPr>
        <w:t xml:space="preserve">к </w:t>
      </w:r>
      <w:r w:rsidR="001D57EF" w:rsidRPr="00AE0CFC">
        <w:rPr>
          <w:rFonts w:ascii="Times New Roman" w:hAnsi="Times New Roman" w:cs="Times New Roman"/>
          <w:i/>
        </w:rPr>
        <w:t xml:space="preserve">Документации о маркетинговых исследованиях № </w:t>
      </w:r>
      <w:r w:rsidR="002C76E7">
        <w:rPr>
          <w:rFonts w:ascii="Times New Roman" w:hAnsi="Times New Roman" w:cs="Times New Roman"/>
          <w:lang w:eastAsia="x-none"/>
        </w:rPr>
        <w:t>22_ГТБеларусь-4.3-1202-0010</w:t>
      </w:r>
      <w:r w:rsidR="00AE0CFC" w:rsidRPr="00AE0CFC">
        <w:rPr>
          <w:rFonts w:ascii="Times New Roman" w:hAnsi="Times New Roman" w:cs="Times New Roman"/>
          <w:lang w:eastAsia="x-none"/>
        </w:rPr>
        <w:t xml:space="preserve"> </w:t>
      </w:r>
      <w:r w:rsidR="00AE0CFC" w:rsidRPr="00AE0CFC">
        <w:rPr>
          <w:rFonts w:ascii="Times New Roman" w:hAnsi="Times New Roman" w:cs="Times New Roman"/>
        </w:rPr>
        <w:t>- 1000</w:t>
      </w:r>
      <w:r w:rsidR="0073262C">
        <w:rPr>
          <w:rFonts w:ascii="Times New Roman" w:hAnsi="Times New Roman" w:cs="Times New Roman"/>
        </w:rPr>
        <w:t>97</w:t>
      </w:r>
      <w:r w:rsidR="002C76E7">
        <w:rPr>
          <w:rFonts w:ascii="Times New Roman" w:hAnsi="Times New Roman" w:cs="Times New Roman"/>
        </w:rPr>
        <w:t>6483</w:t>
      </w:r>
      <w:bookmarkStart w:id="0" w:name="_GoBack"/>
      <w:bookmarkEnd w:id="0"/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&lt; 0,9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>(не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1C"/>
    <w:rsid w:val="00052829"/>
    <w:rsid w:val="000676E1"/>
    <w:rsid w:val="00097C1C"/>
    <w:rsid w:val="000E28CE"/>
    <w:rsid w:val="00134A7E"/>
    <w:rsid w:val="001544D9"/>
    <w:rsid w:val="00164F11"/>
    <w:rsid w:val="00192B4D"/>
    <w:rsid w:val="001D57EF"/>
    <w:rsid w:val="002C76E7"/>
    <w:rsid w:val="00315DEB"/>
    <w:rsid w:val="00345576"/>
    <w:rsid w:val="00386E2A"/>
    <w:rsid w:val="00394A0D"/>
    <w:rsid w:val="003D3E37"/>
    <w:rsid w:val="00416CED"/>
    <w:rsid w:val="0044505E"/>
    <w:rsid w:val="004B10C8"/>
    <w:rsid w:val="004C3506"/>
    <w:rsid w:val="004E0E2A"/>
    <w:rsid w:val="0055676E"/>
    <w:rsid w:val="00566833"/>
    <w:rsid w:val="0056779B"/>
    <w:rsid w:val="00573D8A"/>
    <w:rsid w:val="005753D9"/>
    <w:rsid w:val="005D1B1C"/>
    <w:rsid w:val="005D55AE"/>
    <w:rsid w:val="006236C0"/>
    <w:rsid w:val="006D1703"/>
    <w:rsid w:val="006F5F92"/>
    <w:rsid w:val="007132C1"/>
    <w:rsid w:val="0073262C"/>
    <w:rsid w:val="007A6DE1"/>
    <w:rsid w:val="007C6ED4"/>
    <w:rsid w:val="007D3409"/>
    <w:rsid w:val="007E3C13"/>
    <w:rsid w:val="0081099F"/>
    <w:rsid w:val="00822D01"/>
    <w:rsid w:val="008434E9"/>
    <w:rsid w:val="00854A80"/>
    <w:rsid w:val="008F5A3B"/>
    <w:rsid w:val="009C7E5A"/>
    <w:rsid w:val="00A17A7B"/>
    <w:rsid w:val="00A53B0C"/>
    <w:rsid w:val="00AA2D5E"/>
    <w:rsid w:val="00AE0CFC"/>
    <w:rsid w:val="00AE4A2F"/>
    <w:rsid w:val="00B40F1A"/>
    <w:rsid w:val="00BC7561"/>
    <w:rsid w:val="00BD582E"/>
    <w:rsid w:val="00CB687F"/>
    <w:rsid w:val="00CE4F7C"/>
    <w:rsid w:val="00D64D03"/>
    <w:rsid w:val="00D77D66"/>
    <w:rsid w:val="00D92273"/>
    <w:rsid w:val="00E715F5"/>
    <w:rsid w:val="00F13DE8"/>
    <w:rsid w:val="00FE6C1A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D79F6-06AA-4B6B-BC09-062249F7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52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05282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Трусова Наталья Эдуардовна</cp:lastModifiedBy>
  <cp:revision>6</cp:revision>
  <cp:lastPrinted>2019-04-06T08:46:00Z</cp:lastPrinted>
  <dcterms:created xsi:type="dcterms:W3CDTF">2020-09-15T13:51:00Z</dcterms:created>
  <dcterms:modified xsi:type="dcterms:W3CDTF">2022-02-24T10:57:00Z</dcterms:modified>
</cp:coreProperties>
</file>