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580D81" w:rsidRPr="00A17852" w:rsidRDefault="00580D81" w:rsidP="00580D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580D81" w:rsidRPr="00A17852" w:rsidRDefault="00580D81" w:rsidP="00580D81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580D81" w:rsidRPr="00080E33" w:rsidRDefault="00580D81" w:rsidP="00580D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580D81" w:rsidRPr="00080E33" w:rsidRDefault="00580D81" w:rsidP="00580D81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580D81" w:rsidRDefault="00580D81" w:rsidP="00580D81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>
        <w:rPr>
          <w:sz w:val="28"/>
          <w:szCs w:val="28"/>
        </w:rPr>
        <w:t xml:space="preserve"> Мержинского, 4, тел/факс 285 11 48</w:t>
      </w:r>
    </w:p>
    <w:p w:rsidR="00580D81" w:rsidRPr="008776A7" w:rsidRDefault="00580D81" w:rsidP="00580D81">
      <w:pPr>
        <w:jc w:val="center"/>
        <w:rPr>
          <w:b/>
          <w:sz w:val="28"/>
          <w:szCs w:val="28"/>
        </w:rPr>
      </w:pPr>
    </w:p>
    <w:p w:rsidR="00580D81" w:rsidRPr="00A17852" w:rsidRDefault="00580D81" w:rsidP="00580D81">
      <w:pPr>
        <w:jc w:val="both"/>
        <w:rPr>
          <w:sz w:val="28"/>
          <w:szCs w:val="28"/>
        </w:rPr>
      </w:pPr>
    </w:p>
    <w:p w:rsidR="00580D81" w:rsidRPr="00857090" w:rsidRDefault="007F0885" w:rsidP="00580D81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УТВЕРЖДЕНО</w:t>
      </w: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Default="00580D81" w:rsidP="00580D81">
      <w:pPr>
        <w:ind w:left="5103"/>
        <w:rPr>
          <w:sz w:val="28"/>
          <w:szCs w:val="28"/>
        </w:rPr>
      </w:pPr>
    </w:p>
    <w:p w:rsidR="00580D81" w:rsidRPr="00B44D5A" w:rsidRDefault="00580D81" w:rsidP="00580D81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:rsidR="00580D81" w:rsidRPr="00735AF9" w:rsidRDefault="00580D81" w:rsidP="00580D81">
      <w:pPr>
        <w:jc w:val="center"/>
        <w:rPr>
          <w:b/>
          <w:sz w:val="28"/>
          <w:szCs w:val="28"/>
          <w:lang w:eastAsia="x-none"/>
        </w:rPr>
      </w:pPr>
    </w:p>
    <w:p w:rsidR="00580D81" w:rsidRPr="00735AF9" w:rsidRDefault="00580D81" w:rsidP="00580D81">
      <w:pPr>
        <w:jc w:val="center"/>
        <w:rPr>
          <w:b/>
          <w:sz w:val="28"/>
          <w:szCs w:val="28"/>
          <w:lang w:eastAsia="x-none"/>
        </w:rPr>
      </w:pPr>
    </w:p>
    <w:p w:rsidR="00580D81" w:rsidRDefault="00580D81" w:rsidP="00580D81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36223C" w:rsidRDefault="0036223C" w:rsidP="00CA6759">
      <w:pPr>
        <w:ind w:firstLine="567"/>
        <w:jc w:val="center"/>
        <w:rPr>
          <w:b/>
          <w:sz w:val="28"/>
          <w:szCs w:val="28"/>
        </w:rPr>
      </w:pPr>
      <w:r w:rsidRPr="0036223C">
        <w:rPr>
          <w:b/>
          <w:sz w:val="28"/>
          <w:szCs w:val="28"/>
        </w:rPr>
        <w:t>Поставка соединительных дета</w:t>
      </w:r>
      <w:r>
        <w:rPr>
          <w:b/>
          <w:sz w:val="28"/>
          <w:szCs w:val="28"/>
        </w:rPr>
        <w:t xml:space="preserve">лей трубопроводов </w:t>
      </w:r>
    </w:p>
    <w:p w:rsidR="00580D81" w:rsidRPr="006730F6" w:rsidRDefault="0036223C" w:rsidP="00CA6759">
      <w:pPr>
        <w:ind w:firstLine="567"/>
        <w:jc w:val="center"/>
        <w:rPr>
          <w:b/>
          <w:sz w:val="30"/>
          <w:szCs w:val="30"/>
          <w:lang w:eastAsia="x-none"/>
        </w:rPr>
      </w:pPr>
      <w:r>
        <w:rPr>
          <w:b/>
          <w:sz w:val="28"/>
          <w:szCs w:val="28"/>
        </w:rPr>
        <w:t>для нужд ОАО «</w:t>
      </w:r>
      <w:r w:rsidRPr="0036223C">
        <w:rPr>
          <w:b/>
          <w:sz w:val="28"/>
          <w:szCs w:val="28"/>
        </w:rPr>
        <w:t>Газпром трансгаз Беларусь</w:t>
      </w:r>
      <w:r>
        <w:rPr>
          <w:b/>
          <w:sz w:val="28"/>
          <w:szCs w:val="28"/>
        </w:rPr>
        <w:t>»</w:t>
      </w:r>
      <w:r>
        <w:rPr>
          <w:b/>
          <w:sz w:val="30"/>
          <w:szCs w:val="30"/>
          <w:lang w:eastAsia="x-none"/>
        </w:rPr>
        <w:t xml:space="preserve"> в 2022</w:t>
      </w:r>
      <w:r w:rsidR="00580D81">
        <w:rPr>
          <w:b/>
          <w:sz w:val="30"/>
          <w:szCs w:val="30"/>
          <w:lang w:eastAsia="x-none"/>
        </w:rPr>
        <w:t xml:space="preserve"> году</w:t>
      </w:r>
    </w:p>
    <w:p w:rsidR="00580D81" w:rsidRPr="00423F75" w:rsidRDefault="005B70A2" w:rsidP="0036223C">
      <w:pPr>
        <w:jc w:val="center"/>
        <w:rPr>
          <w:sz w:val="24"/>
          <w:szCs w:val="24"/>
        </w:rPr>
      </w:pPr>
      <w:r>
        <w:rPr>
          <w:sz w:val="30"/>
          <w:szCs w:val="30"/>
          <w:lang w:eastAsia="x-none"/>
        </w:rPr>
        <w:t>22_ГТБ_1000930132</w:t>
      </w:r>
      <w:r w:rsidR="0036223C" w:rsidRPr="0036223C">
        <w:rPr>
          <w:sz w:val="30"/>
          <w:szCs w:val="30"/>
          <w:lang w:eastAsia="x-none"/>
        </w:rPr>
        <w:t xml:space="preserve"> </w:t>
      </w:r>
      <w:r w:rsidR="00580D81" w:rsidRPr="000F66C9">
        <w:rPr>
          <w:sz w:val="30"/>
          <w:szCs w:val="30"/>
          <w:lang w:eastAsia="x-none"/>
        </w:rPr>
        <w:t>(</w:t>
      </w:r>
      <w:r w:rsidR="00580D81">
        <w:rPr>
          <w:sz w:val="30"/>
          <w:szCs w:val="30"/>
          <w:lang w:eastAsia="x-none"/>
        </w:rPr>
        <w:t>№</w:t>
      </w:r>
      <w:r>
        <w:rPr>
          <w:sz w:val="30"/>
          <w:szCs w:val="30"/>
        </w:rPr>
        <w:t>1000930132</w:t>
      </w:r>
      <w:r w:rsidR="00580D81">
        <w:rPr>
          <w:sz w:val="30"/>
          <w:szCs w:val="30"/>
          <w:lang w:eastAsia="x-none"/>
        </w:rPr>
        <w:t>)</w:t>
      </w:r>
    </w:p>
    <w:p w:rsidR="00580D81" w:rsidRPr="00602B18" w:rsidRDefault="00580D81" w:rsidP="00580D81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4235E" w:rsidRPr="00A4235E">
        <w:rPr>
          <w:sz w:val="30"/>
          <w:szCs w:val="30"/>
          <w:lang w:eastAsia="x-none"/>
        </w:rPr>
        <w:t>22/4.2/0020152/ГТБ</w:t>
      </w:r>
      <w:r w:rsidRPr="00DC4188">
        <w:rPr>
          <w:sz w:val="30"/>
          <w:szCs w:val="30"/>
          <w:lang w:eastAsia="x-none"/>
        </w:rPr>
        <w:t>)</w:t>
      </w:r>
    </w:p>
    <w:p w:rsidR="00580D81" w:rsidRDefault="00580D81" w:rsidP="00580D81">
      <w:pPr>
        <w:tabs>
          <w:tab w:val="left" w:pos="85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</w:p>
    <w:p w:rsidR="00580D81" w:rsidRDefault="00580D81" w:rsidP="00580D81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>
        <w:rPr>
          <w:sz w:val="28"/>
          <w:szCs w:val="28"/>
        </w:rPr>
        <w:t>2</w:t>
      </w:r>
      <w:r w:rsidR="00A4235E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lastRenderedPageBreak/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 xml:space="preserve">, в которой содержатся требования к описанию </w:t>
      </w:r>
      <w:r w:rsidR="009A20B5" w:rsidRPr="00DD4031">
        <w:rPr>
          <w:sz w:val="20"/>
        </w:rPr>
        <w:lastRenderedPageBreak/>
        <w:t>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lastRenderedPageBreak/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36223C" w:rsidRPr="004B4BDB" w:rsidRDefault="0036223C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lastRenderedPageBreak/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6"/>
      <w:bookmarkEnd w:id="347"/>
      <w:bookmarkEnd w:id="348"/>
      <w:bookmarkEnd w:id="349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41" w:rsidRDefault="002A3C41">
      <w:r>
        <w:separator/>
      </w:r>
    </w:p>
  </w:endnote>
  <w:endnote w:type="continuationSeparator" w:id="0">
    <w:p w:rsidR="002A3C41" w:rsidRDefault="002A3C41">
      <w:r>
        <w:continuationSeparator/>
      </w:r>
    </w:p>
  </w:endnote>
  <w:endnote w:type="continuationNotice" w:id="1">
    <w:p w:rsidR="002A3C41" w:rsidRDefault="002A3C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7F0885">
      <w:rPr>
        <w:noProof/>
        <w:sz w:val="20"/>
      </w:rPr>
      <w:t>20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41" w:rsidRDefault="002A3C41">
      <w:r>
        <w:separator/>
      </w:r>
    </w:p>
  </w:footnote>
  <w:footnote w:type="continuationSeparator" w:id="0">
    <w:p w:rsidR="002A3C41" w:rsidRDefault="002A3C41">
      <w:r>
        <w:continuationSeparator/>
      </w:r>
    </w:p>
  </w:footnote>
  <w:footnote w:type="continuationNotice" w:id="1">
    <w:p w:rsidR="002A3C41" w:rsidRDefault="002A3C41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D81" w:rsidRDefault="00580D81" w:rsidP="00580D8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50F04">
      <w:rPr>
        <w:i/>
      </w:rPr>
      <w:t>№ 22_ГТБ_1000930132</w:t>
    </w:r>
  </w:p>
  <w:p w:rsidR="00580D81" w:rsidRDefault="00580D81" w:rsidP="00580D81">
    <w:pPr>
      <w:jc w:val="right"/>
      <w:rPr>
        <w:i/>
      </w:rPr>
    </w:pPr>
    <w:r w:rsidRPr="003442D3">
      <w:rPr>
        <w:i/>
      </w:rPr>
      <w:t>(№</w:t>
    </w:r>
    <w:r w:rsidR="00E50F04">
      <w:rPr>
        <w:i/>
      </w:rPr>
      <w:t xml:space="preserve"> 1000930132</w:t>
    </w:r>
    <w:r w:rsidR="00B62930">
      <w:rPr>
        <w:i/>
      </w:rPr>
      <w:t>)</w:t>
    </w:r>
  </w:p>
  <w:p w:rsidR="00BF2DB7" w:rsidRDefault="00BF2DB7" w:rsidP="003442D3">
    <w:pPr>
      <w:jc w:val="right"/>
      <w:rPr>
        <w:i/>
      </w:rPr>
    </w:pP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04" w:rsidRDefault="00E50F04" w:rsidP="00E5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22_ГТБ_1000930132</w:t>
    </w:r>
  </w:p>
  <w:p w:rsidR="00906D11" w:rsidRDefault="00E50F04" w:rsidP="00E50F0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1000930132)</w:t>
    </w:r>
  </w:p>
  <w:p w:rsidR="00CB609B" w:rsidRDefault="00CB609B" w:rsidP="00CB609B">
    <w:pPr>
      <w:rPr>
        <w:i/>
      </w:rPr>
    </w:pPr>
  </w:p>
  <w:p w:rsidR="00580D81" w:rsidRPr="00580D81" w:rsidRDefault="00580D81" w:rsidP="00580D81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04" w:rsidRDefault="00E50F04" w:rsidP="00E5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22_ГТБ_1000930132</w:t>
    </w:r>
  </w:p>
  <w:p w:rsidR="00906D11" w:rsidRDefault="00E50F04" w:rsidP="00E50F0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1000930132)</w:t>
    </w:r>
  </w:p>
  <w:p w:rsidR="00BF2DB7" w:rsidRPr="002F5726" w:rsidRDefault="00BF2DB7" w:rsidP="00CB609B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04" w:rsidRDefault="00E50F04" w:rsidP="00E5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22_ГТБ_1000930132</w:t>
    </w:r>
  </w:p>
  <w:p w:rsidR="00906D11" w:rsidRDefault="00E50F04" w:rsidP="00E50F0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1000930132)</w:t>
    </w:r>
  </w:p>
  <w:p w:rsidR="00BF2DB7" w:rsidRPr="002F5726" w:rsidRDefault="00BF2DB7" w:rsidP="00CB609B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04" w:rsidRDefault="00E50F04" w:rsidP="00E5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22_ГТБ_1000930132</w:t>
    </w:r>
  </w:p>
  <w:p w:rsidR="00906D11" w:rsidRDefault="00E50F04" w:rsidP="00E50F0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1000930132)</w:t>
    </w:r>
  </w:p>
  <w:p w:rsidR="00BF2DB7" w:rsidRPr="002F5726" w:rsidRDefault="00BF2DB7" w:rsidP="00CB609B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F04" w:rsidRDefault="00E50F04" w:rsidP="00E5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22_ГТБ_1000930132</w:t>
    </w:r>
  </w:p>
  <w:p w:rsidR="00906D11" w:rsidRDefault="00E50F04" w:rsidP="00E50F04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1000930132)</w:t>
    </w:r>
  </w:p>
  <w:p w:rsidR="00CA6759" w:rsidRDefault="00CA6759" w:rsidP="00CA6759">
    <w:pPr>
      <w:jc w:val="right"/>
      <w:rPr>
        <w:i/>
      </w:rPr>
    </w:pPr>
  </w:p>
  <w:p w:rsidR="00BF2DB7" w:rsidRPr="002F5726" w:rsidRDefault="00BF2DB7" w:rsidP="00CB609B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2D69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734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36D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AC9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41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040A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3C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029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47F8C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531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0D81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0A2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59FD"/>
    <w:rsid w:val="005C6576"/>
    <w:rsid w:val="005C6CDD"/>
    <w:rsid w:val="005C6EBA"/>
    <w:rsid w:val="005C71CC"/>
    <w:rsid w:val="005C7809"/>
    <w:rsid w:val="005C78EB"/>
    <w:rsid w:val="005C7912"/>
    <w:rsid w:val="005C7EF5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AC8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885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87B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11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14C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55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5E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2930"/>
    <w:rsid w:val="00B630F7"/>
    <w:rsid w:val="00B63202"/>
    <w:rsid w:val="00B635DC"/>
    <w:rsid w:val="00B63BB2"/>
    <w:rsid w:val="00B643D6"/>
    <w:rsid w:val="00B647B3"/>
    <w:rsid w:val="00B652E9"/>
    <w:rsid w:val="00B65637"/>
    <w:rsid w:val="00B658D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AC6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52C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6FDD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759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09B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593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0F04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39C2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C8E13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52C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0048C-DCC8-4FD5-9CE7-7ED153A006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468791-28CD-4870-875E-1DDBF87D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27</Pages>
  <Words>9288</Words>
  <Characters>52943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62107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Каско Алексей Александрович</cp:lastModifiedBy>
  <cp:revision>43</cp:revision>
  <cp:lastPrinted>2021-08-16T11:00:00Z</cp:lastPrinted>
  <dcterms:created xsi:type="dcterms:W3CDTF">2021-07-01T11:49:00Z</dcterms:created>
  <dcterms:modified xsi:type="dcterms:W3CDTF">2022-02-28T10:58:00Z</dcterms:modified>
</cp:coreProperties>
</file>