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EC3A5E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137B43" w:rsidRDefault="006B6605" w:rsidP="006B6605">
      <w:pPr>
        <w:ind w:left="5103"/>
        <w:rPr>
          <w:sz w:val="44"/>
          <w:szCs w:val="44"/>
        </w:rPr>
      </w:pPr>
      <w:r w:rsidRPr="00137B43">
        <w:rPr>
          <w:sz w:val="44"/>
          <w:szCs w:val="44"/>
        </w:rPr>
        <w:t>УТВЕРЖД</w:t>
      </w:r>
      <w:r w:rsidR="00137B43" w:rsidRPr="00137B43">
        <w:rPr>
          <w:sz w:val="44"/>
          <w:szCs w:val="44"/>
        </w:rPr>
        <w:t>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37B43" w:rsidRDefault="00137B43" w:rsidP="005904CC">
      <w:pPr>
        <w:ind w:left="5103"/>
        <w:rPr>
          <w:sz w:val="28"/>
          <w:szCs w:val="28"/>
        </w:rPr>
      </w:pPr>
    </w:p>
    <w:p w:rsidR="00137B43" w:rsidRDefault="00137B43" w:rsidP="005904CC">
      <w:pPr>
        <w:ind w:left="5103"/>
        <w:rPr>
          <w:sz w:val="28"/>
          <w:szCs w:val="28"/>
        </w:rPr>
      </w:pPr>
    </w:p>
    <w:p w:rsidR="00137B43" w:rsidRDefault="00137B43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  <w:bookmarkStart w:id="0" w:name="_GoBack"/>
      <w:bookmarkEnd w:id="0"/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EC3A5E">
        <w:rPr>
          <w:b/>
          <w:sz w:val="30"/>
          <w:szCs w:val="30"/>
          <w:lang w:eastAsia="x-none"/>
        </w:rPr>
        <w:t>защитного покрытия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C6527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992D1D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EC3A5E">
        <w:rPr>
          <w:sz w:val="30"/>
          <w:szCs w:val="30"/>
          <w:lang w:eastAsia="x-none"/>
        </w:rPr>
        <w:t>60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AD3D47" w:rsidRPr="00AD3D47">
        <w:rPr>
          <w:sz w:val="30"/>
          <w:szCs w:val="30"/>
          <w:lang w:eastAsia="x-none"/>
        </w:rPr>
        <w:t>1000</w:t>
      </w:r>
      <w:r w:rsidR="00CF4CD7">
        <w:rPr>
          <w:sz w:val="30"/>
          <w:szCs w:val="30"/>
          <w:lang w:eastAsia="x-none"/>
        </w:rPr>
        <w:t>97</w:t>
      </w:r>
      <w:r w:rsidR="00EC3A5E">
        <w:rPr>
          <w:sz w:val="30"/>
          <w:szCs w:val="30"/>
          <w:lang w:eastAsia="x-none"/>
        </w:rPr>
        <w:t>6656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992D1D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4F3B41">
        <w:rPr>
          <w:sz w:val="30"/>
          <w:szCs w:val="30"/>
          <w:lang w:eastAsia="x-none"/>
        </w:rPr>
        <w:t>142</w:t>
      </w:r>
      <w:r w:rsidR="00EC3A5E">
        <w:rPr>
          <w:sz w:val="30"/>
          <w:szCs w:val="30"/>
          <w:lang w:eastAsia="x-none"/>
        </w:rPr>
        <w:t>81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137B43" w:rsidRDefault="00137B43" w:rsidP="00E4131F">
      <w:pPr>
        <w:jc w:val="center"/>
        <w:rPr>
          <w:b/>
          <w:sz w:val="28"/>
          <w:szCs w:val="28"/>
        </w:rPr>
      </w:pPr>
    </w:p>
    <w:p w:rsidR="00137B43" w:rsidRDefault="00137B43" w:rsidP="00E4131F">
      <w:pPr>
        <w:jc w:val="center"/>
        <w:rPr>
          <w:b/>
          <w:sz w:val="28"/>
          <w:szCs w:val="28"/>
        </w:rPr>
      </w:pPr>
    </w:p>
    <w:p w:rsidR="00137B43" w:rsidRDefault="00137B43" w:rsidP="00E4131F">
      <w:pPr>
        <w:jc w:val="center"/>
        <w:rPr>
          <w:b/>
          <w:sz w:val="28"/>
          <w:szCs w:val="28"/>
        </w:rPr>
      </w:pPr>
    </w:p>
    <w:p w:rsidR="00137B43" w:rsidRDefault="00137B43" w:rsidP="00E4131F">
      <w:pPr>
        <w:jc w:val="center"/>
        <w:rPr>
          <w:b/>
          <w:sz w:val="28"/>
          <w:szCs w:val="28"/>
        </w:rPr>
      </w:pPr>
    </w:p>
    <w:p w:rsidR="00137B43" w:rsidRDefault="00137B43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37B43" w:rsidRPr="00137B43">
        <w:rPr>
          <w:sz w:val="20"/>
        </w:rPr>
        <w:t xml:space="preserve">Письмо </w:t>
      </w:r>
      <w:r w:rsidR="00137B4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90" w:rsidRDefault="00CF7E90">
      <w:r>
        <w:separator/>
      </w:r>
    </w:p>
  </w:endnote>
  <w:endnote w:type="continuationSeparator" w:id="0">
    <w:p w:rsidR="00CF7E90" w:rsidRDefault="00CF7E90">
      <w:r>
        <w:continuationSeparator/>
      </w:r>
    </w:p>
  </w:endnote>
  <w:endnote w:type="continuationNotice" w:id="1">
    <w:p w:rsidR="00CF7E90" w:rsidRDefault="00CF7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176C1B" w:rsidRDefault="00176C1B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8468B1" w:rsidRDefault="00176C1B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37B43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757D07" w:rsidRDefault="00176C1B" w:rsidP="00757D07">
    <w:pPr>
      <w:pStyle w:val="ac"/>
    </w:pPr>
  </w:p>
  <w:p w:rsidR="00176C1B" w:rsidRDefault="00176C1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76C1B" w:rsidRDefault="00176C1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90" w:rsidRDefault="00CF7E90">
      <w:r>
        <w:separator/>
      </w:r>
    </w:p>
  </w:footnote>
  <w:footnote w:type="continuationSeparator" w:id="0">
    <w:p w:rsidR="00CF7E90" w:rsidRDefault="00CF7E90">
      <w:r>
        <w:continuationSeparator/>
      </w:r>
    </w:p>
  </w:footnote>
  <w:footnote w:type="continuationNotice" w:id="1">
    <w:p w:rsidR="00CF7E90" w:rsidRDefault="00CF7E90"/>
  </w:footnote>
  <w:footnote w:id="2">
    <w:p w:rsidR="00176C1B" w:rsidRPr="009F3D9F" w:rsidRDefault="00176C1B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176C1B" w:rsidRPr="009F3D9F" w:rsidRDefault="00176C1B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176C1B" w:rsidRPr="009F3D9F" w:rsidRDefault="00176C1B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176C1B" w:rsidRDefault="00176C1B">
      <w:pPr>
        <w:pStyle w:val="a3"/>
      </w:pPr>
    </w:p>
  </w:footnote>
  <w:footnote w:id="5">
    <w:p w:rsidR="00176C1B" w:rsidRPr="000A6AAF" w:rsidRDefault="00176C1B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176C1B" w:rsidRPr="000A6AAF" w:rsidRDefault="00176C1B" w:rsidP="00857D3C">
      <w:pPr>
        <w:jc w:val="both"/>
        <w:rPr>
          <w:sz w:val="24"/>
          <w:szCs w:val="24"/>
        </w:rPr>
      </w:pPr>
      <w:r>
        <w:t xml:space="preserve">  </w:t>
      </w:r>
    </w:p>
    <w:p w:rsidR="00176C1B" w:rsidRDefault="00176C1B">
      <w:pPr>
        <w:pStyle w:val="a3"/>
      </w:pPr>
    </w:p>
  </w:footnote>
  <w:footnote w:id="6">
    <w:p w:rsidR="00176C1B" w:rsidRPr="009F3D9F" w:rsidRDefault="00176C1B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176C1B" w:rsidRPr="009F3D9F" w:rsidRDefault="00176C1B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176C1B" w:rsidRPr="00F41DB2" w:rsidRDefault="00176C1B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176C1B" w:rsidRPr="00F41DB2" w:rsidRDefault="00176C1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176C1B" w:rsidRPr="00F41DB2" w:rsidRDefault="00176C1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176C1B" w:rsidRPr="00F41DB2" w:rsidRDefault="00176C1B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176C1B" w:rsidRPr="0017136C" w:rsidRDefault="00176C1B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76C1B" w:rsidRPr="00E276AD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176C1B" w:rsidRPr="00F41DB2" w:rsidRDefault="00176C1B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176C1B" w:rsidRPr="00F41DB2" w:rsidRDefault="00176C1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176C1B" w:rsidRPr="00F41DB2" w:rsidRDefault="00176C1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176C1B" w:rsidRPr="00F41DB2" w:rsidRDefault="00176C1B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176C1B" w:rsidRPr="00711D68" w:rsidRDefault="00176C1B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76C1B" w:rsidRDefault="00176C1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AD3D47" w:rsidRDefault="00176C1B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 w:rsidR="004F3B41"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EC3A5E">
      <w:rPr>
        <w:i/>
      </w:rPr>
      <w:t>60</w:t>
    </w:r>
    <w:r w:rsidRPr="00AD3D47">
      <w:rPr>
        <w:i/>
      </w:rPr>
      <w:t xml:space="preserve"> (№1000</w:t>
    </w:r>
    <w:r w:rsidR="004F3B41">
      <w:rPr>
        <w:i/>
      </w:rPr>
      <w:t>97</w:t>
    </w:r>
    <w:r w:rsidR="00EC3A5E">
      <w:rPr>
        <w:i/>
      </w:rPr>
      <w:t>6656</w:t>
    </w:r>
    <w:r w:rsidRPr="00AD3D47">
      <w:rPr>
        <w:i/>
      </w:rPr>
      <w:t>)</w:t>
    </w:r>
  </w:p>
  <w:p w:rsidR="00176C1B" w:rsidRDefault="00176C1B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 w:rsidR="007309EC"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 w:rsidR="004F3B41">
      <w:rPr>
        <w:i/>
      </w:rPr>
      <w:t>142</w:t>
    </w:r>
    <w:r w:rsidR="00EC3A5E">
      <w:rPr>
        <w:i/>
      </w:rPr>
      <w:t>81</w:t>
    </w:r>
    <w:r w:rsidRPr="00AD3D47">
      <w:rPr>
        <w:i/>
      </w:rPr>
      <w:t>/ГТБ)</w:t>
    </w:r>
  </w:p>
  <w:p w:rsidR="00176C1B" w:rsidRPr="002F5726" w:rsidRDefault="00176C1B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A5E" w:rsidRPr="00AD3D47" w:rsidRDefault="00176C1B" w:rsidP="00EC3A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</w:t>
    </w:r>
    <w:r w:rsidR="00EC3A5E" w:rsidRPr="00AD3D47">
      <w:rPr>
        <w:i/>
      </w:rPr>
      <w:t>00</w:t>
    </w:r>
    <w:r w:rsidR="00EC3A5E">
      <w:rPr>
        <w:i/>
      </w:rPr>
      <w:t>60</w:t>
    </w:r>
    <w:r w:rsidR="00EC3A5E" w:rsidRPr="00AD3D47">
      <w:rPr>
        <w:i/>
      </w:rPr>
      <w:t xml:space="preserve"> (№1000</w:t>
    </w:r>
    <w:r w:rsidR="00EC3A5E">
      <w:rPr>
        <w:i/>
      </w:rPr>
      <w:t>976656</w:t>
    </w:r>
    <w:r w:rsidR="00EC3A5E" w:rsidRPr="00AD3D47">
      <w:rPr>
        <w:i/>
      </w:rPr>
      <w:t>)</w:t>
    </w:r>
  </w:p>
  <w:p w:rsidR="00176C1B" w:rsidRPr="00992D1D" w:rsidRDefault="00EC3A5E" w:rsidP="00EC3A5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14281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A5E" w:rsidRPr="00AD3D47" w:rsidRDefault="00176C1B" w:rsidP="00EC3A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</w:t>
    </w:r>
    <w:r w:rsidR="00EC3A5E" w:rsidRPr="00AD3D47">
      <w:rPr>
        <w:i/>
      </w:rPr>
      <w:t>00</w:t>
    </w:r>
    <w:r w:rsidR="00EC3A5E">
      <w:rPr>
        <w:i/>
      </w:rPr>
      <w:t>60</w:t>
    </w:r>
    <w:r w:rsidR="00EC3A5E" w:rsidRPr="00AD3D47">
      <w:rPr>
        <w:i/>
      </w:rPr>
      <w:t xml:space="preserve"> (№1000</w:t>
    </w:r>
    <w:r w:rsidR="00EC3A5E">
      <w:rPr>
        <w:i/>
      </w:rPr>
      <w:t>976656</w:t>
    </w:r>
    <w:r w:rsidR="00EC3A5E" w:rsidRPr="00AD3D47">
      <w:rPr>
        <w:i/>
      </w:rPr>
      <w:t>)</w:t>
    </w:r>
  </w:p>
  <w:p w:rsidR="00176C1B" w:rsidRPr="00992D1D" w:rsidRDefault="00EC3A5E" w:rsidP="00EC3A5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14281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76C1B" w:rsidRDefault="00176C1B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76C1B" w:rsidRPr="00CF5E92" w:rsidRDefault="00176C1B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A5E" w:rsidRPr="00AD3D47" w:rsidRDefault="00176C1B" w:rsidP="00EC3A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</w:t>
    </w:r>
    <w:r w:rsidR="00EC3A5E" w:rsidRPr="00AD3D47">
      <w:rPr>
        <w:i/>
      </w:rPr>
      <w:t>00</w:t>
    </w:r>
    <w:r w:rsidR="00EC3A5E">
      <w:rPr>
        <w:i/>
      </w:rPr>
      <w:t>60</w:t>
    </w:r>
    <w:r w:rsidR="00EC3A5E" w:rsidRPr="00AD3D47">
      <w:rPr>
        <w:i/>
      </w:rPr>
      <w:t xml:space="preserve"> (№1000</w:t>
    </w:r>
    <w:r w:rsidR="00EC3A5E">
      <w:rPr>
        <w:i/>
      </w:rPr>
      <w:t>976656</w:t>
    </w:r>
    <w:r w:rsidR="00EC3A5E" w:rsidRPr="00AD3D47">
      <w:rPr>
        <w:i/>
      </w:rPr>
      <w:t>)</w:t>
    </w:r>
  </w:p>
  <w:p w:rsidR="006F1F3A" w:rsidRDefault="00EC3A5E" w:rsidP="00EC3A5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14281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A5E" w:rsidRPr="00AD3D47" w:rsidRDefault="00176C1B" w:rsidP="00EC3A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</w:t>
    </w:r>
    <w:r w:rsidR="00EC3A5E" w:rsidRPr="00AD3D47">
      <w:rPr>
        <w:i/>
      </w:rPr>
      <w:t>00</w:t>
    </w:r>
    <w:r w:rsidR="00EC3A5E">
      <w:rPr>
        <w:i/>
      </w:rPr>
      <w:t>60</w:t>
    </w:r>
    <w:r w:rsidR="00EC3A5E" w:rsidRPr="00AD3D47">
      <w:rPr>
        <w:i/>
      </w:rPr>
      <w:t xml:space="preserve"> (№1000</w:t>
    </w:r>
    <w:r w:rsidR="00EC3A5E">
      <w:rPr>
        <w:i/>
      </w:rPr>
      <w:t>976656</w:t>
    </w:r>
    <w:r w:rsidR="00EC3A5E" w:rsidRPr="00AD3D47">
      <w:rPr>
        <w:i/>
      </w:rPr>
      <w:t>)</w:t>
    </w:r>
  </w:p>
  <w:p w:rsidR="00176C1B" w:rsidRPr="00992D1D" w:rsidRDefault="00EC3A5E" w:rsidP="00EC3A5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14281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6C1B" w:rsidRDefault="00176C1B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A5E" w:rsidRPr="00AD3D47" w:rsidRDefault="00176C1B" w:rsidP="00EC3A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F4CD7" w:rsidRPr="00AD3D47">
      <w:rPr>
        <w:i/>
      </w:rPr>
      <w:t>№ 2</w:t>
    </w:r>
    <w:r w:rsidR="00CF4CD7">
      <w:rPr>
        <w:i/>
      </w:rPr>
      <w:t>2</w:t>
    </w:r>
    <w:r w:rsidR="00CF4CD7" w:rsidRPr="00AD3D47">
      <w:rPr>
        <w:i/>
      </w:rPr>
      <w:t>_ГТБеларусь-4</w:t>
    </w:r>
    <w:r w:rsidR="00CF4CD7">
      <w:rPr>
        <w:i/>
      </w:rPr>
      <w:t>.3</w:t>
    </w:r>
    <w:r w:rsidR="00CF4CD7" w:rsidRPr="00AD3D47">
      <w:rPr>
        <w:i/>
      </w:rPr>
      <w:t>-1213/</w:t>
    </w:r>
    <w:r w:rsidR="00CF4CD7">
      <w:rPr>
        <w:i/>
      </w:rPr>
      <w:t>22</w:t>
    </w:r>
    <w:r w:rsidR="00CF4CD7" w:rsidRPr="00AD3D47">
      <w:rPr>
        <w:i/>
      </w:rPr>
      <w:t>-</w:t>
    </w:r>
    <w:r w:rsidR="00EC3A5E" w:rsidRPr="00AD3D47">
      <w:rPr>
        <w:i/>
      </w:rPr>
      <w:t>00</w:t>
    </w:r>
    <w:r w:rsidR="00EC3A5E">
      <w:rPr>
        <w:i/>
      </w:rPr>
      <w:t>60</w:t>
    </w:r>
    <w:r w:rsidR="00EC3A5E" w:rsidRPr="00AD3D47">
      <w:rPr>
        <w:i/>
      </w:rPr>
      <w:t xml:space="preserve"> (№1000</w:t>
    </w:r>
    <w:r w:rsidR="00EC3A5E">
      <w:rPr>
        <w:i/>
      </w:rPr>
      <w:t>976656</w:t>
    </w:r>
    <w:r w:rsidR="00EC3A5E" w:rsidRPr="00AD3D47">
      <w:rPr>
        <w:i/>
      </w:rPr>
      <w:t>)</w:t>
    </w:r>
  </w:p>
  <w:p w:rsidR="00176C1B" w:rsidRPr="00992D1D" w:rsidRDefault="00EC3A5E" w:rsidP="00EC3A5E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14281</w:t>
    </w:r>
    <w:r w:rsidRPr="00AD3D47">
      <w:rPr>
        <w:i/>
      </w:rPr>
      <w:t>/ГТБ</w:t>
    </w:r>
    <w:r w:rsidR="00D42486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43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D5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46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CD7"/>
    <w:rsid w:val="00CF5024"/>
    <w:rsid w:val="00CF51DD"/>
    <w:rsid w:val="00CF5C9E"/>
    <w:rsid w:val="00CF5E92"/>
    <w:rsid w:val="00CF62FE"/>
    <w:rsid w:val="00CF74CF"/>
    <w:rsid w:val="00CF76F5"/>
    <w:rsid w:val="00CF7E90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A5E"/>
    <w:rsid w:val="00EC44BF"/>
    <w:rsid w:val="00EC4512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8BC4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6372F-1BCE-4AAD-BC5E-2D329E1CD2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7EC7A-4E4C-4451-B820-A763DB82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9453</Words>
  <Characters>53887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63214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2022-02-28T09:00:00Z</cp:lastPrinted>
  <dcterms:created xsi:type="dcterms:W3CDTF">2022-02-28T10:44:00Z</dcterms:created>
  <dcterms:modified xsi:type="dcterms:W3CDTF">2022-02-28T10:44:00Z</dcterms:modified>
</cp:coreProperties>
</file>