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1D4" w:rsidRPr="00254AD4" w:rsidRDefault="00BE31D4" w:rsidP="00254AD4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4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</w:t>
      </w:r>
      <w:r w:rsidR="00254AD4" w:rsidRPr="00254AD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5 </w:t>
      </w:r>
    </w:p>
    <w:p w:rsidR="00BB5393" w:rsidRPr="00BB5393" w:rsidRDefault="00BB5393" w:rsidP="00BB539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BB5393">
        <w:rPr>
          <w:rFonts w:ascii="Times New Roman" w:hAnsi="Times New Roman" w:cs="Times New Roman"/>
          <w:i/>
          <w:sz w:val="24"/>
          <w:szCs w:val="28"/>
        </w:rPr>
        <w:t>к Документации о маркетинговых исследованиях № 25_ГТБеларусь_МИ_2.1_040_1209_001 (ППЗ № 1001477240)</w:t>
      </w:r>
    </w:p>
    <w:p w:rsidR="000F6689" w:rsidRDefault="00BB5393" w:rsidP="00BB539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BB5393">
        <w:rPr>
          <w:rFonts w:ascii="Times New Roman" w:hAnsi="Times New Roman" w:cs="Times New Roman"/>
          <w:i/>
          <w:sz w:val="24"/>
          <w:szCs w:val="28"/>
        </w:rPr>
        <w:t xml:space="preserve">(номер закупки в Плане Группы Газпром </w:t>
      </w:r>
      <w:r w:rsidRPr="00BB5393">
        <w:rPr>
          <w:rFonts w:ascii="Times New Roman" w:hAnsi="Times New Roman" w:cs="Times New Roman"/>
          <w:i/>
          <w:sz w:val="24"/>
          <w:szCs w:val="28"/>
          <w:highlight w:val="yellow"/>
        </w:rPr>
        <w:t>24/2.1/00082904/ГТБ)</w:t>
      </w:r>
    </w:p>
    <w:p w:rsidR="00BB5393" w:rsidRPr="004470A4" w:rsidRDefault="00BB5393" w:rsidP="00BB5393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1C1309" w:rsidRPr="004470A4" w:rsidRDefault="00230A37" w:rsidP="00D649B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ТИПОВОЙ </w:t>
      </w:r>
      <w:r w:rsidR="00055978" w:rsidRPr="004470A4">
        <w:rPr>
          <w:rFonts w:ascii="Times New Roman" w:hAnsi="Times New Roman" w:cs="Times New Roman"/>
          <w:b/>
          <w:sz w:val="24"/>
          <w:szCs w:val="20"/>
        </w:rPr>
        <w:t>ЧЕК-ЛИСТ</w:t>
      </w:r>
    </w:p>
    <w:p w:rsidR="006D7F2F" w:rsidRPr="004470A4" w:rsidRDefault="00924A65" w:rsidP="00D649B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само</w:t>
      </w:r>
      <w:r w:rsidR="001C1309" w:rsidRPr="004470A4">
        <w:rPr>
          <w:rFonts w:ascii="Times New Roman" w:hAnsi="Times New Roman" w:cs="Times New Roman"/>
          <w:b/>
          <w:sz w:val="24"/>
          <w:szCs w:val="20"/>
        </w:rPr>
        <w:t>оценки заявки участника процедуры маркетинговых исследований</w:t>
      </w:r>
    </w:p>
    <w:tbl>
      <w:tblPr>
        <w:tblStyle w:val="a3"/>
        <w:tblpPr w:leftFromText="180" w:rightFromText="180" w:vertAnchor="text" w:tblpX="-289" w:tblpY="1"/>
        <w:tblOverlap w:val="never"/>
        <w:tblW w:w="15736" w:type="dxa"/>
        <w:tblLook w:val="04A0" w:firstRow="1" w:lastRow="0" w:firstColumn="1" w:lastColumn="0" w:noHBand="0" w:noVBand="1"/>
      </w:tblPr>
      <w:tblGrid>
        <w:gridCol w:w="426"/>
        <w:gridCol w:w="3964"/>
        <w:gridCol w:w="5953"/>
        <w:gridCol w:w="3686"/>
        <w:gridCol w:w="1707"/>
      </w:tblGrid>
      <w:tr w:rsidR="00B83B5C" w:rsidRPr="004470A4" w:rsidTr="00B358C6">
        <w:trPr>
          <w:trHeight w:val="20"/>
          <w:tblHeader/>
        </w:trPr>
        <w:tc>
          <w:tcPr>
            <w:tcW w:w="426" w:type="dxa"/>
            <w:vAlign w:val="center"/>
          </w:tcPr>
          <w:p w:rsidR="00B83B5C" w:rsidRPr="004470A4" w:rsidRDefault="00B83B5C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964" w:type="dxa"/>
            <w:vAlign w:val="center"/>
          </w:tcPr>
          <w:p w:rsidR="00B83B5C" w:rsidRPr="004470A4" w:rsidRDefault="00B83B5C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953" w:type="dxa"/>
            <w:vAlign w:val="center"/>
          </w:tcPr>
          <w:p w:rsidR="0071046D" w:rsidRPr="004470A4" w:rsidRDefault="00B83B5C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  <w:r w:rsidR="003E6D36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B83B5C" w:rsidRPr="004470A4" w:rsidRDefault="00B83B5C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686" w:type="dxa"/>
            <w:vAlign w:val="center"/>
          </w:tcPr>
          <w:p w:rsidR="00FC07E5" w:rsidRPr="004470A4" w:rsidRDefault="00FC07E5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ДЛЯ ЗАПОЛНЕНИЯ УЧАСТНИКОМ:</w:t>
            </w:r>
          </w:p>
          <w:p w:rsidR="00055978" w:rsidRPr="004470A4" w:rsidRDefault="00FC07E5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</w:t>
            </w:r>
            <w:r w:rsidR="00055978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аименование документа</w:t>
            </w:r>
            <w:r w:rsidR="0029633B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(в эл. форме заявки)</w:t>
            </w:r>
            <w:r w:rsidR="00055978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</w:p>
          <w:p w:rsidR="00B83B5C" w:rsidRPr="004470A4" w:rsidRDefault="00D1036F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номера страниц</w:t>
            </w:r>
            <w:r w:rsidR="00D167DD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 заявке</w:t>
            </w:r>
            <w:r w:rsidR="0029633B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(в бумажной форме)</w:t>
            </w:r>
          </w:p>
        </w:tc>
        <w:tc>
          <w:tcPr>
            <w:tcW w:w="1707" w:type="dxa"/>
            <w:vAlign w:val="center"/>
          </w:tcPr>
          <w:p w:rsidR="00201736" w:rsidRPr="004470A4" w:rsidRDefault="00D167DD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</w:t>
            </w:r>
            <w:r w:rsidR="006D7F2F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ует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</w:p>
          <w:p w:rsidR="00B83B5C" w:rsidRPr="004470A4" w:rsidRDefault="00D167DD" w:rsidP="0029633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не</w:t>
            </w:r>
            <w:r w:rsidR="006D7F2F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</w:t>
            </w:r>
            <w:r w:rsidR="006D7F2F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ует</w:t>
            </w:r>
          </w:p>
        </w:tc>
      </w:tr>
      <w:tr w:rsidR="006D7F2F" w:rsidRPr="004470A4" w:rsidTr="00B358C6">
        <w:trPr>
          <w:trHeight w:val="20"/>
        </w:trPr>
        <w:tc>
          <w:tcPr>
            <w:tcW w:w="15736" w:type="dxa"/>
            <w:gridSpan w:val="5"/>
            <w:shd w:val="clear" w:color="auto" w:fill="EEECE1" w:themeFill="background2"/>
          </w:tcPr>
          <w:p w:rsidR="006D7F2F" w:rsidRPr="004470A4" w:rsidRDefault="006D7F2F" w:rsidP="002963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ОБЩИЕ СВЕДЕНИЯ ОБ УЧАСТНИКЕ ПРОЦЕДУРЫ </w:t>
            </w:r>
          </w:p>
        </w:tc>
      </w:tr>
      <w:tr w:rsidR="00B83B5C" w:rsidRPr="004470A4" w:rsidTr="00B358C6">
        <w:trPr>
          <w:trHeight w:val="20"/>
        </w:trPr>
        <w:tc>
          <w:tcPr>
            <w:tcW w:w="426" w:type="dxa"/>
            <w:vMerge w:val="restart"/>
          </w:tcPr>
          <w:p w:rsidR="00B83B5C" w:rsidRPr="004470A4" w:rsidRDefault="00B83B5C" w:rsidP="0029633B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83B5C" w:rsidRPr="004470A4" w:rsidRDefault="00B83B5C" w:rsidP="0029633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предмета заявки на участие в </w:t>
            </w:r>
            <w:r w:rsidR="00AB298D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предмету закупки, указанному в документации о </w:t>
            </w:r>
            <w:r w:rsidR="000163AF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</w:p>
        </w:tc>
        <w:tc>
          <w:tcPr>
            <w:tcW w:w="5953" w:type="dxa"/>
            <w:vAlign w:val="center"/>
          </w:tcPr>
          <w:p w:rsidR="00B83B5C" w:rsidRPr="004470A4" w:rsidRDefault="00B83B5C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Toc255048945"/>
            <w:bookmarkStart w:id="1" w:name="_Toc255048985"/>
            <w:bookmarkStart w:id="2" w:name="_Ref323317792"/>
            <w:bookmarkStart w:id="3" w:name="_Ref323317806"/>
            <w:bookmarkStart w:id="4" w:name="_Ref323380034"/>
            <w:bookmarkStart w:id="5" w:name="_Toc356906310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</w:t>
            </w:r>
            <w:r w:rsidR="00AB298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маркетинговых исследованиях</w:t>
            </w:r>
            <w:r w:rsidR="00E22E96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3686" w:type="dxa"/>
            <w:vAlign w:val="center"/>
          </w:tcPr>
          <w:p w:rsidR="00B83B5C" w:rsidRPr="004470A4" w:rsidRDefault="00D167DD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от __</w:t>
            </w:r>
            <w:proofErr w:type="gramStart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_._</w:t>
            </w:r>
            <w:proofErr w:type="gramEnd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__.______ №</w:t>
            </w:r>
            <w:r w:rsidR="00A05ABA" w:rsidRPr="004470A4">
              <w:rPr>
                <w:rFonts w:ascii="Times New Roman" w:hAnsi="Times New Roman" w:cs="Times New Roman"/>
                <w:sz w:val="16"/>
                <w:szCs w:val="16"/>
              </w:rPr>
              <w:t>________</w:t>
            </w:r>
          </w:p>
          <w:p w:rsidR="00D167DD" w:rsidRPr="004470A4" w:rsidRDefault="00055978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D167DD" w:rsidRPr="004470A4">
              <w:rPr>
                <w:rFonts w:ascii="Times New Roman" w:hAnsi="Times New Roman" w:cs="Times New Roman"/>
                <w:sz w:val="16"/>
                <w:szCs w:val="16"/>
              </w:rPr>
              <w:t>тр.</w:t>
            </w:r>
            <w:r w:rsidR="0014206C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20573" w:rsidRPr="004470A4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  <w:r w:rsidR="00D167DD" w:rsidRPr="004470A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820573" w:rsidRPr="004470A4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</w:tc>
        <w:tc>
          <w:tcPr>
            <w:tcW w:w="1707" w:type="dxa"/>
            <w:vAlign w:val="center"/>
          </w:tcPr>
          <w:p w:rsidR="00B83B5C" w:rsidRPr="004470A4" w:rsidRDefault="00B83B5C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3B5C" w:rsidRPr="004470A4" w:rsidTr="00B358C6">
        <w:trPr>
          <w:trHeight w:val="20"/>
        </w:trPr>
        <w:tc>
          <w:tcPr>
            <w:tcW w:w="426" w:type="dxa"/>
            <w:vMerge/>
          </w:tcPr>
          <w:p w:rsidR="00B83B5C" w:rsidRPr="004470A4" w:rsidRDefault="00B83B5C" w:rsidP="002963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32EF9" w:rsidRPr="004470A4" w:rsidRDefault="00B32EF9" w:rsidP="0029633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5953" w:type="dxa"/>
          </w:tcPr>
          <w:p w:rsidR="000F2952" w:rsidRPr="004470A4" w:rsidRDefault="000F2952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3B5C" w:rsidRPr="004470A4" w:rsidRDefault="000F2952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_Toc356906311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товар</w:t>
            </w:r>
            <w:r w:rsidR="007F2931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(работы, услуги)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, предлагаемый к поставке (Форма 1.2).</w:t>
            </w:r>
            <w:bookmarkEnd w:id="6"/>
          </w:p>
          <w:p w:rsidR="0047616C" w:rsidRPr="004470A4" w:rsidRDefault="0047616C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16C" w:rsidRPr="004470A4" w:rsidRDefault="0047616C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товар</w:t>
            </w:r>
            <w:r w:rsidR="007F2931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(работы, услуги)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, предлагаемый к поставке (Форма 1.1).</w:t>
            </w:r>
          </w:p>
        </w:tc>
        <w:tc>
          <w:tcPr>
            <w:tcW w:w="3686" w:type="dxa"/>
          </w:tcPr>
          <w:p w:rsidR="000F2952" w:rsidRPr="004470A4" w:rsidRDefault="000F2952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47E7E" w:rsidRPr="004470A4" w:rsidRDefault="000F2952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</w:t>
            </w:r>
            <w:r w:rsidR="00DA75A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(описание</w:t>
            </w:r>
            <w:r w:rsidR="00347E7E" w:rsidRPr="004470A4">
              <w:rPr>
                <w:rFonts w:ascii="Times New Roman" w:hAnsi="Times New Roman" w:cs="Times New Roman"/>
                <w:sz w:val="16"/>
                <w:szCs w:val="16"/>
              </w:rPr>
              <w:t>, технические характеристики, комплектность</w:t>
            </w:r>
            <w:r w:rsidR="007F2931" w:rsidRPr="004470A4">
              <w:rPr>
                <w:rFonts w:ascii="Times New Roman" w:hAnsi="Times New Roman" w:cs="Times New Roman"/>
                <w:sz w:val="16"/>
                <w:szCs w:val="16"/>
              </w:rPr>
              <w:t>; состав/перечень/объем работ (услуг)</w:t>
            </w:r>
            <w:r w:rsidR="00DA75AD" w:rsidRPr="004470A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D167DD" w:rsidRPr="004470A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D167DD" w:rsidRPr="004470A4" w:rsidRDefault="00D167DD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</w:t>
            </w:r>
            <w:r w:rsidR="00055978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820573" w:rsidRPr="004470A4">
              <w:rPr>
                <w:rFonts w:ascii="Times New Roman" w:hAnsi="Times New Roman" w:cs="Times New Roman"/>
                <w:sz w:val="16"/>
                <w:szCs w:val="16"/>
              </w:rPr>
              <w:t>__-__</w:t>
            </w:r>
          </w:p>
          <w:p w:rsidR="0047616C" w:rsidRPr="004470A4" w:rsidRDefault="0047616C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616C" w:rsidRPr="004470A4" w:rsidRDefault="0047616C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Коммерческое предложение, стр. </w:t>
            </w:r>
            <w:r w:rsidR="00820573" w:rsidRPr="004470A4">
              <w:rPr>
                <w:rFonts w:ascii="Times New Roman" w:hAnsi="Times New Roman" w:cs="Times New Roman"/>
                <w:sz w:val="16"/>
                <w:szCs w:val="16"/>
              </w:rPr>
              <w:t>__-__</w:t>
            </w:r>
          </w:p>
          <w:p w:rsidR="0047616C" w:rsidRPr="004470A4" w:rsidRDefault="0047616C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  <w:vAlign w:val="center"/>
          </w:tcPr>
          <w:p w:rsidR="00B83B5C" w:rsidRPr="004470A4" w:rsidRDefault="00B83B5C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3B5C" w:rsidRPr="004470A4" w:rsidTr="00B358C6">
        <w:trPr>
          <w:trHeight w:val="20"/>
        </w:trPr>
        <w:tc>
          <w:tcPr>
            <w:tcW w:w="426" w:type="dxa"/>
            <w:vMerge/>
          </w:tcPr>
          <w:p w:rsidR="00B83B5C" w:rsidRPr="004470A4" w:rsidRDefault="00B83B5C" w:rsidP="002963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83B5C" w:rsidRPr="004470A4" w:rsidRDefault="00B83B5C" w:rsidP="0029633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срока действия заявки Участника на участие в </w:t>
            </w:r>
            <w:r w:rsidR="00A17FD9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требованиям документации.</w:t>
            </w:r>
          </w:p>
        </w:tc>
        <w:tc>
          <w:tcPr>
            <w:tcW w:w="5953" w:type="dxa"/>
            <w:vAlign w:val="center"/>
          </w:tcPr>
          <w:p w:rsidR="00B83B5C" w:rsidRPr="004470A4" w:rsidRDefault="00B83B5C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на участие в </w:t>
            </w:r>
            <w:r w:rsidR="00A17FD9" w:rsidRPr="004470A4">
              <w:rPr>
                <w:rFonts w:ascii="Times New Roman" w:hAnsi="Times New Roman" w:cs="Times New Roman"/>
                <w:sz w:val="16"/>
                <w:szCs w:val="16"/>
              </w:rPr>
              <w:t>маркетинговых исследованиях</w:t>
            </w:r>
            <w:r w:rsidR="00E22E96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</w:p>
        </w:tc>
        <w:tc>
          <w:tcPr>
            <w:tcW w:w="3686" w:type="dxa"/>
            <w:vAlign w:val="center"/>
          </w:tcPr>
          <w:p w:rsidR="00B83B5C" w:rsidRPr="004470A4" w:rsidRDefault="00055978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</w:t>
            </w:r>
            <w:r w:rsidR="0014206C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__</w:t>
            </w:r>
          </w:p>
        </w:tc>
        <w:tc>
          <w:tcPr>
            <w:tcW w:w="1707" w:type="dxa"/>
            <w:vAlign w:val="center"/>
          </w:tcPr>
          <w:p w:rsidR="00B83B5C" w:rsidRPr="004470A4" w:rsidRDefault="00B83B5C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4ACB" w:rsidRPr="004470A4" w:rsidTr="00B358C6">
        <w:trPr>
          <w:trHeight w:val="20"/>
        </w:trPr>
        <w:tc>
          <w:tcPr>
            <w:tcW w:w="426" w:type="dxa"/>
            <w:vMerge w:val="restart"/>
          </w:tcPr>
          <w:p w:rsidR="00794ACB" w:rsidRPr="004470A4" w:rsidRDefault="00794ACB" w:rsidP="0029633B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  <w:vMerge w:val="restart"/>
          </w:tcPr>
          <w:p w:rsidR="00794ACB" w:rsidRPr="004470A4" w:rsidRDefault="00794ACB" w:rsidP="0029633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5953" w:type="dxa"/>
          </w:tcPr>
          <w:p w:rsidR="00794ACB" w:rsidRPr="004470A4" w:rsidRDefault="00794ACB" w:rsidP="002963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686" w:type="dxa"/>
            <w:vAlign w:val="center"/>
          </w:tcPr>
          <w:p w:rsidR="00794ACB" w:rsidRPr="004470A4" w:rsidRDefault="00055978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</w:t>
            </w:r>
            <w:r w:rsidR="00D167D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пия устава </w:t>
            </w:r>
            <w:r w:rsidR="00EF5AD5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участника </w:t>
            </w:r>
            <w:r w:rsidR="00D167D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ООО </w:t>
            </w:r>
            <w:proofErr w:type="gramStart"/>
            <w:r w:rsidR="00D167DD" w:rsidRPr="004470A4">
              <w:rPr>
                <w:rFonts w:ascii="Times New Roman" w:hAnsi="Times New Roman" w:cs="Times New Roman"/>
                <w:sz w:val="16"/>
                <w:szCs w:val="16"/>
              </w:rPr>
              <w:t>«….</w:t>
            </w:r>
            <w:proofErr w:type="gramEnd"/>
            <w:r w:rsidR="00D167D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.», </w:t>
            </w:r>
            <w:r w:rsidR="002A4082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стр. __-__</w:t>
            </w:r>
          </w:p>
        </w:tc>
        <w:tc>
          <w:tcPr>
            <w:tcW w:w="1707" w:type="dxa"/>
            <w:vAlign w:val="center"/>
          </w:tcPr>
          <w:p w:rsidR="00794ACB" w:rsidRPr="004470A4" w:rsidRDefault="00794ACB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4ACB" w:rsidRPr="004470A4" w:rsidTr="00B358C6">
        <w:trPr>
          <w:trHeight w:val="20"/>
        </w:trPr>
        <w:tc>
          <w:tcPr>
            <w:tcW w:w="426" w:type="dxa"/>
            <w:vMerge/>
          </w:tcPr>
          <w:p w:rsidR="00794ACB" w:rsidRPr="004470A4" w:rsidRDefault="00794ACB" w:rsidP="002963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  <w:vMerge/>
          </w:tcPr>
          <w:p w:rsidR="00794ACB" w:rsidRPr="004470A4" w:rsidRDefault="00794ACB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3" w:type="dxa"/>
          </w:tcPr>
          <w:p w:rsidR="000E416D" w:rsidRPr="004470A4" w:rsidRDefault="00794ACB" w:rsidP="002963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 – заверенный перевод на русский язык).</w:t>
            </w:r>
          </w:p>
        </w:tc>
        <w:tc>
          <w:tcPr>
            <w:tcW w:w="3686" w:type="dxa"/>
            <w:vAlign w:val="center"/>
          </w:tcPr>
          <w:p w:rsidR="00794ACB" w:rsidRPr="004470A4" w:rsidRDefault="00D167DD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Свидетельство о регистрации ЮЛ</w:t>
            </w:r>
          </w:p>
          <w:p w:rsidR="00D167DD" w:rsidRPr="004470A4" w:rsidRDefault="00D167DD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№000100010001 от 01.01.2023</w:t>
            </w:r>
          </w:p>
          <w:p w:rsidR="00D167DD" w:rsidRPr="004470A4" w:rsidRDefault="002A4082" w:rsidP="002A40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</w:t>
            </w:r>
          </w:p>
        </w:tc>
        <w:tc>
          <w:tcPr>
            <w:tcW w:w="1707" w:type="dxa"/>
            <w:vAlign w:val="center"/>
          </w:tcPr>
          <w:p w:rsidR="000E416D" w:rsidRPr="004470A4" w:rsidRDefault="000E416D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</w:p>
        </w:tc>
      </w:tr>
      <w:tr w:rsidR="00794ACB" w:rsidRPr="004470A4" w:rsidTr="00B358C6">
        <w:trPr>
          <w:trHeight w:val="20"/>
        </w:trPr>
        <w:tc>
          <w:tcPr>
            <w:tcW w:w="426" w:type="dxa"/>
            <w:vMerge/>
          </w:tcPr>
          <w:p w:rsidR="00794ACB" w:rsidRPr="004470A4" w:rsidRDefault="00794ACB" w:rsidP="002963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  <w:vMerge/>
          </w:tcPr>
          <w:p w:rsidR="00794ACB" w:rsidRPr="004470A4" w:rsidRDefault="00794ACB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3" w:type="dxa"/>
          </w:tcPr>
          <w:p w:rsidR="00794ACB" w:rsidRPr="004470A4" w:rsidRDefault="00794ACB" w:rsidP="0029633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86" w:type="dxa"/>
            <w:vAlign w:val="center"/>
          </w:tcPr>
          <w:p w:rsidR="00794ACB" w:rsidRPr="004470A4" w:rsidRDefault="00D167DD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Приказ о назначении Директора от 01.01.2023 №3-к (копия)</w:t>
            </w:r>
          </w:p>
          <w:p w:rsidR="00D167DD" w:rsidRPr="004470A4" w:rsidRDefault="002A4082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  <w:vAlign w:val="center"/>
          </w:tcPr>
          <w:p w:rsidR="00794ACB" w:rsidRPr="004470A4" w:rsidRDefault="00794ACB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</w:p>
        </w:tc>
      </w:tr>
      <w:tr w:rsidR="00794ACB" w:rsidRPr="004470A4" w:rsidTr="00B358C6">
        <w:trPr>
          <w:trHeight w:val="20"/>
        </w:trPr>
        <w:tc>
          <w:tcPr>
            <w:tcW w:w="426" w:type="dxa"/>
            <w:vMerge/>
          </w:tcPr>
          <w:p w:rsidR="00794ACB" w:rsidRPr="004470A4" w:rsidRDefault="00794ACB" w:rsidP="002963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  <w:vMerge/>
          </w:tcPr>
          <w:p w:rsidR="00794ACB" w:rsidRPr="004470A4" w:rsidRDefault="00794ACB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3" w:type="dxa"/>
            <w:vAlign w:val="center"/>
          </w:tcPr>
          <w:p w:rsidR="00794ACB" w:rsidRPr="004470A4" w:rsidRDefault="00794ACB" w:rsidP="0029633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Решение об одобрении или о совершении сделки с заинтересованностью, если требование о наличии такого одобрения установлено законодательством страны регистрации участника, учредительными документа</w:t>
            </w:r>
            <w:r w:rsidR="00762D78"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м</w:t>
            </w: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и юридического лица и если для участника закупки выполнение 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3686" w:type="dxa"/>
            <w:vAlign w:val="center"/>
          </w:tcPr>
          <w:p w:rsidR="00794ACB" w:rsidRPr="004470A4" w:rsidRDefault="00D167DD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Решение об одобрении</w:t>
            </w:r>
          </w:p>
          <w:p w:rsidR="00D167DD" w:rsidRPr="004470A4" w:rsidRDefault="002E03F8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eastAsia="Times New Roman+FPEF" w:hAnsi="Times New Roman" w:cs="Times New Roman"/>
                <w:sz w:val="16"/>
                <w:szCs w:val="16"/>
              </w:rPr>
              <w:t>от _________ №___________,</w:t>
            </w:r>
          </w:p>
          <w:p w:rsidR="002E03F8" w:rsidRPr="004470A4" w:rsidRDefault="002A4082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  <w:vAlign w:val="center"/>
          </w:tcPr>
          <w:p w:rsidR="00794ACB" w:rsidRPr="004470A4" w:rsidRDefault="00794ACB" w:rsidP="00296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</w:p>
        </w:tc>
      </w:tr>
      <w:tr w:rsidR="00762D78" w:rsidRPr="004470A4" w:rsidTr="00B358C6">
        <w:trPr>
          <w:trHeight w:val="20"/>
        </w:trPr>
        <w:tc>
          <w:tcPr>
            <w:tcW w:w="426" w:type="dxa"/>
          </w:tcPr>
          <w:p w:rsidR="00762D78" w:rsidRPr="004470A4" w:rsidRDefault="00762D78" w:rsidP="0029633B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762D78" w:rsidRPr="004470A4" w:rsidRDefault="00762D78" w:rsidP="0029633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Отсутствие между участником закупки и 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заказчиком конфликта интересов.</w:t>
            </w:r>
          </w:p>
        </w:tc>
        <w:tc>
          <w:tcPr>
            <w:tcW w:w="5953" w:type="dxa"/>
            <w:vAlign w:val="center"/>
          </w:tcPr>
          <w:p w:rsidR="00762D78" w:rsidRPr="004470A4" w:rsidRDefault="00762D78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Информация о цепочке собственников.</w:t>
            </w:r>
          </w:p>
        </w:tc>
        <w:tc>
          <w:tcPr>
            <w:tcW w:w="3686" w:type="dxa"/>
            <w:vAlign w:val="center"/>
          </w:tcPr>
          <w:p w:rsidR="00E00050" w:rsidRPr="004470A4" w:rsidRDefault="002E03F8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</w:t>
            </w:r>
            <w:r w:rsidR="003A7B76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(заявление)</w:t>
            </w:r>
            <w:r w:rsidR="00067CD0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от __</w:t>
            </w:r>
            <w:proofErr w:type="gramStart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_._</w:t>
            </w:r>
            <w:proofErr w:type="gramEnd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__._____</w:t>
            </w:r>
          </w:p>
          <w:p w:rsidR="002E03F8" w:rsidRPr="004470A4" w:rsidRDefault="002A4082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стр. __-__</w:t>
            </w:r>
          </w:p>
        </w:tc>
        <w:tc>
          <w:tcPr>
            <w:tcW w:w="1707" w:type="dxa"/>
          </w:tcPr>
          <w:p w:rsidR="00762D78" w:rsidRPr="004470A4" w:rsidRDefault="00762D78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4470A4" w:rsidTr="00B358C6">
        <w:trPr>
          <w:trHeight w:val="20"/>
        </w:trPr>
        <w:tc>
          <w:tcPr>
            <w:tcW w:w="426" w:type="dxa"/>
          </w:tcPr>
          <w:p w:rsidR="00762D78" w:rsidRPr="004470A4" w:rsidRDefault="00762D78" w:rsidP="0029633B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762D78" w:rsidRPr="004470A4" w:rsidRDefault="00762D78" w:rsidP="0029633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5953" w:type="dxa"/>
            <w:vAlign w:val="center"/>
          </w:tcPr>
          <w:p w:rsidR="00762D78" w:rsidRPr="004470A4" w:rsidRDefault="00762D78" w:rsidP="0029633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</w:t>
            </w:r>
            <w:r w:rsidR="003A7B76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(Форма 2.1)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86" w:type="dxa"/>
            <w:vAlign w:val="center"/>
          </w:tcPr>
          <w:p w:rsidR="00C7018B" w:rsidRPr="004470A4" w:rsidRDefault="003A7B76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067CD0" w:rsidRPr="004470A4">
              <w:rPr>
                <w:rFonts w:ascii="Times New Roman" w:hAnsi="Times New Roman" w:cs="Times New Roman"/>
                <w:sz w:val="16"/>
                <w:szCs w:val="16"/>
              </w:rPr>
              <w:t>аблица</w:t>
            </w:r>
          </w:p>
          <w:p w:rsidR="002E03F8" w:rsidRPr="004470A4" w:rsidRDefault="003A7B76" w:rsidP="00D431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 информацией о цепочке собственников</w:t>
            </w:r>
          </w:p>
          <w:p w:rsidR="00762D78" w:rsidRPr="004470A4" w:rsidRDefault="002A4082" w:rsidP="0029633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762D78" w:rsidRPr="004470A4" w:rsidRDefault="00762D78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1FD" w:rsidRPr="004470A4" w:rsidTr="00B358C6">
        <w:trPr>
          <w:trHeight w:val="20"/>
        </w:trPr>
        <w:tc>
          <w:tcPr>
            <w:tcW w:w="426" w:type="dxa"/>
          </w:tcPr>
          <w:p w:rsidR="00D431FD" w:rsidRPr="004470A4" w:rsidRDefault="00D431FD" w:rsidP="00D431F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определенных документацией о маркетинговых исследованиях, и отсутствия в таких документах недостоверных сведений об участнике маркетинговых исследований или о закупаемых товарах (работах, услугах).</w:t>
            </w:r>
          </w:p>
        </w:tc>
        <w:tc>
          <w:tcPr>
            <w:tcW w:w="5953" w:type="dxa"/>
            <w:vAlign w:val="center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3686" w:type="dxa"/>
            <w:vAlign w:val="center"/>
          </w:tcPr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Опись заявки</w:t>
            </w:r>
          </w:p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</w:t>
            </w:r>
          </w:p>
        </w:tc>
        <w:tc>
          <w:tcPr>
            <w:tcW w:w="1707" w:type="dxa"/>
          </w:tcPr>
          <w:p w:rsidR="00D431FD" w:rsidRPr="004470A4" w:rsidRDefault="00D431F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1FD" w:rsidRPr="004470A4" w:rsidTr="00B358C6">
        <w:trPr>
          <w:trHeight w:val="20"/>
        </w:trPr>
        <w:tc>
          <w:tcPr>
            <w:tcW w:w="426" w:type="dxa"/>
          </w:tcPr>
          <w:p w:rsidR="00D431FD" w:rsidRPr="004470A4" w:rsidRDefault="00D431FD" w:rsidP="00D431F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5953" w:type="dxa"/>
            <w:vAlign w:val="center"/>
          </w:tcPr>
          <w:p w:rsidR="00D431FD" w:rsidRPr="004470A4" w:rsidRDefault="00D431FD" w:rsidP="00D431FD">
            <w:pPr>
              <w:pStyle w:val="af2"/>
              <w:tabs>
                <w:tab w:val="left" w:pos="851"/>
                <w:tab w:val="left" w:pos="1701"/>
                <w:tab w:val="left" w:pos="1843"/>
                <w:tab w:val="num" w:pos="7100"/>
              </w:tabs>
              <w:spacing w:after="0"/>
              <w:rPr>
                <w:sz w:val="16"/>
                <w:szCs w:val="16"/>
              </w:rPr>
            </w:pPr>
            <w:r w:rsidRPr="004470A4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 В случае если участник не может предоставить требуемый документ, он должен приложить Заявление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</w:tc>
        <w:tc>
          <w:tcPr>
            <w:tcW w:w="3686" w:type="dxa"/>
            <w:vAlign w:val="center"/>
          </w:tcPr>
          <w:p w:rsidR="00D431FD" w:rsidRPr="004470A4" w:rsidRDefault="00D431FD" w:rsidP="00D431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из ИМНС от __________ стр. __</w:t>
            </w:r>
          </w:p>
          <w:p w:rsidR="00D431FD" w:rsidRPr="004470A4" w:rsidRDefault="00D431FD" w:rsidP="00D431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31FD" w:rsidRPr="004470A4" w:rsidRDefault="00D431FD" w:rsidP="00D431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из ФСЗН от___________ стр. __</w:t>
            </w:r>
          </w:p>
          <w:p w:rsidR="00D431FD" w:rsidRPr="004470A4" w:rsidRDefault="00D431FD" w:rsidP="00D431F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31FD" w:rsidRPr="004470A4" w:rsidRDefault="00D431FD" w:rsidP="00D431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подтверждение причин отсутствия документа, стр. __-__</w:t>
            </w:r>
          </w:p>
        </w:tc>
        <w:tc>
          <w:tcPr>
            <w:tcW w:w="1707" w:type="dxa"/>
          </w:tcPr>
          <w:p w:rsidR="00D431FD" w:rsidRPr="004470A4" w:rsidRDefault="00D431F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1FD" w:rsidRPr="004470A4" w:rsidTr="00B358C6">
        <w:trPr>
          <w:trHeight w:val="20"/>
        </w:trPr>
        <w:tc>
          <w:tcPr>
            <w:tcW w:w="426" w:type="dxa"/>
          </w:tcPr>
          <w:p w:rsidR="00D431FD" w:rsidRPr="004470A4" w:rsidRDefault="00D431FD" w:rsidP="00D431F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5953" w:type="dxa"/>
            <w:vAlign w:val="center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какие-либо процедуры банкротства, а также что, на его имущество не наложен арест.</w:t>
            </w:r>
          </w:p>
        </w:tc>
        <w:tc>
          <w:tcPr>
            <w:tcW w:w="3686" w:type="dxa"/>
            <w:vAlign w:val="center"/>
          </w:tcPr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от ____________ №____________</w:t>
            </w:r>
          </w:p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D431FD" w:rsidRPr="004470A4" w:rsidRDefault="00D431F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1FD" w:rsidRPr="004470A4" w:rsidTr="00B358C6">
        <w:trPr>
          <w:trHeight w:val="20"/>
        </w:trPr>
        <w:tc>
          <w:tcPr>
            <w:tcW w:w="426" w:type="dxa"/>
          </w:tcPr>
          <w:p w:rsidR="00D431FD" w:rsidRPr="004470A4" w:rsidRDefault="00D431FD" w:rsidP="00D431F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Согласие участника маркетинговых исследований</w:t>
            </w:r>
            <w:r w:rsidRPr="004470A4" w:rsidDel="000853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 условиями проекта договора, содержащегося в документации о маркетинговых исследованиях.</w:t>
            </w:r>
          </w:p>
        </w:tc>
        <w:tc>
          <w:tcPr>
            <w:tcW w:w="5953" w:type="dxa"/>
            <w:vAlign w:val="center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 (Форма 1).</w:t>
            </w:r>
          </w:p>
        </w:tc>
        <w:tc>
          <w:tcPr>
            <w:tcW w:w="3686" w:type="dxa"/>
            <w:vAlign w:val="center"/>
          </w:tcPr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от __</w:t>
            </w:r>
            <w:proofErr w:type="gramStart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_._</w:t>
            </w:r>
            <w:proofErr w:type="gramEnd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__.______ №________</w:t>
            </w:r>
          </w:p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D431FD" w:rsidRPr="004470A4" w:rsidRDefault="00D431F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1FD" w:rsidRPr="004470A4" w:rsidTr="00B358C6">
        <w:trPr>
          <w:trHeight w:val="20"/>
        </w:trPr>
        <w:tc>
          <w:tcPr>
            <w:tcW w:w="426" w:type="dxa"/>
          </w:tcPr>
          <w:p w:rsidR="00D431FD" w:rsidRPr="004470A4" w:rsidRDefault="00D431FD" w:rsidP="00D431F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5953" w:type="dxa"/>
            <w:vAlign w:val="center"/>
          </w:tcPr>
          <w:p w:rsidR="00D431FD" w:rsidRPr="004470A4" w:rsidRDefault="00D431FD" w:rsidP="00D431F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Сведения, внесенные Участником закупки в форму «Заявка на участие в процедуре».</w:t>
            </w:r>
          </w:p>
        </w:tc>
        <w:tc>
          <w:tcPr>
            <w:tcW w:w="3686" w:type="dxa"/>
            <w:vAlign w:val="center"/>
          </w:tcPr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на участие от __________ №________</w:t>
            </w:r>
          </w:p>
          <w:p w:rsidR="00D431FD" w:rsidRPr="004470A4" w:rsidRDefault="00D431FD" w:rsidP="00D431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D431FD" w:rsidRPr="004470A4" w:rsidRDefault="00D431F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Не превышение судебных решений не в пользу участника закупки в качестве ответчика, связанных с изготовлением, поставкой, эксплуатацией продукции/ выполнением работ/ оказанием услуг за последние 3 года пяти процентов от начальной (максимальной) цены.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о деловой репутации (Форма 4)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от ____________ №____________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0524E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сведений об участнике маркетинговых исследований, а также привлекаемого субпоставщика</w:t>
            </w:r>
            <w:r w:rsidR="00B4231F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(субподрядчика/с</w:t>
            </w:r>
            <w:r w:rsidR="000524E5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="00B4231F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исполнителя)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 реестре недобросовестных поставщиков,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5953" w:type="dxa"/>
            <w:vAlign w:val="center"/>
          </w:tcPr>
          <w:p w:rsidR="00B4231F" w:rsidRPr="004470A4" w:rsidRDefault="004650D9" w:rsidP="00B4231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Данные из реестра недобросовестных поставщиков</w:t>
            </w:r>
          </w:p>
          <w:p w:rsidR="004650D9" w:rsidRPr="004470A4" w:rsidRDefault="00B4231F" w:rsidP="000524E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(субподрядчиков</w:t>
            </w:r>
            <w:r w:rsidR="000524E5" w:rsidRPr="004470A4">
              <w:rPr>
                <w:rFonts w:ascii="Times New Roman" w:hAnsi="Times New Roman" w:cs="Times New Roman"/>
                <w:sz w:val="16"/>
                <w:szCs w:val="16"/>
              </w:rPr>
              <w:t>/со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исполнителей)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Выписка из реестра от ____________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(письмо об отсутствии в реестре)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D33" w:rsidRPr="004470A4" w:rsidTr="00B358C6">
        <w:trPr>
          <w:trHeight w:val="20"/>
        </w:trPr>
        <w:tc>
          <w:tcPr>
            <w:tcW w:w="15736" w:type="dxa"/>
            <w:gridSpan w:val="5"/>
            <w:shd w:val="clear" w:color="auto" w:fill="EEECE1" w:themeFill="background2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A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требования - ДЛЯ ПРОЦЕДУР ПО ЗАКУПКЕ МТР</w:t>
            </w: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  <w:hideMark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  <w:hideMark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5953" w:type="dxa"/>
            <w:vAlign w:val="center"/>
            <w:hideMark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Техническое и коммерческое предложение на товар, предлагаемый к поставке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Сертификаты (ТР ТС, реестра СИ РБ, иные), Свидетельства</w:t>
            </w:r>
            <w:r w:rsidR="00B40D33" w:rsidRPr="004470A4">
              <w:rPr>
                <w:rFonts w:ascii="Times New Roman" w:hAnsi="Times New Roman" w:cs="Times New Roman"/>
                <w:sz w:val="16"/>
                <w:szCs w:val="16"/>
              </w:rPr>
              <w:t>. Иное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__-__; 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5353D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предлагаемого Участником товара в Едином Реестре </w:t>
            </w:r>
            <w:r w:rsidR="005353DC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материально-технических ресурсов, допущенных к применению в производственной деятельности Общества и соответствующих требованиям ПАО «Газпром»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Сведения из Единого Реестра МТР ПАО «Газпром»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Код Единого Реестра МТР ПАО «Газпром»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(ID запись),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подтверждающий документ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Опыт выполнения поставок товаров, подобных предмету закупки: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Представленные в Заявке Участника договоры.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исполнен на момент подачи Заявки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три года до размещения Извещения;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- сумма договора&gt; 20% от НМЦ предмета закупки.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2 Отзывы от Заказчика (Покупателя) к договорам, представленным в составе Заявки.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Договоры (копии), стр. __-__;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Отзывы (копии), 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8751E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b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5953" w:type="dxa"/>
            <w:vAlign w:val="center"/>
          </w:tcPr>
          <w:p w:rsidR="004650D9" w:rsidRPr="008751E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4650D9" w:rsidRPr="008751E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  <w:p w:rsidR="002C6FDA" w:rsidRPr="008751E4" w:rsidRDefault="002C6FDA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Справка из банка об отсутствии картотеки и обязательств по счетам</w:t>
            </w:r>
          </w:p>
        </w:tc>
        <w:tc>
          <w:tcPr>
            <w:tcW w:w="3686" w:type="dxa"/>
          </w:tcPr>
          <w:p w:rsidR="004650D9" w:rsidRPr="008751E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Копия бухгалтерского баланса</w:t>
            </w:r>
          </w:p>
          <w:p w:rsidR="004650D9" w:rsidRPr="008751E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4650D9" w:rsidRPr="008751E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Справка об объеме выручки</w:t>
            </w:r>
          </w:p>
          <w:p w:rsidR="004650D9" w:rsidRPr="008751E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2C6FDA" w:rsidRPr="008751E4" w:rsidRDefault="002C6FDA" w:rsidP="002C6F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6FDA" w:rsidRPr="008751E4" w:rsidRDefault="002C6FDA" w:rsidP="002C6F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Справка по счетам в банке</w:t>
            </w:r>
          </w:p>
          <w:p w:rsidR="002C6FDA" w:rsidRPr="008751E4" w:rsidRDefault="002C6FDA" w:rsidP="002C6F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2C6FDA" w:rsidRPr="008751E4" w:rsidRDefault="002C6FDA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Наличие у Участника сертификата о соответствии системы менеджмента качества требованиям стандарта СТО ГАЗПРОМ 9001.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Наличие у Участника сертификата о соответствии системы менеджмента качества требованиям стандарта ГОСТ Р ИСО 9001 (</w:t>
            </w:r>
            <w:r w:rsidRPr="004470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9001)</w:t>
            </w:r>
            <w:r w:rsidRPr="004470A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иного сертификата </w:t>
            </w:r>
            <w:r w:rsidRPr="004470A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</w:p>
        </w:tc>
        <w:tc>
          <w:tcPr>
            <w:tcW w:w="3686" w:type="dxa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 о соответствии системы менеджмента качества требованиям стандарта СТО ГАЗПРОМ 9001. – стр. __-__</w:t>
            </w:r>
          </w:p>
          <w:p w:rsidR="004650D9" w:rsidRPr="004470A4" w:rsidRDefault="004650D9" w:rsidP="006B01C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 о соответствии системы менеджмента качества требованиям стандарта ГОСТ Р ИСО 9001 (</w:t>
            </w:r>
            <w:r w:rsidRPr="004470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9001), 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  <w:r w:rsidR="002F1A82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(гарантийный срок)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 гарантийных обязательствах от _______</w:t>
            </w:r>
          </w:p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информации о собственном производстве поставляемого товара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3686" w:type="dxa"/>
            <w:vAlign w:val="center"/>
          </w:tcPr>
          <w:p w:rsidR="00DA5D01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Сертификат </w:t>
            </w:r>
            <w:r w:rsidR="00DA5D01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собственного производства 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(копия)</w:t>
            </w:r>
            <w:r w:rsidR="00DA5D01"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A5D01" w:rsidRPr="004470A4" w:rsidRDefault="00DA5D01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 представителя/дистрибьютора/дилера</w:t>
            </w:r>
          </w:p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документального подтверждения происхождения поставляемой продукции.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</w:t>
            </w:r>
            <w:proofErr w:type="spellStart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дилерства</w:t>
            </w:r>
            <w:proofErr w:type="spellEnd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дистрибъюторства</w:t>
            </w:r>
            <w:proofErr w:type="spellEnd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), либо документы, подтверждающие наличие товара в фактическом владении, либо является производителем данного товара</w:t>
            </w:r>
            <w:r w:rsidR="0096373B"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96373B" w:rsidRPr="004470A4" w:rsidRDefault="0096373B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Сертификаты и/или декларации</w:t>
            </w:r>
            <w:r w:rsidR="002A48EC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(копии)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о соответствии </w:t>
            </w:r>
            <w:r w:rsidR="002A48EC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предлагаемых товаров 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требования</w:t>
            </w:r>
            <w:r w:rsidR="002A48EC" w:rsidRPr="004470A4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технических регламентов Таможенного союза</w:t>
            </w:r>
            <w:r w:rsidR="002A48EC"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96373B" w:rsidRPr="004470A4" w:rsidRDefault="00B01142" w:rsidP="00DA5D0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Иные сертификаты</w:t>
            </w:r>
            <w:r w:rsidR="002F1A82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(иные реестры)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86" w:type="dxa"/>
            <w:vAlign w:val="center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Дистрибьютерское соглашение от __</w:t>
            </w:r>
            <w:proofErr w:type="gramStart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_._</w:t>
            </w:r>
            <w:proofErr w:type="gramEnd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__.____</w:t>
            </w:r>
          </w:p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№________</w:t>
            </w:r>
          </w:p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B01142" w:rsidRPr="004470A4" w:rsidRDefault="00B01142" w:rsidP="00B011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Сертификаты и/или декларации (копии),</w:t>
            </w:r>
          </w:p>
          <w:p w:rsidR="00B01142" w:rsidRPr="004470A4" w:rsidRDefault="00B01142" w:rsidP="00B011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B01142" w:rsidRPr="004470A4" w:rsidRDefault="00B01142" w:rsidP="00B011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Иные сертификаты, 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3EAD" w:rsidRPr="004470A4" w:rsidTr="00B358C6">
        <w:trPr>
          <w:trHeight w:val="20"/>
        </w:trPr>
        <w:tc>
          <w:tcPr>
            <w:tcW w:w="426" w:type="dxa"/>
          </w:tcPr>
          <w:p w:rsidR="00347E7E" w:rsidRPr="004470A4" w:rsidRDefault="00347E7E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347E7E" w:rsidRPr="004470A4" w:rsidRDefault="00347E7E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 метрологическом обеспечении товара (при необходимости)</w:t>
            </w:r>
          </w:p>
        </w:tc>
        <w:tc>
          <w:tcPr>
            <w:tcW w:w="5953" w:type="dxa"/>
            <w:vAlign w:val="center"/>
          </w:tcPr>
          <w:p w:rsidR="00347E7E" w:rsidRPr="004470A4" w:rsidRDefault="00347E7E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Сведения о метрологическом обеспечении товара (при необходимости)</w:t>
            </w:r>
          </w:p>
        </w:tc>
        <w:tc>
          <w:tcPr>
            <w:tcW w:w="3686" w:type="dxa"/>
            <w:vAlign w:val="center"/>
          </w:tcPr>
          <w:p w:rsidR="00347E7E" w:rsidRPr="004470A4" w:rsidRDefault="00347E7E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___, стр. __</w:t>
            </w:r>
          </w:p>
        </w:tc>
        <w:tc>
          <w:tcPr>
            <w:tcW w:w="1707" w:type="dxa"/>
          </w:tcPr>
          <w:p w:rsidR="00347E7E" w:rsidRPr="004470A4" w:rsidRDefault="00347E7E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3EAD" w:rsidRPr="004470A4" w:rsidTr="00B358C6">
        <w:trPr>
          <w:trHeight w:val="20"/>
        </w:trPr>
        <w:tc>
          <w:tcPr>
            <w:tcW w:w="426" w:type="dxa"/>
          </w:tcPr>
          <w:p w:rsidR="00807E8E" w:rsidRPr="004470A4" w:rsidRDefault="00807E8E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807E8E" w:rsidRPr="004470A4" w:rsidRDefault="00807E8E" w:rsidP="00807E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Дополнительные условия поставки товара</w:t>
            </w:r>
          </w:p>
          <w:p w:rsidR="00807E8E" w:rsidRPr="004470A4" w:rsidRDefault="00807E8E" w:rsidP="00807E8E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(при необходимости)</w:t>
            </w:r>
          </w:p>
        </w:tc>
        <w:tc>
          <w:tcPr>
            <w:tcW w:w="5953" w:type="dxa"/>
            <w:vAlign w:val="center"/>
          </w:tcPr>
          <w:p w:rsidR="00807E8E" w:rsidRPr="004470A4" w:rsidRDefault="00807E8E" w:rsidP="00807E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В рамках стоимости коммерческого предложения на поставку оборудования без дополнительного договора или оплаты поставщик оборудования (или специализированная организация по договору с поставщиком) должен произвести:</w:t>
            </w:r>
          </w:p>
          <w:p w:rsidR="00807E8E" w:rsidRPr="004470A4" w:rsidRDefault="00807E8E" w:rsidP="00807E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- выполнение пуско-наладочных работ специалистами завода-изготовителя (представителями);</w:t>
            </w:r>
          </w:p>
          <w:p w:rsidR="00807E8E" w:rsidRPr="004470A4" w:rsidRDefault="00807E8E" w:rsidP="00807E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- обучение специалистов ОАО «Газпром трансгаз Беларусь» эксплуатации и техническому обслуживанию.</w:t>
            </w:r>
          </w:p>
        </w:tc>
        <w:tc>
          <w:tcPr>
            <w:tcW w:w="3686" w:type="dxa"/>
            <w:vAlign w:val="center"/>
          </w:tcPr>
          <w:p w:rsidR="00CD4ECC" w:rsidRPr="004470A4" w:rsidRDefault="00807E8E" w:rsidP="00CD4E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Гарантийное письмо</w:t>
            </w:r>
            <w:r w:rsidR="00CD4ECC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_______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807E8E" w:rsidRPr="004470A4" w:rsidRDefault="00807E8E" w:rsidP="00CD4EC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807E8E" w:rsidRPr="004470A4" w:rsidRDefault="00807E8E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3EAD" w:rsidRPr="004470A4" w:rsidTr="00B358C6">
        <w:trPr>
          <w:trHeight w:val="20"/>
        </w:trPr>
        <w:tc>
          <w:tcPr>
            <w:tcW w:w="426" w:type="dxa"/>
          </w:tcPr>
          <w:p w:rsidR="00807E8E" w:rsidRPr="004470A4" w:rsidRDefault="00807E8E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807E8E" w:rsidRPr="004470A4" w:rsidRDefault="00807E8E" w:rsidP="00807E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документация, требуемой в качестве приложения к поставляемой продукции</w:t>
            </w:r>
          </w:p>
        </w:tc>
        <w:tc>
          <w:tcPr>
            <w:tcW w:w="5953" w:type="dxa"/>
            <w:vAlign w:val="center"/>
          </w:tcPr>
          <w:p w:rsidR="00807E8E" w:rsidRPr="004470A4" w:rsidRDefault="00807E8E" w:rsidP="00807E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Перечень документация, требуемой в качестве приложения к поставляемой продукции</w:t>
            </w:r>
            <w:r w:rsidR="00383EA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(паспорта, свидетельства, сертификаты и т.п.)</w:t>
            </w:r>
          </w:p>
        </w:tc>
        <w:tc>
          <w:tcPr>
            <w:tcW w:w="3686" w:type="dxa"/>
            <w:vAlign w:val="center"/>
          </w:tcPr>
          <w:p w:rsidR="00807E8E" w:rsidRPr="004470A4" w:rsidRDefault="00F65585" w:rsidP="00807E8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___, стр. __</w:t>
            </w:r>
          </w:p>
        </w:tc>
        <w:tc>
          <w:tcPr>
            <w:tcW w:w="1707" w:type="dxa"/>
          </w:tcPr>
          <w:p w:rsidR="00807E8E" w:rsidRPr="004470A4" w:rsidRDefault="00807E8E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0D33" w:rsidRPr="004470A4" w:rsidTr="00B358C6">
        <w:trPr>
          <w:trHeight w:val="20"/>
        </w:trPr>
        <w:tc>
          <w:tcPr>
            <w:tcW w:w="15736" w:type="dxa"/>
            <w:gridSpan w:val="5"/>
            <w:shd w:val="clear" w:color="auto" w:fill="EEECE1" w:themeFill="background2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0A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требования - ДЛЯ ПРОЦЕДУР ПО ЗАКУПКЕ РАБОТ/УСЛУГ</w:t>
            </w: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4470A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Наличие</w:t>
            </w:r>
            <w:proofErr w:type="spellEnd"/>
            <w:r w:rsidRPr="004470A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470A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свободных</w:t>
            </w:r>
            <w:proofErr w:type="spellEnd"/>
            <w:r w:rsidRPr="004470A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470A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производственных</w:t>
            </w:r>
            <w:proofErr w:type="spellEnd"/>
            <w:r w:rsidRPr="004470A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470A4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мощностей</w:t>
            </w:r>
            <w:proofErr w:type="spellEnd"/>
          </w:p>
        </w:tc>
        <w:tc>
          <w:tcPr>
            <w:tcW w:w="5953" w:type="dxa"/>
            <w:vAlign w:val="center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Процент наличия свободных производственных мощностей</w:t>
            </w:r>
          </w:p>
        </w:tc>
        <w:tc>
          <w:tcPr>
            <w:tcW w:w="3686" w:type="dxa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Расчёт свободных производственных </w:t>
            </w:r>
            <w:proofErr w:type="gramStart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мощностей,  стр.</w:t>
            </w:r>
            <w:proofErr w:type="gramEnd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4470A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справки о материально-технических ресурсах Участника</w:t>
            </w:r>
          </w:p>
        </w:tc>
        <w:tc>
          <w:tcPr>
            <w:tcW w:w="5953" w:type="dxa"/>
            <w:vAlign w:val="center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Данные о материально-технических ресурсах Участника</w:t>
            </w:r>
          </w:p>
        </w:tc>
        <w:tc>
          <w:tcPr>
            <w:tcW w:w="3686" w:type="dxa"/>
          </w:tcPr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Справка,</w:t>
            </w:r>
          </w:p>
          <w:p w:rsidR="004650D9" w:rsidRPr="004470A4" w:rsidRDefault="004650D9" w:rsidP="004650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50D9" w:rsidRPr="004470A4" w:rsidTr="00B358C6">
        <w:trPr>
          <w:trHeight w:val="20"/>
        </w:trPr>
        <w:tc>
          <w:tcPr>
            <w:tcW w:w="426" w:type="dxa"/>
          </w:tcPr>
          <w:p w:rsidR="004650D9" w:rsidRPr="004470A4" w:rsidRDefault="004650D9" w:rsidP="004650D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4650D9" w:rsidRPr="008751E4" w:rsidRDefault="004650D9" w:rsidP="004650D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b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5953" w:type="dxa"/>
            <w:vAlign w:val="center"/>
          </w:tcPr>
          <w:p w:rsidR="004650D9" w:rsidRPr="008751E4" w:rsidRDefault="004650D9" w:rsidP="004650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4650D9" w:rsidRPr="008751E4" w:rsidRDefault="004650D9" w:rsidP="004650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51E4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686" w:type="dxa"/>
          </w:tcPr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Копия бухгалтерского баланса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об объеме выручки</w:t>
            </w:r>
          </w:p>
          <w:p w:rsidR="004650D9" w:rsidRPr="004470A4" w:rsidRDefault="004650D9" w:rsidP="004650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стр. __-__</w:t>
            </w:r>
          </w:p>
        </w:tc>
        <w:tc>
          <w:tcPr>
            <w:tcW w:w="1707" w:type="dxa"/>
          </w:tcPr>
          <w:p w:rsidR="004650D9" w:rsidRPr="004470A4" w:rsidRDefault="004650D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A4102" w:rsidRPr="004470A4" w:rsidTr="00B358C6">
        <w:trPr>
          <w:trHeight w:val="20"/>
        </w:trPr>
        <w:tc>
          <w:tcPr>
            <w:tcW w:w="426" w:type="dxa"/>
          </w:tcPr>
          <w:p w:rsidR="00572C5C" w:rsidRPr="004470A4" w:rsidRDefault="00572C5C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572C5C" w:rsidRPr="004470A4" w:rsidRDefault="00572C5C" w:rsidP="00572C5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Обоснование стоимости выполняемых работ (оказываемых услуг)</w:t>
            </w:r>
          </w:p>
        </w:tc>
        <w:tc>
          <w:tcPr>
            <w:tcW w:w="5953" w:type="dxa"/>
            <w:vAlign w:val="center"/>
          </w:tcPr>
          <w:p w:rsidR="00572C5C" w:rsidRPr="004470A4" w:rsidRDefault="00572C5C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Экономический расчет с расшифровкой статей затрат планируемой стоимости (утвержденные в установленном порядке прейскуранты, нормы трудоемкости, норматив накладных расходов и т.п.)</w:t>
            </w:r>
          </w:p>
        </w:tc>
        <w:tc>
          <w:tcPr>
            <w:tcW w:w="3686" w:type="dxa"/>
            <w:vAlign w:val="center"/>
          </w:tcPr>
          <w:p w:rsidR="00572C5C" w:rsidRPr="004470A4" w:rsidRDefault="00572C5C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(расчёт) ___, стр. __</w:t>
            </w:r>
          </w:p>
        </w:tc>
        <w:tc>
          <w:tcPr>
            <w:tcW w:w="1707" w:type="dxa"/>
          </w:tcPr>
          <w:p w:rsidR="00572C5C" w:rsidRPr="004470A4" w:rsidRDefault="00572C5C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E81" w:rsidRPr="004470A4" w:rsidTr="00B358C6">
        <w:trPr>
          <w:trHeight w:val="20"/>
        </w:trPr>
        <w:tc>
          <w:tcPr>
            <w:tcW w:w="426" w:type="dxa"/>
          </w:tcPr>
          <w:p w:rsidR="006957C9" w:rsidRPr="004470A4" w:rsidRDefault="006957C9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6957C9" w:rsidRPr="004470A4" w:rsidRDefault="006957C9" w:rsidP="006957C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Календарный план (график) </w:t>
            </w:r>
            <w:r w:rsidR="00EA4102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выполнения работ (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оказания услуг</w:t>
            </w:r>
            <w:r w:rsidR="00EA4102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5953" w:type="dxa"/>
            <w:vAlign w:val="center"/>
          </w:tcPr>
          <w:p w:rsidR="006957C9" w:rsidRPr="004470A4" w:rsidRDefault="006957C9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Календарный план (график) оказания услуг с указанием объемов услуг и стоимости по каждому этапу</w:t>
            </w:r>
          </w:p>
        </w:tc>
        <w:tc>
          <w:tcPr>
            <w:tcW w:w="3686" w:type="dxa"/>
            <w:vAlign w:val="center"/>
          </w:tcPr>
          <w:p w:rsidR="006957C9" w:rsidRPr="004470A4" w:rsidRDefault="006957C9" w:rsidP="006957C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(график) ___, стр. __</w:t>
            </w:r>
          </w:p>
        </w:tc>
        <w:tc>
          <w:tcPr>
            <w:tcW w:w="1707" w:type="dxa"/>
          </w:tcPr>
          <w:p w:rsidR="006957C9" w:rsidRPr="004470A4" w:rsidRDefault="006957C9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E81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документация, требуемой по результатам выполнения работ (оказания услуг)</w:t>
            </w:r>
          </w:p>
        </w:tc>
        <w:tc>
          <w:tcPr>
            <w:tcW w:w="5953" w:type="dxa"/>
            <w:vAlign w:val="center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Перечень документация, требуемой по результатам выполнения работ (оказания услуг)</w:t>
            </w:r>
          </w:p>
        </w:tc>
        <w:tc>
          <w:tcPr>
            <w:tcW w:w="3686" w:type="dxa"/>
            <w:vAlign w:val="center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___, стр. 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E81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Гарантии выполнения работ, оказания услуг Участником </w:t>
            </w:r>
            <w:r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собственными силами</w:t>
            </w:r>
          </w:p>
          <w:p w:rsidR="00B467AD" w:rsidRPr="004470A4" w:rsidRDefault="00B467AD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(без привлечения субподрядчиков/соисполнителей)</w:t>
            </w:r>
          </w:p>
        </w:tc>
        <w:tc>
          <w:tcPr>
            <w:tcW w:w="5953" w:type="dxa"/>
            <w:vAlign w:val="center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Подтверждение обязательства о выполнении работ, оказании услуг Участником собственными силами (без привлечения субподрядчиков/соисполнителей)</w:t>
            </w:r>
          </w:p>
        </w:tc>
        <w:tc>
          <w:tcPr>
            <w:tcW w:w="3686" w:type="dxa"/>
            <w:vAlign w:val="center"/>
          </w:tcPr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Гарантийное письмо от __________ №________</w:t>
            </w:r>
          </w:p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E81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 привлечении субподрядчиков/соисполнителей для выполнения работ/оказания услуг (по предмету закупки)</w:t>
            </w:r>
          </w:p>
        </w:tc>
        <w:tc>
          <w:tcPr>
            <w:tcW w:w="5953" w:type="dxa"/>
            <w:vAlign w:val="center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Сведения о привлечении субподрядчиков/соисполнителей для выполнения работ/оказания услуг (по предмету закупки) – процент (объем, состав) работ/услуг и суммы</w:t>
            </w:r>
          </w:p>
        </w:tc>
        <w:tc>
          <w:tcPr>
            <w:tcW w:w="3686" w:type="dxa"/>
            <w:vAlign w:val="center"/>
          </w:tcPr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___, стр. 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E81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C109EA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Требование к участнику (специализированной организации) – н</w:t>
            </w:r>
            <w:r w:rsidR="00B467AD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аличие специальных разрешений, лицензий, аккредитаций на определённый вид деятельности (по предмету закупки)</w:t>
            </w:r>
          </w:p>
        </w:tc>
        <w:tc>
          <w:tcPr>
            <w:tcW w:w="5953" w:type="dxa"/>
            <w:vAlign w:val="center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Подтверждение наличия действительных специальных разрешений, лицензий, сертификатов, аттестатов аккредитации, выданных уполномоченными государственными органами, в случае, если закупаемые работы (услуги подлежат в соответствии с законодательством Республики Беларусь обязательной сертификации (лицензированию)</w:t>
            </w:r>
          </w:p>
        </w:tc>
        <w:tc>
          <w:tcPr>
            <w:tcW w:w="3686" w:type="dxa"/>
            <w:vAlign w:val="center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Копия разрешения, стр. __-__</w:t>
            </w:r>
          </w:p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Копия лицензии, стр. __-__</w:t>
            </w:r>
          </w:p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7AD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5953" w:type="dxa"/>
            <w:vAlign w:val="center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Наличие у Участника сертификата о соответствии системы менеджмента качества требованиям стандарта СТО ГАЗПРОМ 9001.</w:t>
            </w:r>
          </w:p>
          <w:p w:rsidR="00B467AD" w:rsidRPr="004470A4" w:rsidRDefault="00B467AD" w:rsidP="00B467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Наличие у Участника сертификата о соответствии системы менеджмента качества требованиям стандарта ГОСТ Р ИСО 9001 (</w:t>
            </w:r>
            <w:r w:rsidRPr="004470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9001)</w:t>
            </w:r>
            <w:r w:rsidRPr="004470A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иного сертификата </w:t>
            </w:r>
            <w:r w:rsidRPr="004470A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</w:p>
        </w:tc>
        <w:tc>
          <w:tcPr>
            <w:tcW w:w="3686" w:type="dxa"/>
          </w:tcPr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 о соответствии системы менеджмента качества требованиям стандарта СТО ГАЗПРОМ 9001. –  стр. __-__</w:t>
            </w:r>
          </w:p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Сертификат о соответствии системы менеджмента качества требованиям стандарта ГОСТ Р ИСО 9001 (</w:t>
            </w:r>
            <w:r w:rsidRPr="004470A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9001), стр. __-__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5E81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Условия гарантийного обслуживания по результатам выполнения работ (оказания услуг)</w:t>
            </w:r>
          </w:p>
        </w:tc>
        <w:tc>
          <w:tcPr>
            <w:tcW w:w="5953" w:type="dxa"/>
            <w:vAlign w:val="center"/>
          </w:tcPr>
          <w:p w:rsidR="00B467AD" w:rsidRPr="004470A4" w:rsidRDefault="00B467AD" w:rsidP="00B467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Представленная информация Участником об условиях гарантийного обслуживания </w:t>
            </w:r>
            <w:r w:rsidR="00652E6B" w:rsidRPr="004470A4">
              <w:rPr>
                <w:rFonts w:ascii="Times New Roman" w:hAnsi="Times New Roman" w:cs="Times New Roman"/>
                <w:sz w:val="16"/>
                <w:szCs w:val="16"/>
              </w:rPr>
              <w:t>по результатам выполнения работ (оказания услуг)</w:t>
            </w:r>
          </w:p>
        </w:tc>
        <w:tc>
          <w:tcPr>
            <w:tcW w:w="3686" w:type="dxa"/>
          </w:tcPr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Письмо о гарантийных обязательствах от _______</w:t>
            </w:r>
          </w:p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67AD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B467AD" w:rsidP="00A95E81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Опыт выполнения работ (оказания услуг),</w:t>
            </w:r>
            <w:r w:rsidRPr="004470A4">
              <w:rPr>
                <w:rFonts w:ascii="Times New Roman" w:hAnsi="Times New Roman" w:cs="Times New Roman"/>
              </w:rPr>
              <w:t xml:space="preserve"> </w:t>
            </w:r>
            <w:r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аналогичных закупаемым, не менее __ года (</w:t>
            </w:r>
            <w:proofErr w:type="gramStart"/>
            <w:r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лет)   </w:t>
            </w:r>
            <w:proofErr w:type="gramEnd"/>
            <w:r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и не менее, чем на __ (количество) объектах по направлению деятельности (по предмету закупки) за последние __ года (лет), подтверждённых договорами</w:t>
            </w:r>
          </w:p>
        </w:tc>
        <w:tc>
          <w:tcPr>
            <w:tcW w:w="5953" w:type="dxa"/>
            <w:vAlign w:val="center"/>
          </w:tcPr>
          <w:p w:rsidR="00B467AD" w:rsidRPr="004470A4" w:rsidRDefault="0084197E" w:rsidP="0084197E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Копии договоров и отзывов </w:t>
            </w:r>
            <w:r w:rsidR="00B467AD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(оказанных услуг), подтверждающих опыт участника выполнения работ (оказания услуг), аналогичных закупаемым, </w:t>
            </w:r>
            <w:r w:rsidR="00B467AD" w:rsidRPr="004470A4">
              <w:rPr>
                <w:rFonts w:ascii="Times New Roman" w:hAnsi="Times New Roman" w:cs="Times New Roman"/>
                <w:bCs/>
                <w:sz w:val="16"/>
                <w:szCs w:val="16"/>
              </w:rPr>
              <w:t>не менее __ года (лет) и не менее, чем на __ (количество) объектах по направлению деятельности (по предмету закупки) за последние __ года (лет)</w:t>
            </w:r>
            <w:r w:rsidR="00A95E81" w:rsidRPr="004470A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 даты публикации процедуры закупки</w:t>
            </w:r>
          </w:p>
        </w:tc>
        <w:tc>
          <w:tcPr>
            <w:tcW w:w="3686" w:type="dxa"/>
            <w:vAlign w:val="center"/>
          </w:tcPr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Копии договоров и </w:t>
            </w:r>
            <w:r w:rsidR="0084197E">
              <w:rPr>
                <w:rFonts w:ascii="Times New Roman" w:hAnsi="Times New Roman" w:cs="Times New Roman"/>
                <w:sz w:val="16"/>
                <w:szCs w:val="16"/>
              </w:rPr>
              <w:t>отзывов</w:t>
            </w:r>
          </w:p>
          <w:p w:rsidR="00B467AD" w:rsidRPr="004470A4" w:rsidRDefault="00B467AD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70A4" w:rsidRPr="004470A4" w:rsidTr="00B358C6">
        <w:trPr>
          <w:trHeight w:val="20"/>
        </w:trPr>
        <w:tc>
          <w:tcPr>
            <w:tcW w:w="426" w:type="dxa"/>
          </w:tcPr>
          <w:p w:rsidR="00B467AD" w:rsidRPr="004470A4" w:rsidRDefault="00B467AD" w:rsidP="00B467AD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4" w:type="dxa"/>
          </w:tcPr>
          <w:p w:rsidR="00B467AD" w:rsidRPr="004470A4" w:rsidRDefault="00C109EA" w:rsidP="00C109EA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>Требования к персоналу</w:t>
            </w:r>
            <w:r w:rsidR="00EA4102"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участника</w:t>
            </w:r>
            <w:r w:rsidRPr="004470A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</w:t>
            </w:r>
            <w:r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</w:t>
            </w:r>
            <w:r w:rsidR="00B467AD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аличие в штате </w:t>
            </w:r>
            <w:r w:rsidR="00A71351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участника </w:t>
            </w:r>
            <w:r w:rsidR="00B467AD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не менее __ (количество) </w:t>
            </w:r>
            <w:r w:rsidR="00A71351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сертифицированных </w:t>
            </w:r>
            <w:r w:rsidR="00B467AD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специалистов</w:t>
            </w:r>
            <w:r w:rsidR="00A71351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обладающими соответствующей квалификацией,</w:t>
            </w:r>
            <w:r w:rsidR="00B467AD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 правом допуска на выполнение работ (оказание услуг) в соответствии с требованиями _________</w:t>
            </w:r>
            <w:r w:rsidR="00A71351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(нормативный документ)</w:t>
            </w:r>
            <w:r w:rsidR="00B467AD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объектах </w:t>
            </w:r>
            <w:r w:rsidR="00A71351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</w:t>
            </w:r>
            <w:r w:rsidR="00B467AD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ОАО «Газпром трансгаз Беларусь»</w:t>
            </w:r>
            <w:r w:rsidR="00A71351" w:rsidRPr="004470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 обладающих опытом выполнения работ (оказания услуг), аналогичных закупаемым, за последние __ года (лет)</w:t>
            </w:r>
          </w:p>
        </w:tc>
        <w:tc>
          <w:tcPr>
            <w:tcW w:w="5953" w:type="dxa"/>
            <w:vAlign w:val="center"/>
          </w:tcPr>
          <w:p w:rsidR="00C109EA" w:rsidRPr="004470A4" w:rsidRDefault="00C109EA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Данные о кадровых ресурсах Участника с указанием отдельно страниц, в которых имеются сведения об уникальных специалистах, требуемых условиями документации</w:t>
            </w:r>
          </w:p>
          <w:p w:rsidR="00A71351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Копии удостоверений</w:t>
            </w:r>
            <w:r w:rsidR="00A71351"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(сертификатов)</w:t>
            </w: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специалистов с правом допуска на выполнение закупаемых работ (услуг)</w:t>
            </w:r>
          </w:p>
        </w:tc>
        <w:tc>
          <w:tcPr>
            <w:tcW w:w="3686" w:type="dxa"/>
            <w:vAlign w:val="center"/>
          </w:tcPr>
          <w:p w:rsidR="00C109EA" w:rsidRPr="004470A4" w:rsidRDefault="00C109EA" w:rsidP="00C109E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Справка о кадровом составе контрагента от ________ №__________</w:t>
            </w:r>
          </w:p>
          <w:p w:rsidR="00C109EA" w:rsidRPr="004470A4" w:rsidRDefault="00C109EA" w:rsidP="00C109E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B467AD" w:rsidRPr="004470A4" w:rsidRDefault="00B467AD" w:rsidP="00B467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ФИО специалистов, копии удостоверений</w:t>
            </w:r>
          </w:p>
          <w:p w:rsidR="00B467AD" w:rsidRPr="004470A4" w:rsidRDefault="00A71351" w:rsidP="00B467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стр. __-__</w:t>
            </w:r>
          </w:p>
          <w:p w:rsidR="00A71351" w:rsidRPr="004470A4" w:rsidRDefault="00A71351" w:rsidP="00A7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Копии трудовых книжек: стр. __-__</w:t>
            </w:r>
          </w:p>
          <w:p w:rsidR="00A71351" w:rsidRPr="004470A4" w:rsidRDefault="00A71351" w:rsidP="00A713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Копии свидетельств о подготовке (переподготовке, повышении квалификации) по требуемым специальностям, стр. __-__</w:t>
            </w:r>
          </w:p>
          <w:p w:rsidR="00A71351" w:rsidRPr="004470A4" w:rsidRDefault="00A71351" w:rsidP="00A7135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Копии дипломов по требуемым </w:t>
            </w:r>
            <w:proofErr w:type="gramStart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>специальностям,  стр.</w:t>
            </w:r>
            <w:proofErr w:type="gramEnd"/>
            <w:r w:rsidRPr="004470A4">
              <w:rPr>
                <w:rFonts w:ascii="Times New Roman" w:hAnsi="Times New Roman" w:cs="Times New Roman"/>
                <w:sz w:val="16"/>
                <w:szCs w:val="16"/>
              </w:rPr>
              <w:t xml:space="preserve"> __-__</w:t>
            </w:r>
          </w:p>
        </w:tc>
        <w:tc>
          <w:tcPr>
            <w:tcW w:w="1707" w:type="dxa"/>
          </w:tcPr>
          <w:p w:rsidR="00B467AD" w:rsidRPr="004470A4" w:rsidRDefault="00B467AD" w:rsidP="00F316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C6FDA" w:rsidRDefault="002C6FDA" w:rsidP="00CA4B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C6FDA" w:rsidRPr="00471E27" w:rsidRDefault="002C6FDA" w:rsidP="00471E2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7" w:name="_GoBack"/>
      <w:bookmarkEnd w:id="7"/>
    </w:p>
    <w:sectPr w:rsidR="002C6FDA" w:rsidRPr="00471E27" w:rsidSect="00B358C6">
      <w:headerReference w:type="default" r:id="rId8"/>
      <w:footerReference w:type="default" r:id="rId9"/>
      <w:pgSz w:w="16838" w:h="11906" w:orient="landscape" w:code="9"/>
      <w:pgMar w:top="993" w:right="964" w:bottom="567" w:left="1021" w:header="709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1ED" w:rsidRDefault="007831ED" w:rsidP="00223DC0">
      <w:pPr>
        <w:spacing w:after="0" w:line="240" w:lineRule="auto"/>
      </w:pPr>
      <w:r>
        <w:separator/>
      </w:r>
    </w:p>
  </w:endnote>
  <w:endnote w:type="continuationSeparator" w:id="0">
    <w:p w:rsidR="007831ED" w:rsidRDefault="007831ED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E8E" w:rsidRPr="0091226B" w:rsidRDefault="00807E8E" w:rsidP="000614EE">
    <w:pPr>
      <w:pStyle w:val="a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1ED" w:rsidRDefault="007831ED" w:rsidP="00223DC0">
      <w:pPr>
        <w:spacing w:after="0" w:line="240" w:lineRule="auto"/>
      </w:pPr>
      <w:r>
        <w:separator/>
      </w:r>
    </w:p>
  </w:footnote>
  <w:footnote w:type="continuationSeparator" w:id="0">
    <w:p w:rsidR="007831ED" w:rsidRDefault="007831ED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48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37206" w:rsidRPr="00A37206" w:rsidRDefault="00A37206" w:rsidP="00A37206">
        <w:pPr>
          <w:pStyle w:val="a8"/>
          <w:jc w:val="center"/>
          <w:rPr>
            <w:rFonts w:ascii="Times New Roman" w:hAnsi="Times New Roman" w:cs="Times New Roman"/>
          </w:rPr>
        </w:pPr>
        <w:r w:rsidRPr="00A37206">
          <w:rPr>
            <w:rFonts w:ascii="Times New Roman" w:hAnsi="Times New Roman" w:cs="Times New Roman"/>
          </w:rPr>
          <w:fldChar w:fldCharType="begin"/>
        </w:r>
        <w:r w:rsidRPr="00A37206">
          <w:rPr>
            <w:rFonts w:ascii="Times New Roman" w:hAnsi="Times New Roman" w:cs="Times New Roman"/>
          </w:rPr>
          <w:instrText>PAGE   \* MERGEFORMAT</w:instrText>
        </w:r>
        <w:r w:rsidRPr="00A37206">
          <w:rPr>
            <w:rFonts w:ascii="Times New Roman" w:hAnsi="Times New Roman" w:cs="Times New Roman"/>
          </w:rPr>
          <w:fldChar w:fldCharType="separate"/>
        </w:r>
        <w:r w:rsidR="00200A13">
          <w:rPr>
            <w:rFonts w:ascii="Times New Roman" w:hAnsi="Times New Roman" w:cs="Times New Roman"/>
            <w:noProof/>
          </w:rPr>
          <w:t>2</w:t>
        </w:r>
        <w:r w:rsidRPr="00A37206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5B1DE2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4095"/>
    <w:multiLevelType w:val="hybridMultilevel"/>
    <w:tmpl w:val="BD02A896"/>
    <w:lvl w:ilvl="0" w:tplc="34BA18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A2C03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7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2A0"/>
    <w:rsid w:val="000163AF"/>
    <w:rsid w:val="000229C3"/>
    <w:rsid w:val="00027095"/>
    <w:rsid w:val="0002728E"/>
    <w:rsid w:val="00031A91"/>
    <w:rsid w:val="00035B1D"/>
    <w:rsid w:val="00040469"/>
    <w:rsid w:val="000408F0"/>
    <w:rsid w:val="00046C45"/>
    <w:rsid w:val="000524E5"/>
    <w:rsid w:val="00055978"/>
    <w:rsid w:val="00057B22"/>
    <w:rsid w:val="000614EE"/>
    <w:rsid w:val="00063978"/>
    <w:rsid w:val="0006535D"/>
    <w:rsid w:val="00066097"/>
    <w:rsid w:val="00066528"/>
    <w:rsid w:val="00067CD0"/>
    <w:rsid w:val="000746F7"/>
    <w:rsid w:val="00077AFA"/>
    <w:rsid w:val="0008278B"/>
    <w:rsid w:val="0008700A"/>
    <w:rsid w:val="0009386F"/>
    <w:rsid w:val="000969F1"/>
    <w:rsid w:val="000A0F97"/>
    <w:rsid w:val="000A1540"/>
    <w:rsid w:val="000B3A4A"/>
    <w:rsid w:val="000B59A2"/>
    <w:rsid w:val="000C7931"/>
    <w:rsid w:val="000D3CBA"/>
    <w:rsid w:val="000D5B40"/>
    <w:rsid w:val="000D7A57"/>
    <w:rsid w:val="000E10C0"/>
    <w:rsid w:val="000E3695"/>
    <w:rsid w:val="000E416D"/>
    <w:rsid w:val="000E6600"/>
    <w:rsid w:val="000F098A"/>
    <w:rsid w:val="000F2952"/>
    <w:rsid w:val="000F50A3"/>
    <w:rsid w:val="000F6689"/>
    <w:rsid w:val="000F67D9"/>
    <w:rsid w:val="000F76D6"/>
    <w:rsid w:val="001010A9"/>
    <w:rsid w:val="00101301"/>
    <w:rsid w:val="001267FF"/>
    <w:rsid w:val="00127C18"/>
    <w:rsid w:val="0013189E"/>
    <w:rsid w:val="00134C59"/>
    <w:rsid w:val="0013694D"/>
    <w:rsid w:val="0014206C"/>
    <w:rsid w:val="00144B9E"/>
    <w:rsid w:val="00161114"/>
    <w:rsid w:val="001619C9"/>
    <w:rsid w:val="00161F1C"/>
    <w:rsid w:val="0016510C"/>
    <w:rsid w:val="00173359"/>
    <w:rsid w:val="001761BE"/>
    <w:rsid w:val="001822C4"/>
    <w:rsid w:val="001919CE"/>
    <w:rsid w:val="001924D5"/>
    <w:rsid w:val="00194D43"/>
    <w:rsid w:val="00194E9A"/>
    <w:rsid w:val="00194FDD"/>
    <w:rsid w:val="001A0A9F"/>
    <w:rsid w:val="001A5E95"/>
    <w:rsid w:val="001A75F0"/>
    <w:rsid w:val="001B0752"/>
    <w:rsid w:val="001B0EA0"/>
    <w:rsid w:val="001B538A"/>
    <w:rsid w:val="001B73F8"/>
    <w:rsid w:val="001C0CD3"/>
    <w:rsid w:val="001C1309"/>
    <w:rsid w:val="001C5DBB"/>
    <w:rsid w:val="001C5E7D"/>
    <w:rsid w:val="001D372A"/>
    <w:rsid w:val="001D5BDE"/>
    <w:rsid w:val="001E5011"/>
    <w:rsid w:val="001E5717"/>
    <w:rsid w:val="001F0CEB"/>
    <w:rsid w:val="001F3157"/>
    <w:rsid w:val="00200A13"/>
    <w:rsid w:val="00201736"/>
    <w:rsid w:val="00205881"/>
    <w:rsid w:val="00206FB2"/>
    <w:rsid w:val="002173EE"/>
    <w:rsid w:val="00217845"/>
    <w:rsid w:val="00220C41"/>
    <w:rsid w:val="0022178F"/>
    <w:rsid w:val="00223DC0"/>
    <w:rsid w:val="00230A37"/>
    <w:rsid w:val="002339C8"/>
    <w:rsid w:val="00237BAB"/>
    <w:rsid w:val="0024480F"/>
    <w:rsid w:val="00247FEE"/>
    <w:rsid w:val="00254AD4"/>
    <w:rsid w:val="00271D9B"/>
    <w:rsid w:val="00280FEB"/>
    <w:rsid w:val="00284372"/>
    <w:rsid w:val="0029633B"/>
    <w:rsid w:val="002A4082"/>
    <w:rsid w:val="002A48EC"/>
    <w:rsid w:val="002A6322"/>
    <w:rsid w:val="002B6493"/>
    <w:rsid w:val="002B777E"/>
    <w:rsid w:val="002B7C75"/>
    <w:rsid w:val="002C6FDA"/>
    <w:rsid w:val="002C716E"/>
    <w:rsid w:val="002D20D0"/>
    <w:rsid w:val="002E03F8"/>
    <w:rsid w:val="002F005F"/>
    <w:rsid w:val="002F1726"/>
    <w:rsid w:val="002F1A82"/>
    <w:rsid w:val="002F4B48"/>
    <w:rsid w:val="003044E9"/>
    <w:rsid w:val="00310F98"/>
    <w:rsid w:val="0031159C"/>
    <w:rsid w:val="003138D6"/>
    <w:rsid w:val="0031491C"/>
    <w:rsid w:val="00314F21"/>
    <w:rsid w:val="00323783"/>
    <w:rsid w:val="00325AD6"/>
    <w:rsid w:val="00326E2F"/>
    <w:rsid w:val="003317C7"/>
    <w:rsid w:val="00332259"/>
    <w:rsid w:val="003369BF"/>
    <w:rsid w:val="003401AA"/>
    <w:rsid w:val="003452AB"/>
    <w:rsid w:val="00345797"/>
    <w:rsid w:val="00347790"/>
    <w:rsid w:val="00347E7E"/>
    <w:rsid w:val="00350869"/>
    <w:rsid w:val="00351559"/>
    <w:rsid w:val="0035403A"/>
    <w:rsid w:val="003545FA"/>
    <w:rsid w:val="00356640"/>
    <w:rsid w:val="003611C9"/>
    <w:rsid w:val="00364A6A"/>
    <w:rsid w:val="003677D7"/>
    <w:rsid w:val="00367E0A"/>
    <w:rsid w:val="0037147F"/>
    <w:rsid w:val="00372E33"/>
    <w:rsid w:val="003736C9"/>
    <w:rsid w:val="00373A4D"/>
    <w:rsid w:val="00374F2F"/>
    <w:rsid w:val="0037757F"/>
    <w:rsid w:val="00377F0D"/>
    <w:rsid w:val="00380E58"/>
    <w:rsid w:val="00383375"/>
    <w:rsid w:val="00383CE9"/>
    <w:rsid w:val="00383EAD"/>
    <w:rsid w:val="003902BF"/>
    <w:rsid w:val="00391682"/>
    <w:rsid w:val="003A3867"/>
    <w:rsid w:val="003A4BA3"/>
    <w:rsid w:val="003A7B76"/>
    <w:rsid w:val="003B05CD"/>
    <w:rsid w:val="003B2FD1"/>
    <w:rsid w:val="003D0EA1"/>
    <w:rsid w:val="003E55BF"/>
    <w:rsid w:val="003E6D36"/>
    <w:rsid w:val="003F0570"/>
    <w:rsid w:val="003F15AA"/>
    <w:rsid w:val="003F3254"/>
    <w:rsid w:val="003F45D0"/>
    <w:rsid w:val="003F7138"/>
    <w:rsid w:val="003F7691"/>
    <w:rsid w:val="00407F7B"/>
    <w:rsid w:val="00424DDE"/>
    <w:rsid w:val="004309E1"/>
    <w:rsid w:val="00432FB6"/>
    <w:rsid w:val="00433331"/>
    <w:rsid w:val="004415C0"/>
    <w:rsid w:val="00442D94"/>
    <w:rsid w:val="004470A4"/>
    <w:rsid w:val="00452797"/>
    <w:rsid w:val="00457A20"/>
    <w:rsid w:val="00460771"/>
    <w:rsid w:val="00463E1B"/>
    <w:rsid w:val="004650D9"/>
    <w:rsid w:val="00471E27"/>
    <w:rsid w:val="00473527"/>
    <w:rsid w:val="004739AF"/>
    <w:rsid w:val="0047616C"/>
    <w:rsid w:val="0048071F"/>
    <w:rsid w:val="00480D90"/>
    <w:rsid w:val="00484AB7"/>
    <w:rsid w:val="00487391"/>
    <w:rsid w:val="004A1AE6"/>
    <w:rsid w:val="004B1B0B"/>
    <w:rsid w:val="004B2933"/>
    <w:rsid w:val="004B584C"/>
    <w:rsid w:val="004B7304"/>
    <w:rsid w:val="004C1CF5"/>
    <w:rsid w:val="004C3A3A"/>
    <w:rsid w:val="004C489B"/>
    <w:rsid w:val="004C7078"/>
    <w:rsid w:val="004D120D"/>
    <w:rsid w:val="004D31FF"/>
    <w:rsid w:val="004E09F4"/>
    <w:rsid w:val="004E1D5F"/>
    <w:rsid w:val="004E2CC6"/>
    <w:rsid w:val="004E7B70"/>
    <w:rsid w:val="004F1C4A"/>
    <w:rsid w:val="004F6F5E"/>
    <w:rsid w:val="00506A84"/>
    <w:rsid w:val="0051174B"/>
    <w:rsid w:val="0051211C"/>
    <w:rsid w:val="00512748"/>
    <w:rsid w:val="00516B84"/>
    <w:rsid w:val="00520FC6"/>
    <w:rsid w:val="005273A5"/>
    <w:rsid w:val="0053274C"/>
    <w:rsid w:val="00532AE3"/>
    <w:rsid w:val="005353DC"/>
    <w:rsid w:val="00544469"/>
    <w:rsid w:val="0054628E"/>
    <w:rsid w:val="00554EB8"/>
    <w:rsid w:val="005559D5"/>
    <w:rsid w:val="00556E2D"/>
    <w:rsid w:val="00563AB2"/>
    <w:rsid w:val="0056457D"/>
    <w:rsid w:val="0056514B"/>
    <w:rsid w:val="00566260"/>
    <w:rsid w:val="005679CE"/>
    <w:rsid w:val="00570ECD"/>
    <w:rsid w:val="00571326"/>
    <w:rsid w:val="0057176F"/>
    <w:rsid w:val="00571894"/>
    <w:rsid w:val="00572C5C"/>
    <w:rsid w:val="005A584A"/>
    <w:rsid w:val="005A696F"/>
    <w:rsid w:val="005B27B5"/>
    <w:rsid w:val="005B676B"/>
    <w:rsid w:val="005C49C1"/>
    <w:rsid w:val="005D2882"/>
    <w:rsid w:val="005D2BBF"/>
    <w:rsid w:val="005D449C"/>
    <w:rsid w:val="005D5BE9"/>
    <w:rsid w:val="005E3BE3"/>
    <w:rsid w:val="005F39A1"/>
    <w:rsid w:val="006010C7"/>
    <w:rsid w:val="006052F5"/>
    <w:rsid w:val="00616A37"/>
    <w:rsid w:val="00624D38"/>
    <w:rsid w:val="0063276B"/>
    <w:rsid w:val="00632F30"/>
    <w:rsid w:val="00640F40"/>
    <w:rsid w:val="00642195"/>
    <w:rsid w:val="006473D5"/>
    <w:rsid w:val="00652E6B"/>
    <w:rsid w:val="00653783"/>
    <w:rsid w:val="006545A8"/>
    <w:rsid w:val="00656620"/>
    <w:rsid w:val="00674359"/>
    <w:rsid w:val="006808B3"/>
    <w:rsid w:val="00681C11"/>
    <w:rsid w:val="006950DA"/>
    <w:rsid w:val="006957C9"/>
    <w:rsid w:val="006A0BF6"/>
    <w:rsid w:val="006B01C9"/>
    <w:rsid w:val="006B12EC"/>
    <w:rsid w:val="006B2F27"/>
    <w:rsid w:val="006B75F0"/>
    <w:rsid w:val="006C1ECA"/>
    <w:rsid w:val="006C2073"/>
    <w:rsid w:val="006D0FE7"/>
    <w:rsid w:val="006D1573"/>
    <w:rsid w:val="006D35AE"/>
    <w:rsid w:val="006D7A00"/>
    <w:rsid w:val="006D7F2F"/>
    <w:rsid w:val="006E104E"/>
    <w:rsid w:val="006E24AD"/>
    <w:rsid w:val="006E49BB"/>
    <w:rsid w:val="006E4E3D"/>
    <w:rsid w:val="006E5EC6"/>
    <w:rsid w:val="006E6DAB"/>
    <w:rsid w:val="006F1CBC"/>
    <w:rsid w:val="0070445A"/>
    <w:rsid w:val="0071046D"/>
    <w:rsid w:val="0071127A"/>
    <w:rsid w:val="0071322A"/>
    <w:rsid w:val="007157BE"/>
    <w:rsid w:val="00722DF2"/>
    <w:rsid w:val="007233ED"/>
    <w:rsid w:val="00724505"/>
    <w:rsid w:val="00735636"/>
    <w:rsid w:val="007372CA"/>
    <w:rsid w:val="00737E16"/>
    <w:rsid w:val="0074185F"/>
    <w:rsid w:val="00744286"/>
    <w:rsid w:val="007512CF"/>
    <w:rsid w:val="007514CF"/>
    <w:rsid w:val="00751D5B"/>
    <w:rsid w:val="00754D86"/>
    <w:rsid w:val="007557C7"/>
    <w:rsid w:val="007560DF"/>
    <w:rsid w:val="00760A29"/>
    <w:rsid w:val="00760BCC"/>
    <w:rsid w:val="00762D78"/>
    <w:rsid w:val="00770F74"/>
    <w:rsid w:val="00771C12"/>
    <w:rsid w:val="00774407"/>
    <w:rsid w:val="007755A5"/>
    <w:rsid w:val="007831ED"/>
    <w:rsid w:val="00794ACB"/>
    <w:rsid w:val="007A0734"/>
    <w:rsid w:val="007A5402"/>
    <w:rsid w:val="007B02AA"/>
    <w:rsid w:val="007B228A"/>
    <w:rsid w:val="007C5914"/>
    <w:rsid w:val="007D3C21"/>
    <w:rsid w:val="007D6B91"/>
    <w:rsid w:val="007E2C7E"/>
    <w:rsid w:val="007F2931"/>
    <w:rsid w:val="007F52CF"/>
    <w:rsid w:val="007F5D38"/>
    <w:rsid w:val="007F7F7E"/>
    <w:rsid w:val="008033E4"/>
    <w:rsid w:val="0080375E"/>
    <w:rsid w:val="00807100"/>
    <w:rsid w:val="00807E8E"/>
    <w:rsid w:val="008103D6"/>
    <w:rsid w:val="00811B60"/>
    <w:rsid w:val="00814941"/>
    <w:rsid w:val="00815B0E"/>
    <w:rsid w:val="00820573"/>
    <w:rsid w:val="00821927"/>
    <w:rsid w:val="0084197E"/>
    <w:rsid w:val="008432AB"/>
    <w:rsid w:val="00844551"/>
    <w:rsid w:val="00844CA0"/>
    <w:rsid w:val="00856B23"/>
    <w:rsid w:val="008653CE"/>
    <w:rsid w:val="00867D25"/>
    <w:rsid w:val="00871B6D"/>
    <w:rsid w:val="00872A7C"/>
    <w:rsid w:val="008751E4"/>
    <w:rsid w:val="0087554B"/>
    <w:rsid w:val="00876EC6"/>
    <w:rsid w:val="00886656"/>
    <w:rsid w:val="008926EC"/>
    <w:rsid w:val="00893A1A"/>
    <w:rsid w:val="008960C3"/>
    <w:rsid w:val="008979D5"/>
    <w:rsid w:val="008A0FB4"/>
    <w:rsid w:val="008A1281"/>
    <w:rsid w:val="008A525C"/>
    <w:rsid w:val="008B2587"/>
    <w:rsid w:val="008B2916"/>
    <w:rsid w:val="008B3FF7"/>
    <w:rsid w:val="008C56DF"/>
    <w:rsid w:val="008D071A"/>
    <w:rsid w:val="008D07F2"/>
    <w:rsid w:val="008D5944"/>
    <w:rsid w:val="008E087A"/>
    <w:rsid w:val="008E2B59"/>
    <w:rsid w:val="008E4EBB"/>
    <w:rsid w:val="008E7D28"/>
    <w:rsid w:val="008F1B62"/>
    <w:rsid w:val="008F2E90"/>
    <w:rsid w:val="008F6BCB"/>
    <w:rsid w:val="008F7A82"/>
    <w:rsid w:val="00905ED3"/>
    <w:rsid w:val="00911173"/>
    <w:rsid w:val="00911EFE"/>
    <w:rsid w:val="0091226B"/>
    <w:rsid w:val="0091324C"/>
    <w:rsid w:val="00913FDB"/>
    <w:rsid w:val="00915FCC"/>
    <w:rsid w:val="0092254D"/>
    <w:rsid w:val="00924A65"/>
    <w:rsid w:val="00925961"/>
    <w:rsid w:val="0093323F"/>
    <w:rsid w:val="00940FEC"/>
    <w:rsid w:val="009412A9"/>
    <w:rsid w:val="00943504"/>
    <w:rsid w:val="00944BBD"/>
    <w:rsid w:val="00953E1E"/>
    <w:rsid w:val="00956484"/>
    <w:rsid w:val="0096373B"/>
    <w:rsid w:val="009652D8"/>
    <w:rsid w:val="00981FBB"/>
    <w:rsid w:val="00982720"/>
    <w:rsid w:val="009906B9"/>
    <w:rsid w:val="0099152B"/>
    <w:rsid w:val="00993DFB"/>
    <w:rsid w:val="009A0A06"/>
    <w:rsid w:val="009A2E01"/>
    <w:rsid w:val="009A6175"/>
    <w:rsid w:val="009A6EAC"/>
    <w:rsid w:val="009B1ADB"/>
    <w:rsid w:val="009B5114"/>
    <w:rsid w:val="009C32A0"/>
    <w:rsid w:val="009C5140"/>
    <w:rsid w:val="009C7D14"/>
    <w:rsid w:val="009D02D1"/>
    <w:rsid w:val="009D0EC6"/>
    <w:rsid w:val="009D22E2"/>
    <w:rsid w:val="009D30A3"/>
    <w:rsid w:val="009D4EA3"/>
    <w:rsid w:val="009E19FA"/>
    <w:rsid w:val="009E1ECB"/>
    <w:rsid w:val="009E6746"/>
    <w:rsid w:val="009F3248"/>
    <w:rsid w:val="009F3388"/>
    <w:rsid w:val="009F3B05"/>
    <w:rsid w:val="009F4D5E"/>
    <w:rsid w:val="00A05432"/>
    <w:rsid w:val="00A05ABA"/>
    <w:rsid w:val="00A0656D"/>
    <w:rsid w:val="00A11F5C"/>
    <w:rsid w:val="00A1611D"/>
    <w:rsid w:val="00A17FD9"/>
    <w:rsid w:val="00A24BEC"/>
    <w:rsid w:val="00A277F2"/>
    <w:rsid w:val="00A33261"/>
    <w:rsid w:val="00A37206"/>
    <w:rsid w:val="00A4152E"/>
    <w:rsid w:val="00A4359E"/>
    <w:rsid w:val="00A53D33"/>
    <w:rsid w:val="00A56E37"/>
    <w:rsid w:val="00A63EC7"/>
    <w:rsid w:val="00A71351"/>
    <w:rsid w:val="00A75FDF"/>
    <w:rsid w:val="00A9281D"/>
    <w:rsid w:val="00A95E81"/>
    <w:rsid w:val="00A963B3"/>
    <w:rsid w:val="00AA0AF3"/>
    <w:rsid w:val="00AA2FF7"/>
    <w:rsid w:val="00AB298D"/>
    <w:rsid w:val="00AB39AA"/>
    <w:rsid w:val="00AB66E1"/>
    <w:rsid w:val="00AC0914"/>
    <w:rsid w:val="00AC0A93"/>
    <w:rsid w:val="00AC5278"/>
    <w:rsid w:val="00AC72D2"/>
    <w:rsid w:val="00AD11B7"/>
    <w:rsid w:val="00AD1B2E"/>
    <w:rsid w:val="00AD4DBD"/>
    <w:rsid w:val="00AD508A"/>
    <w:rsid w:val="00AD5256"/>
    <w:rsid w:val="00AE212C"/>
    <w:rsid w:val="00AE7AB4"/>
    <w:rsid w:val="00AF1CA4"/>
    <w:rsid w:val="00AF2F99"/>
    <w:rsid w:val="00B01142"/>
    <w:rsid w:val="00B0589B"/>
    <w:rsid w:val="00B061BC"/>
    <w:rsid w:val="00B06C19"/>
    <w:rsid w:val="00B070C1"/>
    <w:rsid w:val="00B10B80"/>
    <w:rsid w:val="00B1278A"/>
    <w:rsid w:val="00B12E72"/>
    <w:rsid w:val="00B32215"/>
    <w:rsid w:val="00B32EF9"/>
    <w:rsid w:val="00B358C6"/>
    <w:rsid w:val="00B36B58"/>
    <w:rsid w:val="00B40D33"/>
    <w:rsid w:val="00B417B2"/>
    <w:rsid w:val="00B41AB3"/>
    <w:rsid w:val="00B4231F"/>
    <w:rsid w:val="00B467AD"/>
    <w:rsid w:val="00B50F45"/>
    <w:rsid w:val="00B517A8"/>
    <w:rsid w:val="00B5797F"/>
    <w:rsid w:val="00B6164D"/>
    <w:rsid w:val="00B640A4"/>
    <w:rsid w:val="00B64553"/>
    <w:rsid w:val="00B65803"/>
    <w:rsid w:val="00B66B27"/>
    <w:rsid w:val="00B67C30"/>
    <w:rsid w:val="00B75864"/>
    <w:rsid w:val="00B80045"/>
    <w:rsid w:val="00B8250D"/>
    <w:rsid w:val="00B830EB"/>
    <w:rsid w:val="00B83B5C"/>
    <w:rsid w:val="00B87C2F"/>
    <w:rsid w:val="00B93A61"/>
    <w:rsid w:val="00B944D5"/>
    <w:rsid w:val="00B9563C"/>
    <w:rsid w:val="00B95BAA"/>
    <w:rsid w:val="00B95C30"/>
    <w:rsid w:val="00B96B0A"/>
    <w:rsid w:val="00BA575A"/>
    <w:rsid w:val="00BB26E2"/>
    <w:rsid w:val="00BB4D16"/>
    <w:rsid w:val="00BB5393"/>
    <w:rsid w:val="00BC6244"/>
    <w:rsid w:val="00BC65BF"/>
    <w:rsid w:val="00BD2088"/>
    <w:rsid w:val="00BD3E33"/>
    <w:rsid w:val="00BD5D4D"/>
    <w:rsid w:val="00BD5F7F"/>
    <w:rsid w:val="00BD78B7"/>
    <w:rsid w:val="00BE05B3"/>
    <w:rsid w:val="00BE28C5"/>
    <w:rsid w:val="00BE31D4"/>
    <w:rsid w:val="00BE4149"/>
    <w:rsid w:val="00BE5962"/>
    <w:rsid w:val="00BF2433"/>
    <w:rsid w:val="00BF6EDB"/>
    <w:rsid w:val="00C00D93"/>
    <w:rsid w:val="00C075F1"/>
    <w:rsid w:val="00C109EA"/>
    <w:rsid w:val="00C12DE0"/>
    <w:rsid w:val="00C16F81"/>
    <w:rsid w:val="00C22840"/>
    <w:rsid w:val="00C26B0B"/>
    <w:rsid w:val="00C379A5"/>
    <w:rsid w:val="00C4048C"/>
    <w:rsid w:val="00C409EB"/>
    <w:rsid w:val="00C4597F"/>
    <w:rsid w:val="00C45A67"/>
    <w:rsid w:val="00C4702A"/>
    <w:rsid w:val="00C5753D"/>
    <w:rsid w:val="00C57903"/>
    <w:rsid w:val="00C65A2B"/>
    <w:rsid w:val="00C65FFA"/>
    <w:rsid w:val="00C66B4D"/>
    <w:rsid w:val="00C7018B"/>
    <w:rsid w:val="00C75083"/>
    <w:rsid w:val="00C928B7"/>
    <w:rsid w:val="00C9508C"/>
    <w:rsid w:val="00CA26B4"/>
    <w:rsid w:val="00CA4B4F"/>
    <w:rsid w:val="00CA51E9"/>
    <w:rsid w:val="00CA5F84"/>
    <w:rsid w:val="00CA7735"/>
    <w:rsid w:val="00CA7ABB"/>
    <w:rsid w:val="00CB56D5"/>
    <w:rsid w:val="00CC380E"/>
    <w:rsid w:val="00CC3A2C"/>
    <w:rsid w:val="00CC4563"/>
    <w:rsid w:val="00CC51FB"/>
    <w:rsid w:val="00CD0C75"/>
    <w:rsid w:val="00CD1ABE"/>
    <w:rsid w:val="00CD33B4"/>
    <w:rsid w:val="00CD4ECC"/>
    <w:rsid w:val="00CE0D44"/>
    <w:rsid w:val="00CE6266"/>
    <w:rsid w:val="00CF6652"/>
    <w:rsid w:val="00D022B5"/>
    <w:rsid w:val="00D061AD"/>
    <w:rsid w:val="00D1036F"/>
    <w:rsid w:val="00D12BB8"/>
    <w:rsid w:val="00D167DD"/>
    <w:rsid w:val="00D22118"/>
    <w:rsid w:val="00D22B1A"/>
    <w:rsid w:val="00D2415D"/>
    <w:rsid w:val="00D26BE4"/>
    <w:rsid w:val="00D27ACD"/>
    <w:rsid w:val="00D37B09"/>
    <w:rsid w:val="00D41349"/>
    <w:rsid w:val="00D431FD"/>
    <w:rsid w:val="00D44A78"/>
    <w:rsid w:val="00D5079F"/>
    <w:rsid w:val="00D50E65"/>
    <w:rsid w:val="00D6311E"/>
    <w:rsid w:val="00D649BD"/>
    <w:rsid w:val="00D67AA7"/>
    <w:rsid w:val="00D76AED"/>
    <w:rsid w:val="00D80A56"/>
    <w:rsid w:val="00DA5997"/>
    <w:rsid w:val="00DA5D01"/>
    <w:rsid w:val="00DA75AD"/>
    <w:rsid w:val="00DB3713"/>
    <w:rsid w:val="00DB3D45"/>
    <w:rsid w:val="00DB4BFB"/>
    <w:rsid w:val="00DC5E3B"/>
    <w:rsid w:val="00DC6FCF"/>
    <w:rsid w:val="00DD06CC"/>
    <w:rsid w:val="00DD4FD5"/>
    <w:rsid w:val="00DE0548"/>
    <w:rsid w:val="00DE0F87"/>
    <w:rsid w:val="00DE1730"/>
    <w:rsid w:val="00DE693F"/>
    <w:rsid w:val="00DE7221"/>
    <w:rsid w:val="00DE7812"/>
    <w:rsid w:val="00DE7FB9"/>
    <w:rsid w:val="00DF0A02"/>
    <w:rsid w:val="00DF5FBF"/>
    <w:rsid w:val="00E00050"/>
    <w:rsid w:val="00E0053C"/>
    <w:rsid w:val="00E00D5D"/>
    <w:rsid w:val="00E0714D"/>
    <w:rsid w:val="00E11CC8"/>
    <w:rsid w:val="00E2060B"/>
    <w:rsid w:val="00E22E96"/>
    <w:rsid w:val="00E245EE"/>
    <w:rsid w:val="00E26066"/>
    <w:rsid w:val="00E27851"/>
    <w:rsid w:val="00E44D11"/>
    <w:rsid w:val="00E46E6F"/>
    <w:rsid w:val="00E56C4F"/>
    <w:rsid w:val="00E57900"/>
    <w:rsid w:val="00E6509B"/>
    <w:rsid w:val="00E7524A"/>
    <w:rsid w:val="00E763E7"/>
    <w:rsid w:val="00E77272"/>
    <w:rsid w:val="00E81E5F"/>
    <w:rsid w:val="00E85054"/>
    <w:rsid w:val="00E93D5E"/>
    <w:rsid w:val="00EA4102"/>
    <w:rsid w:val="00EA6E59"/>
    <w:rsid w:val="00EB062D"/>
    <w:rsid w:val="00EB2370"/>
    <w:rsid w:val="00EB237A"/>
    <w:rsid w:val="00EB6371"/>
    <w:rsid w:val="00EE03CC"/>
    <w:rsid w:val="00EE4138"/>
    <w:rsid w:val="00EE6C29"/>
    <w:rsid w:val="00EE7CCA"/>
    <w:rsid w:val="00EF5AD5"/>
    <w:rsid w:val="00EF6342"/>
    <w:rsid w:val="00EF6898"/>
    <w:rsid w:val="00F00117"/>
    <w:rsid w:val="00F00EBA"/>
    <w:rsid w:val="00F05B20"/>
    <w:rsid w:val="00F10330"/>
    <w:rsid w:val="00F1117A"/>
    <w:rsid w:val="00F115EC"/>
    <w:rsid w:val="00F16511"/>
    <w:rsid w:val="00F2096B"/>
    <w:rsid w:val="00F243C3"/>
    <w:rsid w:val="00F26E16"/>
    <w:rsid w:val="00F316E0"/>
    <w:rsid w:val="00F3211A"/>
    <w:rsid w:val="00F3718D"/>
    <w:rsid w:val="00F500EA"/>
    <w:rsid w:val="00F65585"/>
    <w:rsid w:val="00F75FE3"/>
    <w:rsid w:val="00F80DC6"/>
    <w:rsid w:val="00F8439D"/>
    <w:rsid w:val="00F84740"/>
    <w:rsid w:val="00F86A3D"/>
    <w:rsid w:val="00F91F82"/>
    <w:rsid w:val="00F9460D"/>
    <w:rsid w:val="00FA0A7D"/>
    <w:rsid w:val="00FA186B"/>
    <w:rsid w:val="00FA2198"/>
    <w:rsid w:val="00FA2C5D"/>
    <w:rsid w:val="00FB1052"/>
    <w:rsid w:val="00FB15D9"/>
    <w:rsid w:val="00FB5978"/>
    <w:rsid w:val="00FB6B2C"/>
    <w:rsid w:val="00FC07E5"/>
    <w:rsid w:val="00FC0D65"/>
    <w:rsid w:val="00FC4746"/>
    <w:rsid w:val="00FD02A3"/>
    <w:rsid w:val="00FD131D"/>
    <w:rsid w:val="00FD6C66"/>
    <w:rsid w:val="00FD6D50"/>
    <w:rsid w:val="00FE431C"/>
    <w:rsid w:val="00FE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6627E5-1EA6-4FDA-B593-D6F443C4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944D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944D5"/>
    <w:rPr>
      <w:vertAlign w:val="superscript"/>
    </w:rPr>
  </w:style>
  <w:style w:type="paragraph" w:customStyle="1" w:styleId="af2">
    <w:name w:val="Стиль номер обычный"/>
    <w:basedOn w:val="2"/>
    <w:qFormat/>
    <w:rsid w:val="00AD11B7"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AD11B7"/>
    <w:pPr>
      <w:spacing w:after="120"/>
      <w:ind w:left="566"/>
      <w:contextualSpacing/>
    </w:pPr>
  </w:style>
  <w:style w:type="paragraph" w:customStyle="1" w:styleId="ConsPlusNonformat">
    <w:name w:val="ConsPlusNonformat"/>
    <w:rsid w:val="00BE31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rsid w:val="00B467A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f3">
    <w:name w:val="No Spacing"/>
    <w:uiPriority w:val="1"/>
    <w:qFormat/>
    <w:rsid w:val="009906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DA99D-A720-44F9-954D-A783AB7AC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2489</Words>
  <Characters>14192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16648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Плескачевская Екатерина Алексеевна</cp:lastModifiedBy>
  <cp:revision>7</cp:revision>
  <cp:lastPrinted>2023-12-12T09:57:00Z</cp:lastPrinted>
  <dcterms:created xsi:type="dcterms:W3CDTF">2024-03-18T11:33:00Z</dcterms:created>
  <dcterms:modified xsi:type="dcterms:W3CDTF">2024-12-10T14:55:00Z</dcterms:modified>
</cp:coreProperties>
</file>