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C600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646B79" w:rsidRDefault="007E2C28" w:rsidP="00646B79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646B79">
        <w:rPr>
          <w:b w:val="0"/>
          <w:caps/>
          <w:sz w:val="30"/>
          <w:szCs w:val="30"/>
        </w:rPr>
        <w:t xml:space="preserve">на закупку </w:t>
      </w:r>
      <w:r w:rsidR="00A83BAF" w:rsidRPr="00646B79">
        <w:rPr>
          <w:b w:val="0"/>
          <w:caps/>
          <w:sz w:val="30"/>
          <w:szCs w:val="30"/>
        </w:rPr>
        <w:t>товара</w:t>
      </w:r>
      <w:r w:rsidR="006D02A7" w:rsidRPr="00646B79">
        <w:rPr>
          <w:b w:val="0"/>
          <w:caps/>
          <w:sz w:val="30"/>
          <w:szCs w:val="30"/>
        </w:rPr>
        <w:t>(ов)</w:t>
      </w:r>
    </w:p>
    <w:p w:rsidR="003E27E8" w:rsidRPr="00646B79" w:rsidRDefault="003E27E8" w:rsidP="00646B79">
      <w:pPr>
        <w:jc w:val="center"/>
        <w:rPr>
          <w:sz w:val="30"/>
          <w:szCs w:val="30"/>
        </w:rPr>
      </w:pPr>
      <w:r w:rsidRPr="00646B79">
        <w:rPr>
          <w:sz w:val="30"/>
          <w:szCs w:val="30"/>
          <w:lang w:eastAsia="x-none"/>
        </w:rPr>
        <w:t xml:space="preserve">№ </w:t>
      </w:r>
      <w:r w:rsidR="00646B79" w:rsidRPr="00646B79">
        <w:rPr>
          <w:sz w:val="30"/>
          <w:szCs w:val="30"/>
        </w:rPr>
        <w:t xml:space="preserve">23_ГТБеларусь-4.3-1213/16-57 </w:t>
      </w:r>
      <w:r w:rsidRPr="00646B79">
        <w:rPr>
          <w:sz w:val="30"/>
          <w:szCs w:val="30"/>
          <w:lang w:eastAsia="x-none"/>
        </w:rPr>
        <w:t xml:space="preserve">(№ ППЗ </w:t>
      </w:r>
      <w:r w:rsidR="00646B79" w:rsidRPr="00646B79">
        <w:rPr>
          <w:sz w:val="30"/>
          <w:szCs w:val="30"/>
        </w:rPr>
        <w:t>1001316546</w:t>
      </w:r>
      <w:r w:rsidRPr="00646B79">
        <w:rPr>
          <w:sz w:val="30"/>
          <w:szCs w:val="30"/>
        </w:rPr>
        <w:t>)</w:t>
      </w:r>
    </w:p>
    <w:p w:rsidR="003E27E8" w:rsidRPr="00646B79" w:rsidRDefault="003E27E8" w:rsidP="00646B79">
      <w:pPr>
        <w:jc w:val="center"/>
        <w:rPr>
          <w:sz w:val="30"/>
          <w:szCs w:val="30"/>
        </w:rPr>
      </w:pPr>
      <w:r w:rsidRPr="00646B79">
        <w:rPr>
          <w:sz w:val="30"/>
          <w:szCs w:val="30"/>
        </w:rPr>
        <w:t xml:space="preserve">(номер закупки в Плане Группы Газпром </w:t>
      </w:r>
      <w:r w:rsidR="00646B79" w:rsidRPr="00646B79">
        <w:rPr>
          <w:sz w:val="30"/>
          <w:szCs w:val="30"/>
        </w:rPr>
        <w:t>23/4.3/0105547/ГТБ</w:t>
      </w:r>
      <w:r w:rsidRPr="00646B79">
        <w:rPr>
          <w:sz w:val="30"/>
          <w:szCs w:val="30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9D1B46">
            <w:r>
              <w:t>+375 17 2</w:t>
            </w:r>
            <w:r w:rsidR="009D1B46">
              <w:t>19</w:t>
            </w:r>
            <w:r>
              <w:t xml:space="preserve">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>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CE6118">
              <w:rPr>
                <w:bCs/>
              </w:rPr>
              <w:t xml:space="preserve">Кучмиенко Наталия Николаевна, (017) 219-11-99, </w:t>
            </w:r>
            <w:r w:rsidRPr="00CE6118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A49BA" w:rsidRPr="000A09D3" w:rsidRDefault="00515426" w:rsidP="009A49BA">
            <w:r>
              <w:t>Марковская Ольга Петровна</w:t>
            </w:r>
            <w:r w:rsidR="009A49BA" w:rsidRPr="000A09D3">
              <w:t>, тел. +375-17-219-1</w:t>
            </w:r>
            <w:r w:rsidR="003E1348" w:rsidRPr="000A09D3">
              <w:t>1</w:t>
            </w:r>
            <w:r w:rsidR="009A49BA" w:rsidRPr="000A09D3">
              <w:t>-</w:t>
            </w:r>
            <w:r w:rsidR="000A09D3" w:rsidRPr="000A09D3">
              <w:t>9</w:t>
            </w:r>
            <w:r>
              <w:t>2</w:t>
            </w:r>
          </w:p>
          <w:p w:rsidR="009043FD" w:rsidRPr="000A09D3" w:rsidRDefault="009A49BA" w:rsidP="009466A9">
            <w:r w:rsidRPr="000A09D3">
              <w:t>эл. адрес –</w:t>
            </w:r>
            <w:r w:rsidR="009466A9">
              <w:t xml:space="preserve"> </w:t>
            </w:r>
            <w:r w:rsidR="009466A9" w:rsidRPr="009466A9">
              <w:rPr>
                <w:color w:val="000000"/>
              </w:rPr>
              <w:t>v.markouskaya@btg.by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0A09D3" w:rsidRDefault="006F2584" w:rsidP="006F2584">
            <w:r w:rsidRPr="000A09D3">
              <w:t>Сайт общества ОАО «Газпром трансгаз Беларусь (</w:t>
            </w:r>
            <w:hyperlink r:id="rId9" w:history="1">
              <w:r w:rsidRPr="000A09D3">
                <w:rPr>
                  <w:rStyle w:val="af"/>
                  <w:u w:val="none"/>
                </w:rPr>
                <w:t>http://www.</w:t>
              </w:r>
              <w:proofErr w:type="spellStart"/>
              <w:r w:rsidRPr="000A09D3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0A09D3">
                <w:rPr>
                  <w:rStyle w:val="af"/>
                  <w:u w:val="none"/>
                </w:rPr>
                <w:t>.</w:t>
              </w:r>
              <w:proofErr w:type="spellStart"/>
              <w:r w:rsidRPr="000A09D3">
                <w:rPr>
                  <w:rStyle w:val="af"/>
                  <w:u w:val="none"/>
                </w:rPr>
                <w:t>by</w:t>
              </w:r>
              <w:proofErr w:type="spellEnd"/>
              <w:r w:rsidRPr="000A09D3">
                <w:rPr>
                  <w:rStyle w:val="af"/>
                  <w:u w:val="none"/>
                </w:rPr>
                <w:t>/</w:t>
              </w:r>
            </w:hyperlink>
            <w:r w:rsidRPr="000A09D3">
              <w:rPr>
                <w:rStyle w:val="af"/>
                <w:u w:val="none"/>
              </w:rPr>
              <w:t>)</w:t>
            </w:r>
            <w:r w:rsidRPr="000A09D3">
              <w:t>;</w:t>
            </w:r>
          </w:p>
          <w:p w:rsidR="006F2584" w:rsidRPr="000A09D3" w:rsidRDefault="006F2584" w:rsidP="006F2584">
            <w:r w:rsidRPr="000A09D3">
              <w:t>ИС «Тендеры» (</w:t>
            </w:r>
            <w:hyperlink r:id="rId10" w:history="1">
              <w:r w:rsidRPr="000A09D3">
                <w:rPr>
                  <w:rStyle w:val="af"/>
                </w:rPr>
                <w:t>http://www.icetrade.by</w:t>
              </w:r>
            </w:hyperlink>
            <w:r w:rsidRPr="000A09D3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D7D2C" w:rsidRPr="001D7D2C" w:rsidRDefault="001D7D2C" w:rsidP="001D7D2C">
            <w:r w:rsidRPr="001D7D2C">
              <w:rPr>
                <w:lang w:eastAsia="x-none"/>
              </w:rPr>
              <w:t xml:space="preserve">№ </w:t>
            </w:r>
            <w:r w:rsidRPr="001D7D2C">
              <w:t xml:space="preserve">23_ГТБеларусь-4.3-1213/16-57 </w:t>
            </w:r>
            <w:r w:rsidRPr="001D7D2C">
              <w:rPr>
                <w:lang w:eastAsia="x-none"/>
              </w:rPr>
              <w:t xml:space="preserve">(№ ППЗ </w:t>
            </w:r>
            <w:r w:rsidRPr="001D7D2C">
              <w:t>1001316546)</w:t>
            </w:r>
          </w:p>
          <w:p w:rsidR="00F610E0" w:rsidRPr="00104BBA" w:rsidRDefault="001D7D2C" w:rsidP="001D7D2C">
            <w:r w:rsidRPr="001D7D2C">
              <w:t>(номер закупки в Плане Группы Газпром 23/4.3/0105547/ГТБ)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C150F4" w:rsidP="008F21BB">
            <w:pPr>
              <w:rPr>
                <w:bCs/>
              </w:rPr>
            </w:pPr>
            <w:r w:rsidRPr="008752CC">
              <w:rPr>
                <w:sz w:val="22"/>
                <w:szCs w:val="22"/>
              </w:rPr>
              <w:t xml:space="preserve">Поставка </w:t>
            </w:r>
            <w:r w:rsidR="00C7454B" w:rsidRPr="00C7454B">
              <w:rPr>
                <w:sz w:val="22"/>
                <w:szCs w:val="22"/>
              </w:rPr>
              <w:t>средств индивидуальной защиты (плащей непромокаемых, костюмов для защиты от воды, кислот, щелочей)</w:t>
            </w:r>
            <w:r w:rsidR="00C7454B">
              <w:rPr>
                <w:sz w:val="22"/>
                <w:szCs w:val="22"/>
              </w:rPr>
              <w:t xml:space="preserve"> </w:t>
            </w:r>
            <w:r w:rsidR="00223451">
              <w:rPr>
                <w:sz w:val="22"/>
                <w:szCs w:val="22"/>
              </w:rPr>
              <w:t xml:space="preserve">для </w:t>
            </w:r>
            <w:r w:rsidRPr="008752CC">
              <w:rPr>
                <w:sz w:val="22"/>
                <w:szCs w:val="22"/>
              </w:rPr>
              <w:t>нужд ОАО «Газпром трансгаз Беларусь»</w:t>
            </w:r>
            <w:r w:rsidR="006B012E">
              <w:rPr>
                <w:sz w:val="22"/>
                <w:szCs w:val="22"/>
              </w:rPr>
              <w:t xml:space="preserve"> в 202</w:t>
            </w:r>
            <w:r w:rsidR="00C7454B">
              <w:rPr>
                <w:sz w:val="22"/>
                <w:szCs w:val="22"/>
              </w:rPr>
              <w:t>3</w:t>
            </w:r>
            <w:r w:rsidR="006B012E">
              <w:rPr>
                <w:sz w:val="22"/>
                <w:szCs w:val="22"/>
              </w:rPr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C01A8B" w:rsidRDefault="006F2584" w:rsidP="006F2584">
            <w:r w:rsidRPr="00104BBA">
              <w:t xml:space="preserve">Поставка товаров в соответствии с Приложением 2 </w:t>
            </w:r>
            <w:r w:rsidRPr="00C01A8B">
              <w:t>Документации о маркетинговых исследованиях.</w:t>
            </w:r>
          </w:p>
          <w:p w:rsidR="006F2584" w:rsidRPr="00104BBA" w:rsidRDefault="006F2584" w:rsidP="00313F8D">
            <w:r w:rsidRPr="00C01A8B">
              <w:t>Условия оплаты: 100% от стоимости</w:t>
            </w:r>
            <w:r w:rsidR="000A09B1" w:rsidRPr="00C01A8B">
              <w:t xml:space="preserve"> </w:t>
            </w:r>
            <w:r w:rsidR="00DC4B5E">
              <w:t xml:space="preserve">партии </w:t>
            </w:r>
            <w:r w:rsidRPr="00C01A8B">
              <w:t xml:space="preserve">продукции по факту поставки </w:t>
            </w:r>
            <w:r w:rsidR="00313F8D">
              <w:t xml:space="preserve">партии </w:t>
            </w:r>
            <w:r w:rsidRPr="00C01A8B">
              <w:t xml:space="preserve">продукции в течение 15 (пятнадцати) рабочих дней, исчисляемых со дня приёмки </w:t>
            </w:r>
            <w:r w:rsidR="00313F8D">
              <w:t xml:space="preserve">партии </w:t>
            </w:r>
            <w:r w:rsidRPr="00C01A8B">
              <w:t>продукции и утверждения Покупателем акта входного контроля, который составляется и утверждается Покупателем не поздне</w:t>
            </w:r>
            <w:r w:rsidR="00D75871">
              <w:t>е 10</w:t>
            </w:r>
            <w:r w:rsidRPr="00C01A8B">
              <w:t xml:space="preserve"> (</w:t>
            </w:r>
            <w:r w:rsidR="00D75871">
              <w:t>дес</w:t>
            </w:r>
            <w:r w:rsidRPr="00C01A8B">
              <w:t>яти) рабочих дней с даты поставки</w:t>
            </w:r>
            <w:r w:rsidR="00313F8D">
              <w:t xml:space="preserve"> партии </w:t>
            </w:r>
            <w:r w:rsidRPr="00C01A8B">
              <w:t>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lastRenderedPageBreak/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53637C">
            <w:pPr>
              <w:ind w:left="6"/>
            </w:pPr>
            <w:r w:rsidRPr="00633704">
              <w:t>Предполагаемый срок поставки:</w:t>
            </w:r>
            <w:r w:rsidR="00194EE8" w:rsidRPr="00633704">
              <w:t xml:space="preserve"> </w:t>
            </w:r>
            <w:r w:rsidR="0053637C">
              <w:t>до 15.12.2023.</w:t>
            </w:r>
            <w:bookmarkStart w:id="36" w:name="_GoBack"/>
            <w:bookmarkEnd w:id="36"/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976B1A">
            <w:r w:rsidRPr="00104BBA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976B1A">
              <w:t xml:space="preserve">может быть </w:t>
            </w:r>
            <w:r w:rsidRPr="00104BBA">
              <w:t>отклон</w:t>
            </w:r>
            <w:r w:rsidR="00976B1A">
              <w:t>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315208"/>
            <w:r w:rsidRPr="00104BBA">
              <w:rPr>
                <w:bCs/>
              </w:rPr>
              <w:t>8.8</w:t>
            </w:r>
          </w:p>
        </w:tc>
        <w:bookmarkEnd w:id="38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5952" w:rsidRPr="001D7290" w:rsidRDefault="00F819A4" w:rsidP="006F5952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 </w:t>
            </w:r>
            <w:r w:rsidRPr="00F819A4">
              <w:rPr>
                <w:sz w:val="22"/>
                <w:szCs w:val="22"/>
              </w:rPr>
              <w:t>171,00</w:t>
            </w:r>
            <w:r>
              <w:rPr>
                <w:sz w:val="22"/>
                <w:szCs w:val="22"/>
              </w:rPr>
              <w:t xml:space="preserve"> бел</w:t>
            </w:r>
            <w:r w:rsidR="006F5952" w:rsidRPr="001D7290">
              <w:rPr>
                <w:sz w:val="22"/>
                <w:szCs w:val="22"/>
              </w:rPr>
              <w:t xml:space="preserve">. руб. без НДС/ </w:t>
            </w:r>
            <w:r>
              <w:rPr>
                <w:sz w:val="22"/>
                <w:szCs w:val="22"/>
              </w:rPr>
              <w:t xml:space="preserve">67 </w:t>
            </w:r>
            <w:r w:rsidRPr="00F819A4">
              <w:rPr>
                <w:sz w:val="22"/>
                <w:szCs w:val="22"/>
              </w:rPr>
              <w:t>405,20</w:t>
            </w:r>
            <w:r>
              <w:rPr>
                <w:sz w:val="22"/>
                <w:szCs w:val="22"/>
              </w:rPr>
              <w:t xml:space="preserve"> бел</w:t>
            </w:r>
            <w:r w:rsidR="006F5952" w:rsidRPr="001D7290">
              <w:rPr>
                <w:sz w:val="22"/>
                <w:szCs w:val="22"/>
              </w:rPr>
              <w:t>. руб. с НДС 20%</w:t>
            </w:r>
          </w:p>
          <w:p w:rsidR="00F819A4" w:rsidRPr="001D7290" w:rsidRDefault="006A7874" w:rsidP="00F819A4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1 661 403</w:t>
            </w:r>
            <w:r w:rsidR="00F819A4" w:rsidRPr="00E16E5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37</w:t>
            </w:r>
            <w:r w:rsidR="00F819A4" w:rsidRPr="001D5FB1">
              <w:rPr>
                <w:sz w:val="22"/>
                <w:szCs w:val="22"/>
              </w:rPr>
              <w:t xml:space="preserve"> </w:t>
            </w:r>
            <w:r w:rsidR="00F819A4" w:rsidRPr="001D7290">
              <w:rPr>
                <w:sz w:val="22"/>
                <w:szCs w:val="22"/>
              </w:rPr>
              <w:t xml:space="preserve">рос. руб. без НДС/ </w:t>
            </w:r>
            <w:r w:rsidR="007211E3">
              <w:rPr>
                <w:sz w:val="22"/>
                <w:szCs w:val="22"/>
              </w:rPr>
              <w:t>1 </w:t>
            </w:r>
            <w:r w:rsidR="007211E3" w:rsidRPr="007211E3">
              <w:rPr>
                <w:sz w:val="22"/>
                <w:szCs w:val="22"/>
              </w:rPr>
              <w:t>993</w:t>
            </w:r>
            <w:r w:rsidR="007211E3">
              <w:rPr>
                <w:sz w:val="22"/>
                <w:szCs w:val="22"/>
              </w:rPr>
              <w:t xml:space="preserve"> </w:t>
            </w:r>
            <w:r w:rsidR="007211E3" w:rsidRPr="007211E3">
              <w:rPr>
                <w:sz w:val="22"/>
                <w:szCs w:val="22"/>
              </w:rPr>
              <w:t>684,04</w:t>
            </w:r>
            <w:r w:rsidR="007211E3">
              <w:rPr>
                <w:sz w:val="22"/>
                <w:szCs w:val="22"/>
              </w:rPr>
              <w:t xml:space="preserve"> </w:t>
            </w:r>
            <w:r w:rsidR="00F819A4" w:rsidRPr="001D7290">
              <w:rPr>
                <w:sz w:val="22"/>
                <w:szCs w:val="22"/>
              </w:rPr>
              <w:t>рос. руб. с НДС 20%</w:t>
            </w:r>
          </w:p>
          <w:p w:rsidR="00F819A4" w:rsidRPr="00104BBA" w:rsidRDefault="00F819A4" w:rsidP="006F2584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53637C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262F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4C3931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4C3931" w:rsidRPr="0053637C">
              <w:rPr>
                <w:b/>
                <w:sz w:val="24"/>
                <w:szCs w:val="24"/>
                <w:u w:val="single"/>
              </w:rPr>
              <w:t>30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6B6159">
              <w:rPr>
                <w:b/>
                <w:sz w:val="24"/>
                <w:szCs w:val="24"/>
                <w:u w:val="single"/>
              </w:rPr>
              <w:t>10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4C3931" w:rsidRPr="0053637C">
              <w:rPr>
                <w:b/>
                <w:sz w:val="24"/>
                <w:szCs w:val="24"/>
                <w:u w:val="single"/>
              </w:rPr>
              <w:t>08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6E2967">
              <w:rPr>
                <w:b/>
                <w:sz w:val="24"/>
                <w:szCs w:val="24"/>
                <w:u w:val="single"/>
              </w:rPr>
              <w:t>1</w:t>
            </w:r>
            <w:r w:rsidR="004C3931" w:rsidRPr="0053637C">
              <w:rPr>
                <w:b/>
                <w:sz w:val="24"/>
                <w:szCs w:val="24"/>
                <w:u w:val="single"/>
              </w:rPr>
              <w:t>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 xml:space="preserve">Каждый документ (оригинал или копия), кроме нотариально заверенного, должен быть подписан </w:t>
            </w:r>
            <w:r w:rsidRPr="00104BBA">
              <w:lastRenderedPageBreak/>
              <w:t>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140445" w:rsidRDefault="00AD605A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53637C">
              <w:rPr>
                <w:b/>
                <w:sz w:val="24"/>
                <w:szCs w:val="24"/>
                <w:u w:val="single"/>
              </w:rPr>
              <w:t>08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</w:t>
            </w:r>
            <w:r w:rsidR="00500F92">
              <w:rPr>
                <w:b/>
                <w:sz w:val="24"/>
                <w:szCs w:val="24"/>
                <w:u w:val="single"/>
              </w:rPr>
              <w:t>1</w:t>
            </w:r>
            <w:r w:rsidRPr="0053637C">
              <w:rPr>
                <w:b/>
                <w:sz w:val="24"/>
                <w:szCs w:val="24"/>
                <w:u w:val="single"/>
              </w:rPr>
              <w:t>1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.202</w:t>
            </w:r>
            <w:r w:rsidR="00E36F95">
              <w:rPr>
                <w:b/>
                <w:sz w:val="24"/>
                <w:szCs w:val="24"/>
                <w:u w:val="single"/>
              </w:rPr>
              <w:t>3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>по месту нахождения Организатора по адресу: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AD605A">
            <w:r w:rsidRPr="00104BBA">
              <w:t xml:space="preserve">с </w:t>
            </w:r>
            <w:r w:rsidR="00AD605A">
              <w:rPr>
                <w:lang w:val="en-US"/>
              </w:rPr>
              <w:t>08</w:t>
            </w:r>
            <w:r w:rsidRPr="00104BBA">
              <w:t>.</w:t>
            </w:r>
            <w:r w:rsidR="00231A2C">
              <w:t>1</w:t>
            </w:r>
            <w:r w:rsidR="00AD605A">
              <w:rPr>
                <w:lang w:val="en-US"/>
              </w:rPr>
              <w:t>1</w:t>
            </w:r>
            <w:r w:rsidRPr="00104BBA">
              <w:t>.20</w:t>
            </w:r>
            <w:r w:rsidR="00835A76" w:rsidRPr="00104BBA">
              <w:t>2</w:t>
            </w:r>
            <w:r w:rsidR="00E36F95">
              <w:t>3</w:t>
            </w:r>
            <w:r w:rsidRPr="00104BBA">
              <w:t xml:space="preserve"> по </w:t>
            </w:r>
            <w:r w:rsidR="00AD605A">
              <w:rPr>
                <w:lang w:val="en-US"/>
              </w:rPr>
              <w:t>15</w:t>
            </w:r>
            <w:r w:rsidRPr="00104BBA">
              <w:t>.</w:t>
            </w:r>
            <w:r w:rsidR="00231A2C">
              <w:t>1</w:t>
            </w:r>
            <w:r w:rsidR="00AD605A">
              <w:rPr>
                <w:lang w:val="en-US"/>
              </w:rPr>
              <w:t>1</w:t>
            </w:r>
            <w:r w:rsidRPr="00104BBA">
              <w:t>.202</w:t>
            </w:r>
            <w:r w:rsidR="00E36F95">
              <w:t>3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897C57">
            <w:r w:rsidRPr="009F5EBC">
              <w:t xml:space="preserve">не позднее 14 ч. 00 мин. </w:t>
            </w:r>
            <w:r w:rsidR="00897C57" w:rsidRPr="00897C57">
              <w:t>14</w:t>
            </w:r>
            <w:r w:rsidRPr="009F5EBC">
              <w:t>.</w:t>
            </w:r>
            <w:r w:rsidR="00231A2C">
              <w:t>1</w:t>
            </w:r>
            <w:r w:rsidR="00897C57" w:rsidRPr="00897C57">
              <w:t>1</w:t>
            </w:r>
            <w:r w:rsidRPr="009F5EBC">
              <w:t>.20</w:t>
            </w:r>
            <w:r w:rsidR="00835A76" w:rsidRPr="009F5EBC">
              <w:t>2</w:t>
            </w:r>
            <w:r w:rsidR="00C55F76">
              <w:t>3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897C57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897C57">
              <w:rPr>
                <w:b/>
                <w:sz w:val="22"/>
                <w:szCs w:val="22"/>
                <w:lang w:val="en-US"/>
              </w:rPr>
              <w:t>15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231A2C">
              <w:rPr>
                <w:b/>
                <w:sz w:val="22"/>
                <w:szCs w:val="22"/>
              </w:rPr>
              <w:t>1</w:t>
            </w:r>
            <w:r w:rsidR="00897C57">
              <w:rPr>
                <w:b/>
                <w:sz w:val="22"/>
                <w:szCs w:val="22"/>
                <w:lang w:val="en-US"/>
              </w:rPr>
              <w:t>1</w:t>
            </w:r>
            <w:r w:rsidR="006F2584" w:rsidRPr="00827A61">
              <w:rPr>
                <w:b/>
                <w:sz w:val="22"/>
                <w:szCs w:val="22"/>
              </w:rPr>
              <w:t>.20</w:t>
            </w:r>
            <w:r w:rsidR="00925264">
              <w:rPr>
                <w:b/>
                <w:sz w:val="22"/>
                <w:szCs w:val="22"/>
              </w:rPr>
              <w:t>2</w:t>
            </w:r>
            <w:r w:rsidR="00C55F76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C43B9E">
            <w:r w:rsidRPr="00104BBA">
              <w:t xml:space="preserve">с </w:t>
            </w:r>
            <w:r w:rsidR="00C43B9E">
              <w:rPr>
                <w:lang w:val="en-US"/>
              </w:rPr>
              <w:t>30</w:t>
            </w:r>
            <w:r w:rsidRPr="00104BBA">
              <w:t>.</w:t>
            </w:r>
            <w:r w:rsidR="00291174">
              <w:t>10</w:t>
            </w:r>
            <w:r w:rsidR="00947036" w:rsidRPr="00104BBA">
              <w:t>.202</w:t>
            </w:r>
            <w:r w:rsidR="00174D0B">
              <w:t>3</w:t>
            </w:r>
            <w:r w:rsidRPr="00104BBA">
              <w:t xml:space="preserve"> до </w:t>
            </w:r>
            <w:r w:rsidR="00C43B9E">
              <w:rPr>
                <w:lang w:val="en-US"/>
              </w:rPr>
              <w:t>08</w:t>
            </w:r>
            <w:r w:rsidRPr="00104BBA">
              <w:t>.</w:t>
            </w:r>
            <w:r w:rsidR="00AC7478">
              <w:t>1</w:t>
            </w:r>
            <w:r w:rsidR="00C43B9E">
              <w:rPr>
                <w:lang w:val="en-US"/>
              </w:rPr>
              <w:t>1</w:t>
            </w:r>
            <w:r w:rsidRPr="00104BBA">
              <w:t>.20</w:t>
            </w:r>
            <w:r w:rsidR="00947036" w:rsidRPr="00104BBA">
              <w:t>2</w:t>
            </w:r>
            <w:r w:rsidR="00174D0B">
              <w:t>3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Мержинского,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A490E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A490E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6F2584" w:rsidRPr="00034B40" w:rsidRDefault="00593C96" w:rsidP="006F2584">
            <w:r w:rsidRPr="00034B40">
              <w:t>3</w:t>
            </w:r>
            <w:r w:rsidR="006F2584" w:rsidRPr="00034B40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</w:t>
            </w:r>
            <w:r w:rsidR="006F2584" w:rsidRPr="00034B40">
              <w:lastRenderedPageBreak/>
              <w:t>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  <w:b/>
              </w:rPr>
            </w:pPr>
            <w:r w:rsidRPr="00034B40">
              <w:rPr>
                <w:rFonts w:ascii="Times New Roman" w:hAnsi="Times New Roman" w:cs="Times New Roman"/>
                <w:b/>
              </w:rPr>
              <w:t>Участник обязан предоставить (по каждой позиции):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копии соответствующих сертификатов, выданных уполномоченными государственными органами Республики Беларусь (Таможенного союза), в случае, если закупаемые товары подлежат в соответствии с законодательством Республики Беларусь обязательной сертификации (сертификат соответствия СТБ (ТС); декларация соответствия СТБ (ТС); сертификат соответствия требованиям ТР ТС 019/2011 «О безопасности средств индивидуальной защиты);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протоколы испытаний, паспорта качества и (или) другие документы согласно пунктов 5, 6 ТР ТС019/2011 (для средств индивидуальной защиты).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образцы предлагаемых к поставке изделий (</w:t>
            </w:r>
            <w:r w:rsidRPr="00034B40">
              <w:rPr>
                <w:rFonts w:ascii="Times New Roman" w:hAnsi="Times New Roman" w:cs="Times New Roman"/>
                <w:u w:val="single"/>
              </w:rPr>
              <w:t>по каждой позиции с указанием наименования участника, наименования и номера позиции</w:t>
            </w:r>
            <w:r w:rsidRPr="00034B40">
              <w:rPr>
                <w:rFonts w:ascii="Times New Roman" w:hAnsi="Times New Roman" w:cs="Times New Roman"/>
              </w:rPr>
              <w:t>);</w:t>
            </w:r>
          </w:p>
          <w:p w:rsidR="00E6246A" w:rsidRPr="00104BBA" w:rsidRDefault="00E6246A" w:rsidP="00CC4B93">
            <w:r w:rsidRPr="00034B40">
              <w:t>- техническое описание предлагаем</w:t>
            </w:r>
            <w:r w:rsidR="00CC4B93" w:rsidRPr="00034B40">
              <w:t>ого</w:t>
            </w:r>
            <w:r w:rsidRPr="00034B40">
              <w:t xml:space="preserve"> к поставке товаров</w:t>
            </w:r>
            <w:r w:rsidR="00CC4B93" w:rsidRPr="00034B40">
              <w:t xml:space="preserve"> в соответствии с СТО Газпром 28-2006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Ref323292961"/>
            <w:r w:rsidRPr="00104BBA">
              <w:rPr>
                <w:bCs/>
              </w:rPr>
              <w:t>10.1</w:t>
            </w:r>
          </w:p>
        </w:tc>
        <w:bookmarkEnd w:id="39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40" w:name="_Toc411430512"/>
            <w:bookmarkStart w:id="41" w:name="_Toc412118739"/>
            <w:bookmarkStart w:id="42" w:name="_Toc412553458"/>
            <w:bookmarkStart w:id="43" w:name="_Toc412556228"/>
            <w:bookmarkStart w:id="44" w:name="_Toc412556307"/>
            <w:bookmarkStart w:id="45" w:name="_Toc425933589"/>
            <w:bookmarkStart w:id="46" w:name="_Toc425952155"/>
            <w:bookmarkStart w:id="47" w:name="_Toc431888083"/>
            <w:bookmarkStart w:id="48" w:name="_Toc442261489"/>
            <w:bookmarkStart w:id="49" w:name="_Toc444783366"/>
            <w:bookmarkStart w:id="50" w:name="_Ref338877799"/>
            <w:r w:rsidRPr="00104BBA">
              <w:rPr>
                <w:bCs/>
              </w:rPr>
              <w:t>1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 w:rsidRPr="00104BBA">
              <w:rPr>
                <w:bCs/>
              </w:rPr>
              <w:t>1.1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1" w:name="_Toc411430517"/>
            <w:bookmarkStart w:id="52" w:name="_Toc412118744"/>
            <w:bookmarkStart w:id="53" w:name="_Toc412553463"/>
            <w:bookmarkStart w:id="54" w:name="_Toc412556233"/>
            <w:bookmarkStart w:id="55" w:name="_Toc412556312"/>
            <w:bookmarkStart w:id="56" w:name="_Toc425933594"/>
            <w:bookmarkStart w:id="57" w:name="_Toc425952160"/>
            <w:bookmarkStart w:id="58" w:name="_Toc431888088"/>
            <w:bookmarkStart w:id="59" w:name="_Toc442261494"/>
            <w:bookmarkStart w:id="60" w:name="_Toc444783371"/>
            <w:r w:rsidRPr="00104BBA">
              <w:rPr>
                <w:bCs/>
              </w:rPr>
              <w:t>12</w:t>
            </w:r>
            <w:bookmarkEnd w:id="51"/>
            <w:r w:rsidRPr="00104BBA">
              <w:rPr>
                <w:bCs/>
              </w:rPr>
              <w:t>.1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F0618F">
              <w:t>30</w:t>
            </w:r>
            <w:r w:rsidRPr="00104BBA">
              <w:t>»</w:t>
            </w:r>
            <w:r w:rsidR="003F1A73">
              <w:t xml:space="preserve"> </w:t>
            </w:r>
            <w:r w:rsidR="002B6763">
              <w:t>ок</w:t>
            </w:r>
            <w:r w:rsidR="003F1A73">
              <w:t>тя</w:t>
            </w:r>
            <w:r w:rsidR="005B4EEC">
              <w:t xml:space="preserve">бря </w:t>
            </w:r>
            <w:r w:rsidRPr="00104BBA">
              <w:t>202</w:t>
            </w:r>
            <w:r w:rsidR="006E387B">
              <w:t>3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F0618F">
            <w:r w:rsidRPr="00104BBA">
              <w:t xml:space="preserve">Дата окончания: </w:t>
            </w:r>
            <w:r w:rsidR="005D1017">
              <w:t>«</w:t>
            </w:r>
            <w:r w:rsidR="00F0618F" w:rsidRPr="00F0618F">
              <w:t>1</w:t>
            </w:r>
            <w:r w:rsidRPr="00104BBA">
              <w:t xml:space="preserve">» </w:t>
            </w:r>
            <w:r w:rsidR="00F0618F">
              <w:t>н</w:t>
            </w:r>
            <w:r w:rsidR="003F1A73">
              <w:t>о</w:t>
            </w:r>
            <w:r w:rsidR="000144F1">
              <w:t>я</w:t>
            </w:r>
            <w:r w:rsidR="00F54E02">
              <w:t>бр</w:t>
            </w:r>
            <w:r w:rsidR="00824A83">
              <w:t>я</w:t>
            </w:r>
            <w:r w:rsidR="00671EED">
              <w:t xml:space="preserve"> </w:t>
            </w:r>
            <w:r w:rsidRPr="00104BBA">
              <w:t>202</w:t>
            </w:r>
            <w:r w:rsidR="006E387B">
              <w:t>3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</w:p>
    <w:sectPr w:rsidR="008D68F9" w:rsidRPr="00104BBA" w:rsidSect="00E16E56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5" w:footer="442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90E" w:rsidRDefault="00DA490E">
      <w:r>
        <w:separator/>
      </w:r>
    </w:p>
  </w:endnote>
  <w:endnote w:type="continuationSeparator" w:id="0">
    <w:p w:rsidR="00DA490E" w:rsidRDefault="00DA490E">
      <w:r>
        <w:continuationSeparator/>
      </w:r>
    </w:p>
  </w:endnote>
  <w:endnote w:type="continuationNotice" w:id="1">
    <w:p w:rsidR="00DA490E" w:rsidRDefault="00DA49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53637C" w:rsidRPr="0053637C">
          <w:rPr>
            <w:noProof/>
            <w:sz w:val="20"/>
            <w:lang w:val="ru-RU"/>
          </w:rPr>
          <w:t>2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90E" w:rsidRDefault="00DA490E">
      <w:r>
        <w:separator/>
      </w:r>
    </w:p>
  </w:footnote>
  <w:footnote w:type="continuationSeparator" w:id="0">
    <w:p w:rsidR="00DA490E" w:rsidRDefault="00DA490E">
      <w:r>
        <w:continuationSeparator/>
      </w:r>
    </w:p>
  </w:footnote>
  <w:footnote w:type="continuationNotice" w:id="1">
    <w:p w:rsidR="00DA490E" w:rsidRDefault="00DA49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Pr="00E3583F" w:rsidRDefault="00F610E0" w:rsidP="0008205E">
    <w:pPr>
      <w:jc w:val="right"/>
      <w:rPr>
        <w:i/>
      </w:rPr>
    </w:pPr>
    <w:r w:rsidRPr="00BB50DB">
      <w:rPr>
        <w:sz w:val="22"/>
        <w:szCs w:val="22"/>
      </w:rPr>
      <w:t xml:space="preserve">к Документации о маркетинговых исследованиях </w:t>
    </w:r>
    <w:r w:rsidR="008B1FF7" w:rsidRPr="00BB50DB">
      <w:rPr>
        <w:sz w:val="22"/>
        <w:szCs w:val="22"/>
      </w:rPr>
      <w:t xml:space="preserve">№ </w:t>
    </w:r>
    <w:r w:rsidR="00805231" w:rsidRPr="00805231">
      <w:t xml:space="preserve">23_ГТБеларусь-4.3-1213/16-57 </w:t>
    </w:r>
    <w:r w:rsidR="006B66A2" w:rsidRPr="00A04489">
      <w:rPr>
        <w:lang w:eastAsia="x-none"/>
      </w:rPr>
      <w:t xml:space="preserve">(№ ППЗ </w:t>
    </w:r>
    <w:r w:rsidR="006B66A2" w:rsidRPr="00A04489">
      <w:t>1001</w:t>
    </w:r>
    <w:r w:rsidR="00805231">
      <w:t>316546</w:t>
    </w:r>
    <w:r w:rsidR="006B66A2" w:rsidRPr="00A04489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4F1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6D43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0D9"/>
    <w:rsid w:val="0006580B"/>
    <w:rsid w:val="0006703B"/>
    <w:rsid w:val="00067B3E"/>
    <w:rsid w:val="00067F82"/>
    <w:rsid w:val="00067F96"/>
    <w:rsid w:val="000704C0"/>
    <w:rsid w:val="00070974"/>
    <w:rsid w:val="00071A42"/>
    <w:rsid w:val="00071CF5"/>
    <w:rsid w:val="00072089"/>
    <w:rsid w:val="00072C53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05E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31BC"/>
    <w:rsid w:val="00093CAA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9D3"/>
    <w:rsid w:val="000A0DAF"/>
    <w:rsid w:val="000A1B0D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71C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1CB2"/>
    <w:rsid w:val="000C2053"/>
    <w:rsid w:val="000C242A"/>
    <w:rsid w:val="000C25CE"/>
    <w:rsid w:val="000C311E"/>
    <w:rsid w:val="000C3D77"/>
    <w:rsid w:val="000C3EE9"/>
    <w:rsid w:val="000C40E4"/>
    <w:rsid w:val="000C420D"/>
    <w:rsid w:val="000C5EA1"/>
    <w:rsid w:val="000C6906"/>
    <w:rsid w:val="000C6942"/>
    <w:rsid w:val="000C6C67"/>
    <w:rsid w:val="000C6E1E"/>
    <w:rsid w:val="000C76C8"/>
    <w:rsid w:val="000C7BA0"/>
    <w:rsid w:val="000C7C03"/>
    <w:rsid w:val="000C7D5E"/>
    <w:rsid w:val="000C7FEB"/>
    <w:rsid w:val="000D0668"/>
    <w:rsid w:val="000D071F"/>
    <w:rsid w:val="000D1735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1FB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247"/>
    <w:rsid w:val="000E6710"/>
    <w:rsid w:val="000E714E"/>
    <w:rsid w:val="000E7AE2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445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3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66"/>
    <w:rsid w:val="00163389"/>
    <w:rsid w:val="0016366C"/>
    <w:rsid w:val="001640A0"/>
    <w:rsid w:val="001643D9"/>
    <w:rsid w:val="00164559"/>
    <w:rsid w:val="00164A22"/>
    <w:rsid w:val="00164C02"/>
    <w:rsid w:val="00164E5D"/>
    <w:rsid w:val="001655A9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0B"/>
    <w:rsid w:val="00174D3D"/>
    <w:rsid w:val="00176034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1C5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4EE8"/>
    <w:rsid w:val="00195CDF"/>
    <w:rsid w:val="00195DAA"/>
    <w:rsid w:val="00197476"/>
    <w:rsid w:val="00197941"/>
    <w:rsid w:val="00197A9E"/>
    <w:rsid w:val="00197DD3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5CA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21"/>
    <w:rsid w:val="001D4C9E"/>
    <w:rsid w:val="001D5122"/>
    <w:rsid w:val="001D54A5"/>
    <w:rsid w:val="001D5A83"/>
    <w:rsid w:val="001D5FB1"/>
    <w:rsid w:val="001D66B0"/>
    <w:rsid w:val="001D69EE"/>
    <w:rsid w:val="001D6A5D"/>
    <w:rsid w:val="001D7290"/>
    <w:rsid w:val="001D7CF4"/>
    <w:rsid w:val="001D7D2C"/>
    <w:rsid w:val="001E010C"/>
    <w:rsid w:val="001E05AE"/>
    <w:rsid w:val="001E1F1B"/>
    <w:rsid w:val="001E241E"/>
    <w:rsid w:val="001E399E"/>
    <w:rsid w:val="001E3B08"/>
    <w:rsid w:val="001E46F8"/>
    <w:rsid w:val="001E4CF2"/>
    <w:rsid w:val="001E4F3C"/>
    <w:rsid w:val="001E5D22"/>
    <w:rsid w:val="001E5EB5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1F7EEA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611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6CF7"/>
    <w:rsid w:val="002271D4"/>
    <w:rsid w:val="002273E7"/>
    <w:rsid w:val="00227460"/>
    <w:rsid w:val="002275C1"/>
    <w:rsid w:val="00227DEC"/>
    <w:rsid w:val="00227EAD"/>
    <w:rsid w:val="00231869"/>
    <w:rsid w:val="00231A2C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2F2B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697"/>
    <w:rsid w:val="0028279F"/>
    <w:rsid w:val="002829EA"/>
    <w:rsid w:val="00282A69"/>
    <w:rsid w:val="00282CB5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174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431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763"/>
    <w:rsid w:val="002B696A"/>
    <w:rsid w:val="002B698D"/>
    <w:rsid w:val="002B6B50"/>
    <w:rsid w:val="002B6B89"/>
    <w:rsid w:val="002B6F08"/>
    <w:rsid w:val="002B74BD"/>
    <w:rsid w:val="002B7B5C"/>
    <w:rsid w:val="002B7C80"/>
    <w:rsid w:val="002C06CB"/>
    <w:rsid w:val="002C096F"/>
    <w:rsid w:val="002C1AFD"/>
    <w:rsid w:val="002C1DE3"/>
    <w:rsid w:val="002C1E57"/>
    <w:rsid w:val="002C42AF"/>
    <w:rsid w:val="002C49A2"/>
    <w:rsid w:val="002C5419"/>
    <w:rsid w:val="002C5A4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ED8"/>
    <w:rsid w:val="002D4391"/>
    <w:rsid w:val="002D52CE"/>
    <w:rsid w:val="002D5655"/>
    <w:rsid w:val="002D6BC5"/>
    <w:rsid w:val="002D7652"/>
    <w:rsid w:val="002D7DE4"/>
    <w:rsid w:val="002D7FF6"/>
    <w:rsid w:val="002E07EC"/>
    <w:rsid w:val="002E197A"/>
    <w:rsid w:val="002E1C26"/>
    <w:rsid w:val="002E23B5"/>
    <w:rsid w:val="002E2FAF"/>
    <w:rsid w:val="002E3AEB"/>
    <w:rsid w:val="002E3D22"/>
    <w:rsid w:val="002E3E1A"/>
    <w:rsid w:val="002E4189"/>
    <w:rsid w:val="002E495D"/>
    <w:rsid w:val="002E569B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F8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922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5A0D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399"/>
    <w:rsid w:val="00377F67"/>
    <w:rsid w:val="00380D74"/>
    <w:rsid w:val="00380EA4"/>
    <w:rsid w:val="00380EE6"/>
    <w:rsid w:val="00381AA8"/>
    <w:rsid w:val="0038284A"/>
    <w:rsid w:val="00382C8D"/>
    <w:rsid w:val="00383999"/>
    <w:rsid w:val="00383D90"/>
    <w:rsid w:val="00383F34"/>
    <w:rsid w:val="003849BC"/>
    <w:rsid w:val="00385D1D"/>
    <w:rsid w:val="0038606D"/>
    <w:rsid w:val="00386283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30D"/>
    <w:rsid w:val="003D1526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1A73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2B08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40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EE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30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F34"/>
    <w:rsid w:val="004C23A4"/>
    <w:rsid w:val="004C34B9"/>
    <w:rsid w:val="004C36F0"/>
    <w:rsid w:val="004C3931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1AD"/>
    <w:rsid w:val="004C7F5C"/>
    <w:rsid w:val="004D05E1"/>
    <w:rsid w:val="004D05FD"/>
    <w:rsid w:val="004D0A7E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71A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0F9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4B3A"/>
    <w:rsid w:val="00515426"/>
    <w:rsid w:val="005156D6"/>
    <w:rsid w:val="00515898"/>
    <w:rsid w:val="00515DF9"/>
    <w:rsid w:val="00515EF0"/>
    <w:rsid w:val="00516173"/>
    <w:rsid w:val="005162D2"/>
    <w:rsid w:val="00516D68"/>
    <w:rsid w:val="00516DC4"/>
    <w:rsid w:val="0051701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37C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E81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84D"/>
    <w:rsid w:val="005A0C62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865"/>
    <w:rsid w:val="005B3A0B"/>
    <w:rsid w:val="005B4091"/>
    <w:rsid w:val="005B4287"/>
    <w:rsid w:val="005B4E7C"/>
    <w:rsid w:val="005B4EE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9A0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2B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704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4CF"/>
    <w:rsid w:val="0064670E"/>
    <w:rsid w:val="00646B79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196C"/>
    <w:rsid w:val="00671EED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7F1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874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858"/>
    <w:rsid w:val="006B4A75"/>
    <w:rsid w:val="006B4BA1"/>
    <w:rsid w:val="006B4D22"/>
    <w:rsid w:val="006B5059"/>
    <w:rsid w:val="006B5123"/>
    <w:rsid w:val="006B56AA"/>
    <w:rsid w:val="006B6159"/>
    <w:rsid w:val="006B617D"/>
    <w:rsid w:val="006B636A"/>
    <w:rsid w:val="006B64C6"/>
    <w:rsid w:val="006B66A2"/>
    <w:rsid w:val="006B6976"/>
    <w:rsid w:val="006B6CBC"/>
    <w:rsid w:val="006B6EA0"/>
    <w:rsid w:val="006B738C"/>
    <w:rsid w:val="006B77DC"/>
    <w:rsid w:val="006B78B0"/>
    <w:rsid w:val="006B7A0F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967"/>
    <w:rsid w:val="006E387B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952"/>
    <w:rsid w:val="006F5E8B"/>
    <w:rsid w:val="006F5FE9"/>
    <w:rsid w:val="006F62F3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77D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314B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1E3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63B5"/>
    <w:rsid w:val="00737BB5"/>
    <w:rsid w:val="00737EF1"/>
    <w:rsid w:val="007408AA"/>
    <w:rsid w:val="00740A54"/>
    <w:rsid w:val="00741207"/>
    <w:rsid w:val="0074120E"/>
    <w:rsid w:val="0074184E"/>
    <w:rsid w:val="00741A43"/>
    <w:rsid w:val="00741C77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5E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89"/>
    <w:rsid w:val="007809B5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3FC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01D"/>
    <w:rsid w:val="00797284"/>
    <w:rsid w:val="00797701"/>
    <w:rsid w:val="007979A0"/>
    <w:rsid w:val="00797CBE"/>
    <w:rsid w:val="007A0286"/>
    <w:rsid w:val="007A056E"/>
    <w:rsid w:val="007A0D2B"/>
    <w:rsid w:val="007A1180"/>
    <w:rsid w:val="007A1306"/>
    <w:rsid w:val="007A1B8B"/>
    <w:rsid w:val="007A1F93"/>
    <w:rsid w:val="007A22CE"/>
    <w:rsid w:val="007A2782"/>
    <w:rsid w:val="007A2B9D"/>
    <w:rsid w:val="007A35DB"/>
    <w:rsid w:val="007A441E"/>
    <w:rsid w:val="007A4599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76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2FCD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28B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231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A83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685"/>
    <w:rsid w:val="00850AC4"/>
    <w:rsid w:val="00850F7F"/>
    <w:rsid w:val="0085114B"/>
    <w:rsid w:val="0085134A"/>
    <w:rsid w:val="008516E9"/>
    <w:rsid w:val="00851BC0"/>
    <w:rsid w:val="00851E56"/>
    <w:rsid w:val="00851FA1"/>
    <w:rsid w:val="008528C7"/>
    <w:rsid w:val="00852DC0"/>
    <w:rsid w:val="00852EE3"/>
    <w:rsid w:val="008531A9"/>
    <w:rsid w:val="00853E07"/>
    <w:rsid w:val="008542F7"/>
    <w:rsid w:val="00854358"/>
    <w:rsid w:val="0085468F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54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97C57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547"/>
    <w:rsid w:val="008C2B3A"/>
    <w:rsid w:val="008C2FB7"/>
    <w:rsid w:val="008C33DE"/>
    <w:rsid w:val="008C3BCA"/>
    <w:rsid w:val="008C3CA6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10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56C7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1BB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264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583"/>
    <w:rsid w:val="00943917"/>
    <w:rsid w:val="00944010"/>
    <w:rsid w:val="009441CE"/>
    <w:rsid w:val="009456AB"/>
    <w:rsid w:val="00945C89"/>
    <w:rsid w:val="00945F86"/>
    <w:rsid w:val="0094620B"/>
    <w:rsid w:val="009466A9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B1A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18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5A79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5899"/>
    <w:rsid w:val="009C6883"/>
    <w:rsid w:val="009C6FDB"/>
    <w:rsid w:val="009C7324"/>
    <w:rsid w:val="009C73AB"/>
    <w:rsid w:val="009C781B"/>
    <w:rsid w:val="009D0B3B"/>
    <w:rsid w:val="009D13B0"/>
    <w:rsid w:val="009D1B46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D7A10"/>
    <w:rsid w:val="009E0B27"/>
    <w:rsid w:val="009E10B0"/>
    <w:rsid w:val="009E14F9"/>
    <w:rsid w:val="009E182B"/>
    <w:rsid w:val="009E1B2B"/>
    <w:rsid w:val="009E2066"/>
    <w:rsid w:val="009E2359"/>
    <w:rsid w:val="009E23C1"/>
    <w:rsid w:val="009E2437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53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37C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489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A53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22C"/>
    <w:rsid w:val="00A758AC"/>
    <w:rsid w:val="00A75C42"/>
    <w:rsid w:val="00A764D1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247D"/>
    <w:rsid w:val="00A83127"/>
    <w:rsid w:val="00A831A0"/>
    <w:rsid w:val="00A83BAF"/>
    <w:rsid w:val="00A84217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478"/>
    <w:rsid w:val="00AC769F"/>
    <w:rsid w:val="00AC7F84"/>
    <w:rsid w:val="00AD08B3"/>
    <w:rsid w:val="00AD10B5"/>
    <w:rsid w:val="00AD1229"/>
    <w:rsid w:val="00AD1FF8"/>
    <w:rsid w:val="00AD4808"/>
    <w:rsid w:val="00AD483E"/>
    <w:rsid w:val="00AD54F7"/>
    <w:rsid w:val="00AD605A"/>
    <w:rsid w:val="00AD61FB"/>
    <w:rsid w:val="00AD6792"/>
    <w:rsid w:val="00AD6B80"/>
    <w:rsid w:val="00AD7AD5"/>
    <w:rsid w:val="00AE0097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6D2"/>
    <w:rsid w:val="00B12948"/>
    <w:rsid w:val="00B12FFC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68C"/>
    <w:rsid w:val="00B169F1"/>
    <w:rsid w:val="00B16FFF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C2F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2C46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B5E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2B75"/>
    <w:rsid w:val="00B92DF1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547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D97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279C"/>
    <w:rsid w:val="00BE2DAB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5AA7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1A8B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81B"/>
    <w:rsid w:val="00C43B9E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5F76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454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6FD0"/>
    <w:rsid w:val="00C87307"/>
    <w:rsid w:val="00C87321"/>
    <w:rsid w:val="00C8733C"/>
    <w:rsid w:val="00C87B3D"/>
    <w:rsid w:val="00C87BAB"/>
    <w:rsid w:val="00C87C6A"/>
    <w:rsid w:val="00C87C9A"/>
    <w:rsid w:val="00C87CF2"/>
    <w:rsid w:val="00C909EC"/>
    <w:rsid w:val="00C90E6B"/>
    <w:rsid w:val="00C912A5"/>
    <w:rsid w:val="00C91501"/>
    <w:rsid w:val="00C91A07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0BD6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BF3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3B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1A0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80D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93D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0F27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94D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299"/>
    <w:rsid w:val="00D74334"/>
    <w:rsid w:val="00D7499D"/>
    <w:rsid w:val="00D75017"/>
    <w:rsid w:val="00D75871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90E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B40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5E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33D"/>
    <w:rsid w:val="00DD7882"/>
    <w:rsid w:val="00DD7F28"/>
    <w:rsid w:val="00DE014D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1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96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6E56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3F"/>
    <w:rsid w:val="00E358A9"/>
    <w:rsid w:val="00E3699B"/>
    <w:rsid w:val="00E36BAB"/>
    <w:rsid w:val="00E36F95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2C9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4D35"/>
    <w:rsid w:val="00E852BF"/>
    <w:rsid w:val="00E8535A"/>
    <w:rsid w:val="00E85696"/>
    <w:rsid w:val="00E862F7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0C79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59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266"/>
    <w:rsid w:val="00F0267A"/>
    <w:rsid w:val="00F02FD6"/>
    <w:rsid w:val="00F045FA"/>
    <w:rsid w:val="00F04D32"/>
    <w:rsid w:val="00F0546F"/>
    <w:rsid w:val="00F06119"/>
    <w:rsid w:val="00F0618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E02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9A4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3C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CB8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25AF"/>
    <w:rsid w:val="00FD3471"/>
    <w:rsid w:val="00FD370E"/>
    <w:rsid w:val="00FD3B84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D7EF0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95B8F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6918-8281-43EB-8542-644908F737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167944-29B3-4DE0-8904-43E980C4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2000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13380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808</cp:revision>
  <cp:lastPrinted>2021-07-21T08:24:00Z</cp:lastPrinted>
  <dcterms:created xsi:type="dcterms:W3CDTF">2021-07-01T11:49:00Z</dcterms:created>
  <dcterms:modified xsi:type="dcterms:W3CDTF">2023-10-30T07:29:00Z</dcterms:modified>
</cp:coreProperties>
</file>