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9579D4" w:rsidRDefault="006B6605" w:rsidP="006B6605">
      <w:pPr>
        <w:ind w:left="5103"/>
        <w:rPr>
          <w:sz w:val="48"/>
          <w:szCs w:val="48"/>
        </w:rPr>
      </w:pPr>
      <w:r w:rsidRPr="009579D4">
        <w:rPr>
          <w:sz w:val="48"/>
          <w:szCs w:val="48"/>
        </w:rPr>
        <w:t>УТВЕРЖД</w:t>
      </w:r>
      <w:r w:rsidR="009579D4" w:rsidRPr="009579D4">
        <w:rPr>
          <w:sz w:val="48"/>
          <w:szCs w:val="4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9579D4" w:rsidRDefault="009579D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F90DC4">
        <w:rPr>
          <w:b/>
          <w:sz w:val="30"/>
          <w:szCs w:val="30"/>
          <w:lang w:eastAsia="x-none"/>
        </w:rPr>
        <w:t>изоляционных материалов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E643E" w:rsidRPr="006E643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F90DC4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F90DC4">
        <w:rPr>
          <w:sz w:val="30"/>
          <w:szCs w:val="30"/>
          <w:lang w:eastAsia="x-none"/>
        </w:rPr>
        <w:t>7</w:t>
      </w:r>
      <w:r w:rsidR="006E643E" w:rsidRPr="006E643E">
        <w:rPr>
          <w:sz w:val="30"/>
          <w:szCs w:val="30"/>
          <w:lang w:eastAsia="x-none"/>
        </w:rPr>
        <w:t>3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23FB1">
        <w:rPr>
          <w:sz w:val="30"/>
          <w:szCs w:val="30"/>
          <w:lang w:eastAsia="x-none"/>
        </w:rPr>
        <w:t>100105</w:t>
      </w:r>
      <w:r w:rsidR="006E643E" w:rsidRPr="006E643E">
        <w:rPr>
          <w:sz w:val="30"/>
          <w:szCs w:val="30"/>
          <w:lang w:eastAsia="x-none"/>
        </w:rPr>
        <w:t>4605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F90DC4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6E643E" w:rsidRPr="006E643E">
        <w:rPr>
          <w:sz w:val="30"/>
          <w:szCs w:val="30"/>
          <w:lang w:eastAsia="x-none"/>
        </w:rPr>
        <w:t>75587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5DCB" w:rsidRPr="00EC5DCB">
        <w:rPr>
          <w:sz w:val="20"/>
        </w:rPr>
        <w:t xml:space="preserve">Письмо </w:t>
      </w:r>
      <w:r w:rsidR="00EC5DCB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7F9" w:rsidRDefault="007047F9">
      <w:r>
        <w:separator/>
      </w:r>
    </w:p>
  </w:endnote>
  <w:endnote w:type="continuationSeparator" w:id="0">
    <w:p w:rsidR="007047F9" w:rsidRDefault="007047F9">
      <w:r>
        <w:continuationSeparator/>
      </w:r>
    </w:p>
  </w:endnote>
  <w:endnote w:type="continuationNotice" w:id="1">
    <w:p w:rsidR="007047F9" w:rsidRDefault="00704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C6AE7" w:rsidRDefault="00FC6AE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8468B1" w:rsidRDefault="00FC6AE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579D4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757D07" w:rsidRDefault="00FC6AE7" w:rsidP="00757D07">
    <w:pPr>
      <w:pStyle w:val="ac"/>
    </w:pPr>
  </w:p>
  <w:p w:rsidR="00FC6AE7" w:rsidRDefault="00FC6AE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C6AE7" w:rsidRDefault="00FC6AE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7F9" w:rsidRDefault="007047F9">
      <w:r>
        <w:separator/>
      </w:r>
    </w:p>
  </w:footnote>
  <w:footnote w:type="continuationSeparator" w:id="0">
    <w:p w:rsidR="007047F9" w:rsidRDefault="007047F9">
      <w:r>
        <w:continuationSeparator/>
      </w:r>
    </w:p>
  </w:footnote>
  <w:footnote w:type="continuationNotice" w:id="1">
    <w:p w:rsidR="007047F9" w:rsidRDefault="007047F9"/>
  </w:footnote>
  <w:footnote w:id="2">
    <w:p w:rsidR="00FC6AE7" w:rsidRPr="009F3D9F" w:rsidRDefault="00FC6AE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C6AE7" w:rsidRPr="009F3D9F" w:rsidRDefault="00FC6AE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C6AE7" w:rsidRPr="009F3D9F" w:rsidRDefault="00FC6AE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C6AE7" w:rsidRDefault="00FC6AE7">
      <w:pPr>
        <w:pStyle w:val="a3"/>
      </w:pPr>
    </w:p>
  </w:footnote>
  <w:footnote w:id="5">
    <w:p w:rsidR="00FC6AE7" w:rsidRPr="000A6AAF" w:rsidRDefault="00FC6AE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C6AE7" w:rsidRPr="000A6AAF" w:rsidRDefault="00FC6AE7" w:rsidP="00857D3C">
      <w:pPr>
        <w:jc w:val="both"/>
        <w:rPr>
          <w:sz w:val="24"/>
          <w:szCs w:val="24"/>
        </w:rPr>
      </w:pPr>
      <w:r>
        <w:t xml:space="preserve">  </w:t>
      </w:r>
    </w:p>
    <w:p w:rsidR="00FC6AE7" w:rsidRDefault="00FC6AE7">
      <w:pPr>
        <w:pStyle w:val="a3"/>
      </w:pPr>
    </w:p>
  </w:footnote>
  <w:footnote w:id="6">
    <w:p w:rsidR="00FC6AE7" w:rsidRPr="009F3D9F" w:rsidRDefault="00FC6AE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C6AE7" w:rsidRPr="009F3D9F" w:rsidRDefault="00FC6AE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C6AE7" w:rsidRPr="00F41DB2" w:rsidRDefault="00FC6AE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C6AE7" w:rsidRPr="00F41DB2" w:rsidRDefault="00FC6AE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C6AE7" w:rsidRPr="0017136C" w:rsidRDefault="00FC6AE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C6AE7" w:rsidRPr="00E276AD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C6AE7" w:rsidRPr="00F41DB2" w:rsidRDefault="00FC6AE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C6AE7" w:rsidRPr="00F41DB2" w:rsidRDefault="00FC6AE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C6AE7" w:rsidRPr="00711D68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Default="00FC6A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AD3D47" w:rsidRDefault="00FC6AE7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</w:t>
    </w:r>
    <w:r w:rsidR="00F90DC4">
      <w:rPr>
        <w:i/>
      </w:rPr>
      <w:t>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F90DC4">
      <w:rPr>
        <w:i/>
      </w:rPr>
      <w:t>7</w:t>
    </w:r>
    <w:r w:rsidR="006E643E" w:rsidRPr="006E643E">
      <w:rPr>
        <w:i/>
      </w:rPr>
      <w:t>3</w:t>
    </w:r>
    <w:r w:rsidRPr="00AD3D47">
      <w:rPr>
        <w:i/>
      </w:rPr>
      <w:t xml:space="preserve"> (№100</w:t>
    </w:r>
    <w:r w:rsidR="00523FB1">
      <w:rPr>
        <w:i/>
      </w:rPr>
      <w:t>105</w:t>
    </w:r>
    <w:r w:rsidR="006E643E" w:rsidRPr="006E643E">
      <w:rPr>
        <w:i/>
      </w:rPr>
      <w:t>4605</w:t>
    </w:r>
    <w:r w:rsidRPr="00AD3D47">
      <w:rPr>
        <w:i/>
      </w:rPr>
      <w:t>)</w:t>
    </w:r>
  </w:p>
  <w:p w:rsidR="00FC6AE7" w:rsidRDefault="00FC6AE7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F90DC4">
      <w:rPr>
        <w:i/>
      </w:rPr>
      <w:t>75</w:t>
    </w:r>
    <w:r w:rsidR="006E643E" w:rsidRPr="006E643E">
      <w:rPr>
        <w:i/>
      </w:rPr>
      <w:t>587</w:t>
    </w:r>
    <w:r w:rsidRPr="00AD3D47">
      <w:rPr>
        <w:i/>
      </w:rPr>
      <w:t>/ГТБ)</w:t>
    </w:r>
  </w:p>
  <w:p w:rsidR="00FC6AE7" w:rsidRPr="002F5726" w:rsidRDefault="00FC6AE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3E" w:rsidRPr="00AD3D47" w:rsidRDefault="00FC6AE7" w:rsidP="006E64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6E643E" w:rsidRPr="00AD3D47">
      <w:rPr>
        <w:i/>
      </w:rPr>
      <w:t>00</w:t>
    </w:r>
    <w:r w:rsidR="006E643E">
      <w:rPr>
        <w:i/>
      </w:rPr>
      <w:t>7</w:t>
    </w:r>
    <w:r w:rsidR="006E643E" w:rsidRPr="006E643E">
      <w:rPr>
        <w:i/>
      </w:rPr>
      <w:t>3</w:t>
    </w:r>
    <w:r w:rsidR="006E643E" w:rsidRPr="00AD3D47">
      <w:rPr>
        <w:i/>
      </w:rPr>
      <w:t xml:space="preserve"> (№100</w:t>
    </w:r>
    <w:r w:rsidR="006E643E">
      <w:rPr>
        <w:i/>
      </w:rPr>
      <w:t>105</w:t>
    </w:r>
    <w:r w:rsidR="006E643E" w:rsidRPr="006E643E">
      <w:rPr>
        <w:i/>
      </w:rPr>
      <w:t>4605</w:t>
    </w:r>
    <w:r w:rsidR="006E643E" w:rsidRPr="00AD3D47">
      <w:rPr>
        <w:i/>
      </w:rPr>
      <w:t>)</w:t>
    </w:r>
  </w:p>
  <w:p w:rsidR="00FC6AE7" w:rsidRPr="00992D1D" w:rsidRDefault="006E643E" w:rsidP="006E643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75</w:t>
    </w:r>
    <w:r w:rsidRPr="006E643E">
      <w:rPr>
        <w:i/>
      </w:rPr>
      <w:t>587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3E" w:rsidRPr="00AD3D47" w:rsidRDefault="00FC6AE7" w:rsidP="006E64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6E643E" w:rsidRPr="00AD3D47">
      <w:rPr>
        <w:i/>
      </w:rPr>
      <w:t>00</w:t>
    </w:r>
    <w:r w:rsidR="006E643E">
      <w:rPr>
        <w:i/>
      </w:rPr>
      <w:t>7</w:t>
    </w:r>
    <w:r w:rsidR="006E643E" w:rsidRPr="006E643E">
      <w:rPr>
        <w:i/>
      </w:rPr>
      <w:t>3</w:t>
    </w:r>
    <w:r w:rsidR="006E643E" w:rsidRPr="00AD3D47">
      <w:rPr>
        <w:i/>
      </w:rPr>
      <w:t xml:space="preserve"> (№100</w:t>
    </w:r>
    <w:r w:rsidR="006E643E">
      <w:rPr>
        <w:i/>
      </w:rPr>
      <w:t>105</w:t>
    </w:r>
    <w:r w:rsidR="006E643E" w:rsidRPr="006E643E">
      <w:rPr>
        <w:i/>
      </w:rPr>
      <w:t>4605</w:t>
    </w:r>
    <w:r w:rsidR="006E643E" w:rsidRPr="00AD3D47">
      <w:rPr>
        <w:i/>
      </w:rPr>
      <w:t>)</w:t>
    </w:r>
  </w:p>
  <w:p w:rsidR="00FC6AE7" w:rsidRPr="00992D1D" w:rsidRDefault="006E643E" w:rsidP="006E643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75</w:t>
    </w:r>
    <w:r w:rsidRPr="006E643E">
      <w:rPr>
        <w:i/>
      </w:rPr>
      <w:t>587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Pr="00CF5E92" w:rsidRDefault="00FC6AE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3E" w:rsidRPr="00AD3D47" w:rsidRDefault="00FC6AE7" w:rsidP="006E64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6E643E" w:rsidRPr="00AD3D47">
      <w:rPr>
        <w:i/>
      </w:rPr>
      <w:t>00</w:t>
    </w:r>
    <w:r w:rsidR="006E643E">
      <w:rPr>
        <w:i/>
      </w:rPr>
      <w:t>7</w:t>
    </w:r>
    <w:r w:rsidR="006E643E" w:rsidRPr="006E643E">
      <w:rPr>
        <w:i/>
      </w:rPr>
      <w:t>3</w:t>
    </w:r>
    <w:r w:rsidR="006E643E" w:rsidRPr="00AD3D47">
      <w:rPr>
        <w:i/>
      </w:rPr>
      <w:t xml:space="preserve"> (№100</w:t>
    </w:r>
    <w:r w:rsidR="006E643E">
      <w:rPr>
        <w:i/>
      </w:rPr>
      <w:t>105</w:t>
    </w:r>
    <w:r w:rsidR="006E643E" w:rsidRPr="006E643E">
      <w:rPr>
        <w:i/>
      </w:rPr>
      <w:t>4605</w:t>
    </w:r>
    <w:r w:rsidR="006E643E" w:rsidRPr="00AD3D47">
      <w:rPr>
        <w:i/>
      </w:rPr>
      <w:t>)</w:t>
    </w:r>
  </w:p>
  <w:p w:rsidR="00FC6AE7" w:rsidRDefault="006E643E" w:rsidP="006E643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75</w:t>
    </w:r>
    <w:r w:rsidRPr="006E643E">
      <w:rPr>
        <w:i/>
      </w:rPr>
      <w:t>587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3E" w:rsidRPr="00AD3D47" w:rsidRDefault="00FC6AE7" w:rsidP="006E64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6E643E" w:rsidRPr="00AD3D47">
      <w:rPr>
        <w:i/>
      </w:rPr>
      <w:t>00</w:t>
    </w:r>
    <w:r w:rsidR="006E643E">
      <w:rPr>
        <w:i/>
      </w:rPr>
      <w:t>7</w:t>
    </w:r>
    <w:r w:rsidR="006E643E" w:rsidRPr="006E643E">
      <w:rPr>
        <w:i/>
      </w:rPr>
      <w:t>3</w:t>
    </w:r>
    <w:r w:rsidR="006E643E" w:rsidRPr="00AD3D47">
      <w:rPr>
        <w:i/>
      </w:rPr>
      <w:t xml:space="preserve"> (№100</w:t>
    </w:r>
    <w:r w:rsidR="006E643E">
      <w:rPr>
        <w:i/>
      </w:rPr>
      <w:t>105</w:t>
    </w:r>
    <w:r w:rsidR="006E643E" w:rsidRPr="006E643E">
      <w:rPr>
        <w:i/>
      </w:rPr>
      <w:t>4605</w:t>
    </w:r>
    <w:r w:rsidR="006E643E" w:rsidRPr="00AD3D47">
      <w:rPr>
        <w:i/>
      </w:rPr>
      <w:t>)</w:t>
    </w:r>
  </w:p>
  <w:p w:rsidR="00FC6AE7" w:rsidRPr="00992D1D" w:rsidRDefault="006E643E" w:rsidP="006E643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75</w:t>
    </w:r>
    <w:r w:rsidRPr="006E643E">
      <w:rPr>
        <w:i/>
      </w:rPr>
      <w:t>587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C6AE7" w:rsidRDefault="00FC6AE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3E" w:rsidRPr="00AD3D47" w:rsidRDefault="00FC6AE7" w:rsidP="006E64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6E643E" w:rsidRPr="00AD3D47">
      <w:rPr>
        <w:i/>
      </w:rPr>
      <w:t>00</w:t>
    </w:r>
    <w:r w:rsidR="006E643E">
      <w:rPr>
        <w:i/>
      </w:rPr>
      <w:t>7</w:t>
    </w:r>
    <w:r w:rsidR="006E643E" w:rsidRPr="006E643E">
      <w:rPr>
        <w:i/>
      </w:rPr>
      <w:t>3</w:t>
    </w:r>
    <w:r w:rsidR="006E643E" w:rsidRPr="00AD3D47">
      <w:rPr>
        <w:i/>
      </w:rPr>
      <w:t xml:space="preserve"> (№100</w:t>
    </w:r>
    <w:r w:rsidR="006E643E">
      <w:rPr>
        <w:i/>
      </w:rPr>
      <w:t>105</w:t>
    </w:r>
    <w:r w:rsidR="006E643E" w:rsidRPr="006E643E">
      <w:rPr>
        <w:i/>
      </w:rPr>
      <w:t>4605</w:t>
    </w:r>
    <w:r w:rsidR="006E643E" w:rsidRPr="00AD3D47">
      <w:rPr>
        <w:i/>
      </w:rPr>
      <w:t>)</w:t>
    </w:r>
  </w:p>
  <w:p w:rsidR="00FC6AE7" w:rsidRPr="00992D1D" w:rsidRDefault="006E643E" w:rsidP="006E643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75</w:t>
    </w:r>
    <w:r w:rsidRPr="006E643E">
      <w:rPr>
        <w:i/>
      </w:rPr>
      <w:t>587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2FC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ABE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3FB1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826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43E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7F9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9D4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DEC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1FB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DCB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DC4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08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AE7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3B5E1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6F5C-335E-4CD2-BE8D-2D5E003E8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7712-9094-4972-A053-1FF84124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9454</Words>
  <Characters>53890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2022-10-11T09:59:00Z</cp:lastPrinted>
  <dcterms:created xsi:type="dcterms:W3CDTF">2022-10-12T05:57:00Z</dcterms:created>
  <dcterms:modified xsi:type="dcterms:W3CDTF">2022-10-12T05:57:00Z</dcterms:modified>
</cp:coreProperties>
</file>