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 xml:space="preserve">, 4, тел/факс </w:t>
      </w:r>
      <w:r w:rsidR="00DC4EF6">
        <w:rPr>
          <w:sz w:val="28"/>
          <w:szCs w:val="28"/>
        </w:rPr>
        <w:t>219 11 48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61377C" w:rsidRDefault="0061377C" w:rsidP="005904CC">
      <w:pPr>
        <w:ind w:left="5103"/>
        <w:rPr>
          <w:sz w:val="28"/>
          <w:szCs w:val="28"/>
        </w:rPr>
      </w:pPr>
    </w:p>
    <w:p w:rsidR="0061377C" w:rsidRDefault="0061377C" w:rsidP="005904CC">
      <w:pPr>
        <w:ind w:left="5103"/>
        <w:rPr>
          <w:sz w:val="28"/>
          <w:szCs w:val="28"/>
        </w:rPr>
      </w:pPr>
    </w:p>
    <w:p w:rsidR="0061377C" w:rsidRDefault="0061377C" w:rsidP="005904CC">
      <w:pPr>
        <w:ind w:left="5103"/>
        <w:rPr>
          <w:sz w:val="28"/>
          <w:szCs w:val="28"/>
        </w:rPr>
      </w:pPr>
    </w:p>
    <w:p w:rsidR="002D284A" w:rsidRDefault="002D284A" w:rsidP="005904CC">
      <w:pPr>
        <w:ind w:left="5103"/>
        <w:rPr>
          <w:sz w:val="28"/>
          <w:szCs w:val="28"/>
        </w:rPr>
      </w:pPr>
    </w:p>
    <w:p w:rsidR="002D284A" w:rsidRDefault="002D284A" w:rsidP="005904CC">
      <w:pPr>
        <w:ind w:left="5103"/>
        <w:rPr>
          <w:sz w:val="28"/>
          <w:szCs w:val="28"/>
        </w:rPr>
      </w:pPr>
    </w:p>
    <w:p w:rsidR="002D284A" w:rsidRDefault="002D284A" w:rsidP="005904CC">
      <w:pPr>
        <w:ind w:left="5103"/>
        <w:rPr>
          <w:sz w:val="28"/>
          <w:szCs w:val="28"/>
        </w:rPr>
      </w:pPr>
    </w:p>
    <w:p w:rsidR="0061377C" w:rsidRDefault="0061377C" w:rsidP="005904CC">
      <w:pPr>
        <w:ind w:left="5103"/>
        <w:rPr>
          <w:sz w:val="28"/>
          <w:szCs w:val="28"/>
        </w:rPr>
      </w:pPr>
    </w:p>
    <w:p w:rsidR="0061377C" w:rsidRDefault="0061377C" w:rsidP="005904CC">
      <w:pPr>
        <w:ind w:left="5103"/>
        <w:rPr>
          <w:sz w:val="28"/>
          <w:szCs w:val="28"/>
        </w:rPr>
      </w:pPr>
    </w:p>
    <w:p w:rsidR="0061377C" w:rsidRDefault="0061377C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402F56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402F56" w:rsidRPr="002012F0" w:rsidRDefault="002012F0" w:rsidP="002012F0">
      <w:pPr>
        <w:spacing w:before="240" w:after="240"/>
        <w:jc w:val="center"/>
        <w:rPr>
          <w:b/>
          <w:sz w:val="30"/>
          <w:szCs w:val="30"/>
          <w:u w:val="single"/>
          <w:lang w:eastAsia="x-none"/>
        </w:rPr>
      </w:pPr>
      <w:r w:rsidRPr="002012F0">
        <w:rPr>
          <w:b/>
          <w:sz w:val="30"/>
          <w:szCs w:val="30"/>
          <w:u w:val="single"/>
          <w:lang w:eastAsia="x-none"/>
        </w:rPr>
        <w:t>ИСТОЧНИКОВ ИОНИЗИРУЮЩЕГО ИЗЛУЧЕНИЯ</w:t>
      </w:r>
    </w:p>
    <w:p w:rsidR="00737089" w:rsidRPr="006730F6" w:rsidRDefault="00402F56" w:rsidP="00402F56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55882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554313" w:rsidRPr="00554313" w:rsidRDefault="00402F56" w:rsidP="00554313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Pr="00402F56">
        <w:rPr>
          <w:sz w:val="30"/>
          <w:szCs w:val="30"/>
          <w:lang w:eastAsia="x-none"/>
        </w:rPr>
        <w:t xml:space="preserve"> </w:t>
      </w:r>
      <w:r w:rsidR="00655882" w:rsidRPr="00655882">
        <w:rPr>
          <w:sz w:val="30"/>
          <w:szCs w:val="30"/>
          <w:lang w:eastAsia="x-none"/>
        </w:rPr>
        <w:t>23_ГТБеларусь-4.</w:t>
      </w:r>
      <w:r w:rsidR="00A00F83">
        <w:rPr>
          <w:sz w:val="30"/>
          <w:szCs w:val="30"/>
          <w:lang w:eastAsia="x-none"/>
        </w:rPr>
        <w:t>5</w:t>
      </w:r>
      <w:r w:rsidR="00655882" w:rsidRPr="00655882">
        <w:rPr>
          <w:sz w:val="30"/>
          <w:szCs w:val="30"/>
          <w:lang w:eastAsia="x-none"/>
        </w:rPr>
        <w:t>-1213/13-000</w:t>
      </w:r>
      <w:r w:rsidR="00FA3FCF">
        <w:rPr>
          <w:sz w:val="30"/>
          <w:szCs w:val="30"/>
          <w:lang w:eastAsia="x-none"/>
        </w:rPr>
        <w:t>7</w:t>
      </w:r>
      <w:r w:rsidR="00554313" w:rsidRPr="00554313">
        <w:rPr>
          <w:sz w:val="30"/>
          <w:szCs w:val="30"/>
          <w:lang w:eastAsia="x-none"/>
        </w:rPr>
        <w:t xml:space="preserve"> (№ </w:t>
      </w:r>
      <w:r w:rsidR="00FA3FCF" w:rsidRPr="00FA3FCF">
        <w:rPr>
          <w:sz w:val="30"/>
          <w:szCs w:val="30"/>
          <w:lang w:eastAsia="x-none"/>
        </w:rPr>
        <w:t>1001093275</w:t>
      </w:r>
      <w:r w:rsidR="00554313" w:rsidRPr="00554313">
        <w:rPr>
          <w:sz w:val="30"/>
          <w:szCs w:val="30"/>
          <w:lang w:eastAsia="x-none"/>
        </w:rPr>
        <w:t>)</w:t>
      </w:r>
    </w:p>
    <w:p w:rsidR="008A51D9" w:rsidRPr="00602B18" w:rsidRDefault="00554313" w:rsidP="00554313">
      <w:pPr>
        <w:jc w:val="center"/>
        <w:rPr>
          <w:sz w:val="28"/>
          <w:szCs w:val="28"/>
        </w:rPr>
      </w:pPr>
      <w:r w:rsidRPr="00554313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FA3FCF" w:rsidRPr="00FA3FCF">
        <w:rPr>
          <w:sz w:val="30"/>
          <w:szCs w:val="30"/>
          <w:lang w:eastAsia="x-none"/>
        </w:rPr>
        <w:t>22/4.5/0100898/ГТБ</w:t>
      </w:r>
      <w:r w:rsidRPr="00554313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66E26" w:rsidRPr="00666E26" w:rsidRDefault="00666E26" w:rsidP="00666E26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4A075D" w:rsidRDefault="004A075D" w:rsidP="00E4131F">
      <w:pPr>
        <w:jc w:val="center"/>
        <w:rPr>
          <w:b/>
          <w:sz w:val="28"/>
          <w:szCs w:val="28"/>
        </w:rPr>
      </w:pPr>
    </w:p>
    <w:p w:rsidR="00671F70" w:rsidRDefault="00671F7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DD3D02" w:rsidRDefault="00DD3D0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554313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9C2A3B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9290732" w:history="1">
            <w:r w:rsidR="009C2A3B" w:rsidRPr="00DB28D2">
              <w:rPr>
                <w:rStyle w:val="af"/>
              </w:rPr>
              <w:t>1.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ОБЩИЕ ПОЛОЖЕНИЯ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3" w:history="1">
            <w:r w:rsidR="009C2A3B" w:rsidRPr="00DB28D2">
              <w:rPr>
                <w:rStyle w:val="af"/>
                <w:b/>
              </w:rPr>
              <w:t>1.1.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 маркетинговых исследованиях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4" w:history="1">
            <w:r w:rsidR="009C2A3B" w:rsidRPr="00DB28D2">
              <w:rPr>
                <w:rStyle w:val="af"/>
                <w:b/>
              </w:rPr>
              <w:t>1.2.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Термины и определения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5" w:history="1">
            <w:r w:rsidR="009C2A3B" w:rsidRPr="00DB28D2">
              <w:rPr>
                <w:rStyle w:val="af"/>
                <w:b/>
              </w:rPr>
              <w:t>1.3.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Участнику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6" w:history="1">
            <w:r w:rsidR="009C2A3B" w:rsidRPr="00DB28D2">
              <w:rPr>
                <w:rStyle w:val="af"/>
                <w:b/>
              </w:rPr>
              <w:t>1.4.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Отказ от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7" w:history="1">
            <w:r w:rsidR="009C2A3B" w:rsidRPr="00DB28D2">
              <w:rPr>
                <w:rStyle w:val="af"/>
                <w:b/>
              </w:rPr>
              <w:t>1.5.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Прочие условия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38" w:history="1">
            <w:r w:rsidR="009C2A3B" w:rsidRPr="00DB28D2">
              <w:rPr>
                <w:rStyle w:val="af"/>
              </w:rPr>
              <w:t>2.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последовательность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9" w:history="1">
            <w:r w:rsidR="009C2A3B" w:rsidRPr="00DB28D2">
              <w:rPr>
                <w:rStyle w:val="af"/>
                <w:b/>
              </w:rPr>
              <w:t>2.1.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0" w:history="1">
            <w:r w:rsidR="009C2A3B" w:rsidRPr="00DB28D2">
              <w:rPr>
                <w:rStyle w:val="af"/>
                <w:b/>
              </w:rPr>
              <w:t>2.2.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1" w:history="1">
            <w:r w:rsidR="009C2A3B" w:rsidRPr="00DB28D2">
              <w:rPr>
                <w:rStyle w:val="af"/>
                <w:b/>
              </w:rPr>
              <w:t>2.3.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Прием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2" w:history="1">
            <w:r w:rsidR="009C2A3B" w:rsidRPr="00DB28D2">
              <w:rPr>
                <w:rStyle w:val="af"/>
                <w:b/>
              </w:rPr>
              <w:t>2.4.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Вскрытие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3" w:history="1">
            <w:r w:rsidR="009C2A3B" w:rsidRPr="00DB28D2">
              <w:rPr>
                <w:rStyle w:val="af"/>
                <w:b/>
              </w:rPr>
              <w:t>2.5.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Рассмотрение и оценка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4" w:history="1">
            <w:r w:rsidR="009C2A3B" w:rsidRPr="00DB28D2">
              <w:rPr>
                <w:rStyle w:val="af"/>
                <w:b/>
              </w:rPr>
              <w:t>2.6.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5" w:history="1">
            <w:r w:rsidR="009C2A3B" w:rsidRPr="00DB28D2">
              <w:rPr>
                <w:rStyle w:val="af"/>
                <w:b/>
              </w:rPr>
              <w:t>2.7.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6" w:history="1">
            <w:r w:rsidR="009C2A3B" w:rsidRPr="00DB28D2">
              <w:rPr>
                <w:rStyle w:val="af"/>
                <w:b/>
              </w:rPr>
              <w:t>2.8.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47" w:history="1">
            <w:r w:rsidR="009C2A3B" w:rsidRPr="00DB28D2">
              <w:rPr>
                <w:rStyle w:val="af"/>
              </w:rPr>
              <w:t>3.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ТРЕБОВАНИЯ К ЗАЯВКЕ (состав, срок действия оформление, форма)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8" w:history="1">
            <w:r w:rsidR="009C2A3B" w:rsidRPr="00DB28D2">
              <w:rPr>
                <w:rStyle w:val="af"/>
                <w:b/>
              </w:rPr>
              <w:t>3.1.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9" w:history="1">
            <w:r w:rsidR="009C2A3B" w:rsidRPr="00DB28D2">
              <w:rPr>
                <w:rStyle w:val="af"/>
                <w:b/>
              </w:rPr>
              <w:t>3.2.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0" w:history="1">
            <w:r w:rsidR="009C2A3B" w:rsidRPr="00DB28D2">
              <w:rPr>
                <w:rStyle w:val="af"/>
                <w:b/>
              </w:rPr>
              <w:t>3.3.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1" w:history="1">
            <w:r w:rsidR="009C2A3B" w:rsidRPr="00DB28D2">
              <w:rPr>
                <w:rStyle w:val="af"/>
                <w:b/>
              </w:rPr>
              <w:t>3.4.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оформлению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52" w:history="1">
            <w:r w:rsidR="009C2A3B" w:rsidRPr="00DB28D2">
              <w:rPr>
                <w:rStyle w:val="af"/>
              </w:rPr>
              <w:t>4.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ОБРАЗЦЫ ФОРМ ДОКУМЕНТОВ, ВКЛЮЧАЕМЫХ В ЗАЯВКУ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3" w:history="1">
            <w:r w:rsidR="009C2A3B" w:rsidRPr="00DB28D2">
              <w:rPr>
                <w:rStyle w:val="af"/>
                <w:b/>
              </w:rPr>
              <w:t>4.1.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Письмо о подаче Заявки (Форма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4" w:history="1">
            <w:r w:rsidR="009C2A3B" w:rsidRPr="00DB28D2">
              <w:rPr>
                <w:rStyle w:val="af"/>
                <w:b/>
              </w:rPr>
              <w:t>4.2.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Коммерческое предложение (Приложение 1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5" w:history="1">
            <w:r w:rsidR="009C2A3B" w:rsidRPr="00DB28D2">
              <w:rPr>
                <w:rStyle w:val="af"/>
                <w:b/>
              </w:rPr>
              <w:t>4.3.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Техническое предложение (Приложение 2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6" w:history="1">
            <w:r w:rsidR="009C2A3B" w:rsidRPr="00DB28D2">
              <w:rPr>
                <w:rStyle w:val="af"/>
                <w:b/>
              </w:rPr>
              <w:t>4.4.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об участнике (Форма 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7" w:history="1">
            <w:r w:rsidR="009C2A3B" w:rsidRPr="00DB28D2">
              <w:rPr>
                <w:rStyle w:val="af"/>
                <w:b/>
                <w:lang w:val="x-none" w:eastAsia="x-none"/>
              </w:rPr>
              <w:t>4.5.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8" w:history="1">
            <w:r w:rsidR="009C2A3B" w:rsidRPr="00DB28D2">
              <w:rPr>
                <w:rStyle w:val="af"/>
                <w:b/>
                <w:lang w:val="x-none" w:eastAsia="x-none"/>
              </w:rPr>
              <w:t>4.6.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9" w:history="1">
            <w:r w:rsidR="009C2A3B" w:rsidRPr="00DB28D2">
              <w:rPr>
                <w:rStyle w:val="af"/>
                <w:b/>
              </w:rPr>
              <w:t>4.7.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0" w:history="1">
            <w:r w:rsidR="009C2A3B" w:rsidRPr="00DB28D2">
              <w:rPr>
                <w:rStyle w:val="af"/>
                <w:b/>
              </w:rPr>
              <w:t>4.8.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20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1" w:history="1">
            <w:r w:rsidR="009C2A3B" w:rsidRPr="00DB28D2">
              <w:rPr>
                <w:rStyle w:val="af"/>
                <w:b/>
              </w:rPr>
              <w:t>4.9.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2" w:history="1">
            <w:r w:rsidR="009C2A3B" w:rsidRPr="00DB28D2">
              <w:rPr>
                <w:rStyle w:val="af"/>
                <w:b/>
                <w:lang w:val="x-none" w:eastAsia="x-none"/>
              </w:rPr>
              <w:t>4.10.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9C2A3B" w:rsidRPr="00DB28D2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 (Форма </w:t>
            </w:r>
            <w:r w:rsidR="009C2A3B" w:rsidRPr="00DB28D2">
              <w:rPr>
                <w:rStyle w:val="af"/>
                <w:b/>
                <w:lang w:eastAsia="x-none"/>
              </w:rPr>
              <w:t>6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3" w:history="1">
            <w:r w:rsidR="009C2A3B" w:rsidRPr="00DB28D2">
              <w:rPr>
                <w:rStyle w:val="af"/>
                <w:b/>
                <w:lang w:val="x-none" w:eastAsia="x-none"/>
              </w:rPr>
              <w:t>4.11.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9C2A3B" w:rsidRPr="00DB28D2">
              <w:rPr>
                <w:rStyle w:val="af"/>
                <w:b/>
                <w:lang w:eastAsia="x-none"/>
              </w:rPr>
              <w:t>7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4" w:history="1">
            <w:r w:rsidR="009C2A3B" w:rsidRPr="00DB28D2">
              <w:rPr>
                <w:rStyle w:val="af"/>
                <w:b/>
                <w:lang w:val="x-none" w:eastAsia="x-none"/>
              </w:rPr>
              <w:t>4.12.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9C2A3B" w:rsidRPr="00DB28D2">
              <w:rPr>
                <w:rStyle w:val="af"/>
                <w:b/>
                <w:lang w:eastAsia="x-none"/>
              </w:rPr>
              <w:t>8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5" w:history="1">
            <w:r w:rsidR="009C2A3B" w:rsidRPr="00DB28D2">
              <w:rPr>
                <w:rStyle w:val="af"/>
                <w:b/>
                <w:lang w:val="x-none" w:eastAsia="x-none"/>
              </w:rPr>
              <w:t>4.13.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9C2A3B" w:rsidRPr="00DB28D2">
              <w:rPr>
                <w:rStyle w:val="af"/>
                <w:b/>
                <w:lang w:eastAsia="x-none"/>
              </w:rPr>
              <w:t>9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6" w:history="1">
            <w:r w:rsidR="009C2A3B" w:rsidRPr="00DB28D2">
              <w:rPr>
                <w:rStyle w:val="af"/>
                <w:b/>
                <w:lang w:val="x-none" w:eastAsia="x-none"/>
              </w:rPr>
              <w:t>4.14.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9C2A3B" w:rsidRPr="00DB28D2">
              <w:rPr>
                <w:rStyle w:val="af"/>
                <w:b/>
                <w:lang w:eastAsia="x-none"/>
              </w:rPr>
              <w:t>0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B723A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7" w:history="1">
            <w:r w:rsidR="009C2A3B" w:rsidRPr="00DB28D2">
              <w:rPr>
                <w:rStyle w:val="af"/>
                <w:b/>
                <w:lang w:val="x-none" w:eastAsia="x-none"/>
              </w:rPr>
              <w:t>4.15.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27</w:t>
            </w:r>
            <w:r w:rsidR="009C2A3B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109290732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109290733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109290734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109290735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109290736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109290737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109290738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109290739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109290740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109290741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109290742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109290743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109290744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109290745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109290746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109290747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109290748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520ED" w:rsidRPr="002520ED">
        <w:rPr>
          <w:sz w:val="20"/>
        </w:rPr>
        <w:t xml:space="preserve">Письмо </w:t>
      </w:r>
      <w:r w:rsidR="002520E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109290749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109290750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109290751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>е. В этом случае указанные документы могут быть представлены на языке оригинала при у</w:t>
      </w:r>
      <w:bookmarkStart w:id="273" w:name="_GoBack"/>
      <w:bookmarkEnd w:id="273"/>
      <w:r w:rsidRPr="00D62867">
        <w:rPr>
          <w:sz w:val="20"/>
        </w:rPr>
        <w:t xml:space="preserve">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4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4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5" w:name="_Toc453152083"/>
      <w:bookmarkStart w:id="276" w:name="_Toc453166635"/>
      <w:bookmarkStart w:id="277" w:name="_Toc453074243"/>
      <w:bookmarkStart w:id="278" w:name="_Toc476580305"/>
      <w:bookmarkStart w:id="279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0" w:name="_Toc52869465"/>
      <w:bookmarkStart w:id="281" w:name="_Toc109290752"/>
      <w:r w:rsidRPr="00B237DD">
        <w:rPr>
          <w:sz w:val="20"/>
        </w:rPr>
        <w:t>ОБРАЗЦЫ ФОРМ ДОКУМЕНТОВ, ВКЛЮЧАЕМЫХ В ЗАЯВКУ</w:t>
      </w:r>
      <w:bookmarkEnd w:id="275"/>
      <w:bookmarkEnd w:id="276"/>
      <w:bookmarkEnd w:id="277"/>
      <w:bookmarkEnd w:id="278"/>
      <w:bookmarkEnd w:id="279"/>
      <w:bookmarkEnd w:id="280"/>
      <w:bookmarkEnd w:id="281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2" w:name="_Toc255048945"/>
      <w:bookmarkStart w:id="283" w:name="_Toc255048985"/>
      <w:bookmarkStart w:id="284" w:name="_Ref323317792"/>
      <w:bookmarkStart w:id="285" w:name="_Ref323317806"/>
      <w:bookmarkStart w:id="286" w:name="_Ref323380034"/>
      <w:bookmarkStart w:id="287" w:name="_Toc453152084"/>
      <w:bookmarkStart w:id="288" w:name="_Toc453166636"/>
      <w:bookmarkStart w:id="289" w:name="_Toc453074244"/>
      <w:bookmarkStart w:id="290" w:name="_Toc476580306"/>
      <w:bookmarkStart w:id="291" w:name="_Toc528759215"/>
      <w:bookmarkStart w:id="292" w:name="_Toc52869466"/>
      <w:bookmarkStart w:id="293" w:name="_Toc109290753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6B5059" w:rsidRDefault="006B5059" w:rsidP="006B5059">
      <w:pPr>
        <w:rPr>
          <w:b/>
          <w:sz w:val="22"/>
        </w:rPr>
      </w:pPr>
      <w:bookmarkStart w:id="294" w:name="_Toc265165168"/>
      <w:bookmarkStart w:id="295" w:name="_Toc265225057"/>
      <w:bookmarkStart w:id="296" w:name="_Toc265225307"/>
      <w:bookmarkStart w:id="297" w:name="_Toc412556242"/>
      <w:bookmarkStart w:id="298" w:name="_Toc412556321"/>
      <w:bookmarkStart w:id="299" w:name="_Toc425933603"/>
      <w:bookmarkStart w:id="300" w:name="_Toc425952169"/>
      <w:bookmarkStart w:id="301" w:name="_Toc431888097"/>
      <w:bookmarkStart w:id="302" w:name="_Toc442261503"/>
      <w:bookmarkStart w:id="303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4B1DF1"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4" w:name="_Toc279494259"/>
            <w:bookmarkStart w:id="305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4"/>
            <w:bookmarkEnd w:id="305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6" w:name="_Toc279494260"/>
            <w:bookmarkStart w:id="307" w:name="_Toc279495859"/>
            <w:r w:rsidRPr="00DD4031">
              <w:t>Документы, подтверждающие правоспособность участник</w:t>
            </w:r>
            <w:bookmarkEnd w:id="306"/>
            <w:bookmarkEnd w:id="307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8" w:name="_Toc255048946"/>
      <w:bookmarkStart w:id="309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0" w:name="_Toc478137463"/>
      <w:bookmarkStart w:id="311" w:name="_Toc532296853"/>
      <w:bookmarkStart w:id="312" w:name="_Toc52869467"/>
      <w:bookmarkStart w:id="313" w:name="_Toc109290754"/>
      <w:bookmarkStart w:id="314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0"/>
      <w:bookmarkEnd w:id="311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2"/>
      <w:bookmarkEnd w:id="313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bookmarkStart w:id="319" w:name="_Toc109290755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  <w:bookmarkEnd w:id="319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20" w:name="_Toc324500011"/>
      <w:bookmarkStart w:id="321" w:name="_Toc324500171"/>
      <w:bookmarkStart w:id="322" w:name="_Toc324500012"/>
      <w:bookmarkStart w:id="323" w:name="_Toc324500172"/>
      <w:bookmarkStart w:id="324" w:name="_Toc324500013"/>
      <w:bookmarkStart w:id="325" w:name="_Toc324500173"/>
      <w:bookmarkStart w:id="326" w:name="_Toc324500014"/>
      <w:bookmarkStart w:id="327" w:name="_Toc324500174"/>
      <w:bookmarkStart w:id="328" w:name="_Toc324500015"/>
      <w:bookmarkStart w:id="329" w:name="_Toc324500175"/>
      <w:bookmarkStart w:id="330" w:name="_Toc324500016"/>
      <w:bookmarkStart w:id="331" w:name="_Toc324500176"/>
      <w:bookmarkStart w:id="332" w:name="_Toc324500017"/>
      <w:bookmarkStart w:id="333" w:name="_Toc324500177"/>
      <w:bookmarkStart w:id="334" w:name="_Toc530666087"/>
      <w:bookmarkStart w:id="335" w:name="_Toc529954369"/>
      <w:bookmarkEnd w:id="308"/>
      <w:bookmarkEnd w:id="309"/>
      <w:bookmarkEnd w:id="314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6" w:name="_Toc52869469"/>
      <w:bookmarkStart w:id="337" w:name="_Toc109290756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4"/>
      <w:bookmarkEnd w:id="335"/>
      <w:bookmarkEnd w:id="336"/>
      <w:bookmarkEnd w:id="337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8" w:name="_Toc252541348"/>
      <w:bookmarkStart w:id="339" w:name="_Toc254013787"/>
      <w:bookmarkStart w:id="340" w:name="_Toc255308333"/>
      <w:bookmarkStart w:id="341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8"/>
      <w:bookmarkEnd w:id="339"/>
      <w:bookmarkEnd w:id="340"/>
      <w:bookmarkEnd w:id="341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2" w:name="_Toc382318227"/>
      <w:bookmarkStart w:id="343" w:name="_Toc382318335"/>
      <w:bookmarkStart w:id="344" w:name="_Toc530666088"/>
      <w:bookmarkStart w:id="345" w:name="_Toc529954370"/>
      <w:bookmarkStart w:id="346" w:name="_Toc52869470"/>
      <w:bookmarkStart w:id="347" w:name="_Toc109290757"/>
      <w:bookmarkStart w:id="348" w:name="_Ref336445305"/>
      <w:bookmarkStart w:id="349" w:name="_Ref336445319"/>
      <w:bookmarkStart w:id="350" w:name="_Ref336509371"/>
      <w:bookmarkStart w:id="351" w:name="_Toc255048949"/>
      <w:bookmarkStart w:id="352" w:name="_Toc255048989"/>
      <w:bookmarkStart w:id="353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2"/>
      <w:bookmarkEnd w:id="343"/>
      <w:bookmarkEnd w:id="344"/>
      <w:bookmarkEnd w:id="345"/>
      <w:bookmarkEnd w:id="346"/>
      <w:bookmarkEnd w:id="347"/>
    </w:p>
    <w:p w:rsidR="00720C8B" w:rsidRPr="00DD4031" w:rsidRDefault="00720C8B" w:rsidP="00720C8B">
      <w:r w:rsidRPr="00DD4031">
        <w:t>(в том числе конечных)</w:t>
      </w:r>
    </w:p>
    <w:bookmarkEnd w:id="348"/>
    <w:bookmarkEnd w:id="349"/>
    <w:bookmarkEnd w:id="350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4" w:name="_Toc529954371"/>
      <w:bookmarkStart w:id="355" w:name="_Toc382318228"/>
      <w:bookmarkStart w:id="356" w:name="_Toc382318336"/>
      <w:bookmarkStart w:id="357" w:name="_Toc530666089"/>
      <w:bookmarkStart w:id="358" w:name="_Toc52869471"/>
      <w:bookmarkStart w:id="359" w:name="_Toc109290758"/>
      <w:bookmarkStart w:id="360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4"/>
      <w:r w:rsidRPr="00DD4031">
        <w:rPr>
          <w:b/>
          <w:lang w:val="x-none" w:eastAsia="x-none"/>
        </w:rPr>
        <w:t>)</w:t>
      </w:r>
      <w:bookmarkEnd w:id="355"/>
      <w:bookmarkEnd w:id="356"/>
      <w:bookmarkEnd w:id="357"/>
      <w:bookmarkEnd w:id="358"/>
      <w:bookmarkEnd w:id="359"/>
    </w:p>
    <w:bookmarkEnd w:id="360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1" w:name="_Ref336445727"/>
      <w:bookmarkStart w:id="362" w:name="_Ref336445829"/>
      <w:bookmarkStart w:id="363" w:name="_Toc453152088"/>
      <w:bookmarkStart w:id="364" w:name="_Toc453166640"/>
      <w:bookmarkStart w:id="365" w:name="_Toc453074248"/>
      <w:bookmarkStart w:id="366" w:name="_Toc476580310"/>
      <w:bookmarkStart w:id="367" w:name="_Toc528759218"/>
      <w:bookmarkStart w:id="368" w:name="_Toc52869472"/>
      <w:bookmarkStart w:id="369" w:name="_Toc271441832"/>
      <w:bookmarkStart w:id="370" w:name="_Toc294543724"/>
      <w:bookmarkEnd w:id="351"/>
      <w:bookmarkEnd w:id="352"/>
      <w:bookmarkEnd w:id="353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109290759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71"/>
    </w:p>
    <w:bookmarkEnd w:id="369"/>
    <w:bookmarkEnd w:id="370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2" w:name="_Toc325449849"/>
      <w:bookmarkStart w:id="373" w:name="_Toc343617394"/>
      <w:bookmarkStart w:id="374" w:name="_Toc478137468"/>
      <w:bookmarkStart w:id="375" w:name="_Toc532296858"/>
      <w:bookmarkStart w:id="376" w:name="_Toc365969315"/>
      <w:bookmarkStart w:id="377" w:name="_Toc52869474"/>
      <w:bookmarkStart w:id="378" w:name="_Toc109290760"/>
      <w:bookmarkStart w:id="379" w:name="_Toc269988416"/>
      <w:bookmarkStart w:id="380" w:name="_Toc325376238"/>
      <w:bookmarkStart w:id="381" w:name="_Ref339357996"/>
      <w:bookmarkStart w:id="382" w:name="_Ref349380496"/>
      <w:bookmarkStart w:id="383" w:name="_Toc453152089"/>
      <w:bookmarkStart w:id="384" w:name="_Toc453166641"/>
      <w:bookmarkStart w:id="385" w:name="_Toc453074249"/>
      <w:bookmarkStart w:id="386" w:name="_Toc476580311"/>
      <w:bookmarkStart w:id="38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2"/>
      <w:bookmarkEnd w:id="373"/>
      <w:bookmarkEnd w:id="374"/>
      <w:bookmarkEnd w:id="375"/>
      <w:r w:rsidRPr="00DD4031">
        <w:rPr>
          <w:b/>
          <w:sz w:val="20"/>
          <w:szCs w:val="20"/>
        </w:rPr>
        <w:t xml:space="preserve"> </w:t>
      </w:r>
      <w:bookmarkEnd w:id="376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7"/>
      <w:bookmarkEnd w:id="37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8" w:name="_Toc1575929"/>
      <w:bookmarkStart w:id="389" w:name="_Toc2845339"/>
      <w:bookmarkStart w:id="390" w:name="_Toc58485769"/>
      <w:bookmarkStart w:id="391" w:name="_Toc109290761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8"/>
      <w:bookmarkEnd w:id="389"/>
      <w:bookmarkEnd w:id="390"/>
      <w:bookmarkEnd w:id="39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9" w:name="_Toc52869476"/>
      <w:bookmarkStart w:id="440" w:name="_Toc109290762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  <w:bookmarkEnd w:id="440"/>
    </w:p>
    <w:bookmarkEnd w:id="435"/>
    <w:bookmarkEnd w:id="436"/>
    <w:bookmarkEnd w:id="437"/>
    <w:bookmarkEnd w:id="43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bookmarkStart w:id="450" w:name="_Toc109290763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9"/>
      <w:bookmarkEnd w:id="45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52869478"/>
      <w:bookmarkStart w:id="458" w:name="_Toc109290764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2"/>
      <w:bookmarkEnd w:id="453"/>
      <w:bookmarkEnd w:id="454"/>
      <w:bookmarkEnd w:id="455"/>
      <w:bookmarkEnd w:id="45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7"/>
      <w:bookmarkEnd w:id="458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9" w:name="ф11"/>
      <w:bookmarkStart w:id="460" w:name="_Toc478137475"/>
      <w:bookmarkStart w:id="461" w:name="_Toc532296864"/>
      <w:bookmarkStart w:id="462" w:name="_Toc441163008"/>
      <w:bookmarkStart w:id="463" w:name="_Toc442259967"/>
      <w:bookmarkEnd w:id="45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9"/>
      <w:bookmarkStart w:id="465" w:name="_Toc109290765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0"/>
      <w:bookmarkEnd w:id="461"/>
      <w:r w:rsidRPr="00DD4031">
        <w:rPr>
          <w:b/>
          <w:lang w:val="x-none" w:eastAsia="x-none"/>
        </w:rPr>
        <w:t xml:space="preserve"> </w:t>
      </w:r>
      <w:bookmarkEnd w:id="462"/>
      <w:bookmarkEnd w:id="463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4"/>
      <w:bookmarkEnd w:id="465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6" w:name="ф12"/>
      <w:bookmarkStart w:id="467" w:name="_Toc441159995"/>
      <w:bookmarkStart w:id="468" w:name="_Toc441163009"/>
      <w:bookmarkStart w:id="469" w:name="_Toc442259968"/>
      <w:bookmarkStart w:id="470" w:name="_Toc478137476"/>
      <w:bookmarkStart w:id="471" w:name="_Toc532296865"/>
      <w:bookmarkEnd w:id="466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2" w:name="_Toc52869480"/>
      <w:bookmarkStart w:id="473" w:name="_Toc109290766"/>
      <w:r w:rsidRPr="00DD4031">
        <w:rPr>
          <w:b/>
          <w:lang w:val="x-none" w:eastAsia="x-none"/>
        </w:rPr>
        <w:t>Образец гарантии возврата аванса</w:t>
      </w:r>
      <w:bookmarkEnd w:id="467"/>
      <w:bookmarkEnd w:id="468"/>
      <w:bookmarkEnd w:id="469"/>
      <w:bookmarkEnd w:id="470"/>
      <w:bookmarkEnd w:id="471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2"/>
      <w:bookmarkEnd w:id="473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52869481"/>
      <w:bookmarkStart w:id="475" w:name="_Toc109290767"/>
      <w:r w:rsidRPr="00DD4031">
        <w:rPr>
          <w:b/>
          <w:lang w:val="x-none" w:eastAsia="x-none"/>
        </w:rPr>
        <w:t>Приложения к Документации</w:t>
      </w:r>
      <w:bookmarkEnd w:id="474"/>
      <w:bookmarkEnd w:id="475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3A3" w:rsidRDefault="00B723A3">
      <w:r>
        <w:separator/>
      </w:r>
    </w:p>
  </w:endnote>
  <w:endnote w:type="continuationSeparator" w:id="0">
    <w:p w:rsidR="00B723A3" w:rsidRDefault="00B723A3">
      <w:r>
        <w:continuationSeparator/>
      </w:r>
    </w:p>
  </w:endnote>
  <w:endnote w:type="continuationNotice" w:id="1">
    <w:p w:rsidR="00B723A3" w:rsidRDefault="00B723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D3D47" w:rsidRDefault="00AD3D4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8468B1" w:rsidRDefault="00AD3D4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2D284A">
      <w:rPr>
        <w:noProof/>
        <w:sz w:val="20"/>
      </w:rPr>
      <w:t>6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757D07" w:rsidRDefault="00AD3D47" w:rsidP="00757D07">
    <w:pPr>
      <w:pStyle w:val="ac"/>
    </w:pPr>
  </w:p>
  <w:p w:rsidR="00AD3D47" w:rsidRDefault="00AD3D47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D3D47" w:rsidRDefault="00AD3D4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3A3" w:rsidRDefault="00B723A3">
      <w:r>
        <w:separator/>
      </w:r>
    </w:p>
  </w:footnote>
  <w:footnote w:type="continuationSeparator" w:id="0">
    <w:p w:rsidR="00B723A3" w:rsidRDefault="00B723A3">
      <w:r>
        <w:continuationSeparator/>
      </w:r>
    </w:p>
  </w:footnote>
  <w:footnote w:type="continuationNotice" w:id="1">
    <w:p w:rsidR="00B723A3" w:rsidRDefault="00B723A3"/>
  </w:footnote>
  <w:footnote w:id="2">
    <w:p w:rsidR="00AD3D47" w:rsidRPr="009F3D9F" w:rsidRDefault="00AD3D4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AD3D47" w:rsidRPr="009F3D9F" w:rsidRDefault="00AD3D4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AD3D47" w:rsidRPr="009F3D9F" w:rsidRDefault="00AD3D4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AD3D47" w:rsidRDefault="00AD3D47">
      <w:pPr>
        <w:pStyle w:val="a3"/>
      </w:pPr>
    </w:p>
  </w:footnote>
  <w:footnote w:id="5">
    <w:p w:rsidR="008E3FCD" w:rsidRPr="000A6AAF" w:rsidRDefault="008E3FCD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AD3D47" w:rsidRPr="000A6AAF" w:rsidRDefault="00AD3D47" w:rsidP="00857D3C">
      <w:pPr>
        <w:jc w:val="both"/>
        <w:rPr>
          <w:sz w:val="24"/>
          <w:szCs w:val="24"/>
        </w:rPr>
      </w:pPr>
      <w:r>
        <w:t xml:space="preserve">  </w:t>
      </w:r>
    </w:p>
    <w:p w:rsidR="00AD3D47" w:rsidRDefault="00AD3D47">
      <w:pPr>
        <w:pStyle w:val="a3"/>
      </w:pPr>
    </w:p>
  </w:footnote>
  <w:footnote w:id="6">
    <w:p w:rsidR="00AD3D47" w:rsidRPr="009F3D9F" w:rsidRDefault="00AD3D4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AD3D47" w:rsidRPr="009F3D9F" w:rsidRDefault="00AD3D4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AD3D47" w:rsidRPr="00F41DB2" w:rsidRDefault="00AD3D4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AD3D47" w:rsidRPr="00F41DB2" w:rsidRDefault="00AD3D4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AD3D47" w:rsidRPr="0017136C" w:rsidRDefault="00AD3D4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D3D47" w:rsidRPr="00E276AD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AD3D47" w:rsidRPr="00F41DB2" w:rsidRDefault="00AD3D4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AD3D47" w:rsidRPr="00F41DB2" w:rsidRDefault="00AD3D4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D3D47" w:rsidRPr="00711D68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Default="00AD3D4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FCF" w:rsidRPr="00FA3FCF" w:rsidRDefault="000F4C5B" w:rsidP="00FA3FCF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 w:rsidR="00FA3FCF" w:rsidRPr="00FA3FCF">
      <w:rPr>
        <w:i/>
      </w:rPr>
      <w:t>23_ГТБеларусь-4.5-1213/13-0007 (№ 1001093275)</w:t>
    </w:r>
  </w:p>
  <w:p w:rsidR="00AD3D47" w:rsidRPr="00212788" w:rsidRDefault="00FA3FCF" w:rsidP="00FA3FCF">
    <w:pPr>
      <w:jc w:val="right"/>
      <w:rPr>
        <w:i/>
      </w:rPr>
    </w:pPr>
    <w:r w:rsidRPr="00FA3FCF">
      <w:rPr>
        <w:i/>
      </w:rPr>
      <w:t>(номер закупки в Плане Группы Газпром 22/4.5/0100898/ГТБ)</w:t>
    </w:r>
  </w:p>
  <w:p w:rsidR="00AD3D47" w:rsidRPr="002F5726" w:rsidRDefault="00AD3D4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196" w:rsidRPr="00FA3FCF" w:rsidRDefault="00AD3D47" w:rsidP="00A9619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A075D" w:rsidRPr="004A075D">
      <w:rPr>
        <w:i/>
      </w:rPr>
      <w:t>№</w:t>
    </w:r>
    <w:r w:rsidR="00EF4BD0">
      <w:rPr>
        <w:i/>
      </w:rPr>
      <w:t xml:space="preserve"> </w:t>
    </w:r>
    <w:r w:rsidR="00A96196" w:rsidRPr="00FA3FCF">
      <w:rPr>
        <w:i/>
      </w:rPr>
      <w:t>23_ГТБеларусь-4.5-1213/13-0007 (№ 1001093275)</w:t>
    </w:r>
  </w:p>
  <w:p w:rsidR="00AD3D47" w:rsidRPr="0083458C" w:rsidRDefault="00A96196" w:rsidP="00A96196">
    <w:pPr>
      <w:jc w:val="right"/>
      <w:rPr>
        <w:i/>
        <w:szCs w:val="28"/>
        <w:lang w:eastAsia="x-none"/>
      </w:rPr>
    </w:pPr>
    <w:r w:rsidRPr="00FA3FCF">
      <w:rPr>
        <w:i/>
      </w:rPr>
      <w:t>(номер закупки в Плане Группы Газпром 22/4.5/0100898/ГТБ)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196" w:rsidRPr="00FA3FCF" w:rsidRDefault="00AD3D47" w:rsidP="00A9619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A96196" w:rsidRPr="00FA3FCF">
      <w:rPr>
        <w:i/>
      </w:rPr>
      <w:t>23_ГТБеларусь-4.5-1213/13-0007 (№ 1001093275)</w:t>
    </w:r>
  </w:p>
  <w:p w:rsidR="00AD3D47" w:rsidRPr="002F5726" w:rsidRDefault="00A96196" w:rsidP="00A96196">
    <w:pPr>
      <w:jc w:val="right"/>
      <w:rPr>
        <w:i/>
      </w:rPr>
    </w:pPr>
    <w:r w:rsidRPr="00FA3FCF">
      <w:rPr>
        <w:i/>
      </w:rPr>
      <w:t>(номер закупки в Плане Группы Газпром 22/4.5/0100898/ГТБ)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Pr="00CF5E92" w:rsidRDefault="00AD3D4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196" w:rsidRPr="00FA3FCF" w:rsidRDefault="00AD3D47" w:rsidP="00A9619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A96196" w:rsidRPr="00FA3FCF">
      <w:rPr>
        <w:i/>
      </w:rPr>
      <w:t>23_ГТБеларусь-4.5-1213/13-0007 (№ 1001093275)</w:t>
    </w:r>
  </w:p>
  <w:p w:rsidR="00AD3D47" w:rsidRPr="002F5726" w:rsidRDefault="00A96196" w:rsidP="00A96196">
    <w:pPr>
      <w:jc w:val="right"/>
      <w:rPr>
        <w:i/>
      </w:rPr>
    </w:pPr>
    <w:r w:rsidRPr="00FA3FCF">
      <w:rPr>
        <w:i/>
      </w:rPr>
      <w:t>(номер закупки в Плане Группы Газпром 22/4.5/0100898/ГТБ)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196" w:rsidRPr="00FA3FCF" w:rsidRDefault="00AD3D47" w:rsidP="00A9619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A96196" w:rsidRPr="00FA3FCF">
      <w:rPr>
        <w:i/>
      </w:rPr>
      <w:t>23_ГТБеларусь-4.5-1213/13-0007 (№ 1001093275)</w:t>
    </w:r>
  </w:p>
  <w:p w:rsidR="00AD3D47" w:rsidRPr="002F5726" w:rsidRDefault="00A96196" w:rsidP="00A96196">
    <w:pPr>
      <w:jc w:val="right"/>
      <w:rPr>
        <w:i/>
      </w:rPr>
    </w:pPr>
    <w:r w:rsidRPr="00FA3FCF">
      <w:rPr>
        <w:i/>
      </w:rPr>
      <w:t>(номер закупки в Плане Группы Газпром 22/4.5/0100898/ГТБ)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D3D47" w:rsidRDefault="00AD3D4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196" w:rsidRPr="00FA3FCF" w:rsidRDefault="00AD3D47" w:rsidP="00A96196">
    <w:pPr>
      <w:jc w:val="right"/>
      <w:rPr>
        <w:i/>
      </w:rPr>
    </w:pPr>
    <w:r w:rsidRPr="00EF4BD0">
      <w:rPr>
        <w:i/>
      </w:rPr>
      <w:t xml:space="preserve">Документация о маркетинговых исследованиях </w:t>
    </w:r>
    <w:r w:rsidR="00EF4BD0" w:rsidRPr="00EF4BD0">
      <w:rPr>
        <w:i/>
      </w:rPr>
      <w:t xml:space="preserve">№ </w:t>
    </w:r>
    <w:r w:rsidR="00A96196" w:rsidRPr="00FA3FCF">
      <w:rPr>
        <w:i/>
      </w:rPr>
      <w:t>23_ГТБеларусь-4.5-1213/13-0007 (№ 1001093275)</w:t>
    </w:r>
  </w:p>
  <w:p w:rsidR="00AD3D47" w:rsidRPr="00EF4BD0" w:rsidRDefault="00A96196" w:rsidP="00A96196">
    <w:pPr>
      <w:jc w:val="right"/>
      <w:rPr>
        <w:i/>
      </w:rPr>
    </w:pPr>
    <w:r w:rsidRPr="00FA3FCF">
      <w:rPr>
        <w:i/>
      </w:rPr>
      <w:t>(номер закупки в Плане Группы Газпром 22/4.5/0100898/ГТБ)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A42"/>
    <w:rsid w:val="00016E16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0E33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4E3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41F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4B6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2F0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A88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931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90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491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4A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5F1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3A1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313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77C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D4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882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6E26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4F25"/>
    <w:rsid w:val="006C5D0E"/>
    <w:rsid w:val="006C677E"/>
    <w:rsid w:val="006C6918"/>
    <w:rsid w:val="006C6C1A"/>
    <w:rsid w:val="006C7122"/>
    <w:rsid w:val="006C7165"/>
    <w:rsid w:val="006C7751"/>
    <w:rsid w:val="006C77E2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860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6A8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57D9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44A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3B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0F83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9E5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196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3A3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B2F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9BC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17D17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5C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7E6"/>
    <w:rsid w:val="00D928E1"/>
    <w:rsid w:val="00D92B42"/>
    <w:rsid w:val="00D92FAF"/>
    <w:rsid w:val="00D94042"/>
    <w:rsid w:val="00D94724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D02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A3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5AC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389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BD0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3FCF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8AD917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BD0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B764C-69E2-4A45-BFEB-F602009E6A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235AAE-5AC8-4A3A-977C-373B1080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10128</Words>
  <Characters>57732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67725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Штундер Татьяна Ивановна</cp:lastModifiedBy>
  <cp:revision>96</cp:revision>
  <cp:lastPrinted>2021-07-21T07:06:00Z</cp:lastPrinted>
  <dcterms:created xsi:type="dcterms:W3CDTF">2021-07-01T11:49:00Z</dcterms:created>
  <dcterms:modified xsi:type="dcterms:W3CDTF">2022-10-14T08:07:00Z</dcterms:modified>
</cp:coreProperties>
</file>