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15" w:type="dxa"/>
        <w:tblLook w:val="01E0" w:firstRow="1" w:lastRow="1" w:firstColumn="1" w:lastColumn="1" w:noHBand="0" w:noVBand="0"/>
      </w:tblPr>
      <w:tblGrid>
        <w:gridCol w:w="15066"/>
        <w:gridCol w:w="222"/>
      </w:tblGrid>
      <w:tr w:rsidR="009A2C87" w:rsidTr="004136E0">
        <w:trPr>
          <w:trHeight w:val="1418"/>
        </w:trPr>
        <w:tc>
          <w:tcPr>
            <w:tcW w:w="7479" w:type="dxa"/>
          </w:tcPr>
          <w:tbl>
            <w:tblPr>
              <w:tblW w:w="14850" w:type="dxa"/>
              <w:tblLook w:val="01E0" w:firstRow="1" w:lastRow="1" w:firstColumn="1" w:lastColumn="1" w:noHBand="0" w:noVBand="0"/>
            </w:tblPr>
            <w:tblGrid>
              <w:gridCol w:w="10314"/>
              <w:gridCol w:w="4536"/>
            </w:tblGrid>
            <w:tr w:rsidR="00571514" w:rsidRPr="00E973C4" w:rsidTr="00571514">
              <w:trPr>
                <w:trHeight w:val="288"/>
              </w:trPr>
              <w:tc>
                <w:tcPr>
                  <w:tcW w:w="10314" w:type="dxa"/>
                  <w:hideMark/>
                </w:tcPr>
                <w:p w:rsidR="00571514" w:rsidRPr="00E973C4" w:rsidRDefault="00571514" w:rsidP="004136E0">
                  <w:pPr>
                    <w:ind w:left="1877"/>
                    <w:jc w:val="both"/>
                    <w:rPr>
                      <w:sz w:val="24"/>
                      <w:szCs w:val="24"/>
                    </w:rPr>
                  </w:pPr>
                  <w:r w:rsidRPr="00E973C4">
                    <w:rPr>
                      <w:sz w:val="24"/>
                      <w:szCs w:val="24"/>
                    </w:rPr>
                    <w:t xml:space="preserve">                                                                         Утверждаю                                       </w:t>
                  </w:r>
                </w:p>
              </w:tc>
              <w:tc>
                <w:tcPr>
                  <w:tcW w:w="4536" w:type="dxa"/>
                </w:tcPr>
                <w:p w:rsidR="00571514" w:rsidRPr="00E973C4" w:rsidRDefault="00571514" w:rsidP="004136E0">
                  <w:pPr>
                    <w:pStyle w:val="ConsPlusNonformat"/>
                    <w:widowControl/>
                    <w:ind w:left="1877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71514" w:rsidRPr="00E973C4" w:rsidTr="00571514">
              <w:tc>
                <w:tcPr>
                  <w:tcW w:w="10314" w:type="dxa"/>
                  <w:hideMark/>
                </w:tcPr>
                <w:p w:rsidR="00571514" w:rsidRPr="00E973C4" w:rsidRDefault="00571514" w:rsidP="004136E0">
                  <w:pPr>
                    <w:ind w:left="1877"/>
                    <w:jc w:val="both"/>
                    <w:rPr>
                      <w:sz w:val="24"/>
                      <w:szCs w:val="24"/>
                    </w:rPr>
                  </w:pPr>
                  <w:r w:rsidRPr="00E973C4">
                    <w:rPr>
                      <w:sz w:val="24"/>
                      <w:szCs w:val="24"/>
                    </w:rPr>
                    <w:t xml:space="preserve">                                                                         Заместитель генерального директора</w:t>
                  </w:r>
                </w:p>
              </w:tc>
              <w:tc>
                <w:tcPr>
                  <w:tcW w:w="4536" w:type="dxa"/>
                  <w:vAlign w:val="center"/>
                </w:tcPr>
                <w:p w:rsidR="00571514" w:rsidRPr="00E973C4" w:rsidRDefault="00571514" w:rsidP="004136E0">
                  <w:pPr>
                    <w:pStyle w:val="ConsPlusNonformat"/>
                    <w:widowControl/>
                    <w:ind w:left="1877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71514" w:rsidRPr="00E973C4" w:rsidTr="00571514">
              <w:trPr>
                <w:trHeight w:val="191"/>
              </w:trPr>
              <w:tc>
                <w:tcPr>
                  <w:tcW w:w="10314" w:type="dxa"/>
                  <w:hideMark/>
                </w:tcPr>
                <w:p w:rsidR="00571514" w:rsidRPr="00E973C4" w:rsidRDefault="00571514" w:rsidP="004136E0">
                  <w:pPr>
                    <w:ind w:left="1877"/>
                    <w:jc w:val="both"/>
                    <w:rPr>
                      <w:sz w:val="24"/>
                      <w:szCs w:val="24"/>
                    </w:rPr>
                  </w:pPr>
                  <w:r w:rsidRPr="00E973C4">
                    <w:rPr>
                      <w:sz w:val="24"/>
                      <w:szCs w:val="24"/>
                    </w:rPr>
                    <w:t xml:space="preserve">                                                                         ОАО «Газпром трансгаз Беларусь»</w:t>
                  </w:r>
                </w:p>
              </w:tc>
              <w:tc>
                <w:tcPr>
                  <w:tcW w:w="4536" w:type="dxa"/>
                </w:tcPr>
                <w:p w:rsidR="00571514" w:rsidRPr="00E973C4" w:rsidRDefault="00571514" w:rsidP="004136E0">
                  <w:pPr>
                    <w:pStyle w:val="ConsPlusNonformat"/>
                    <w:widowControl/>
                    <w:ind w:left="1877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71514" w:rsidRPr="00E973C4" w:rsidRDefault="00571514" w:rsidP="004136E0">
            <w:pPr>
              <w:ind w:left="1877"/>
              <w:jc w:val="both"/>
              <w:rPr>
                <w:sz w:val="24"/>
                <w:szCs w:val="24"/>
              </w:rPr>
            </w:pPr>
            <w:r w:rsidRPr="00E973C4">
              <w:rPr>
                <w:sz w:val="24"/>
                <w:szCs w:val="24"/>
              </w:rPr>
              <w:t xml:space="preserve">                                                                           ________________ Марченков Д.В.</w:t>
            </w:r>
          </w:p>
          <w:p w:rsidR="00571514" w:rsidRPr="00E973C4" w:rsidRDefault="00571514" w:rsidP="004136E0">
            <w:pPr>
              <w:ind w:left="1877"/>
              <w:jc w:val="both"/>
              <w:rPr>
                <w:sz w:val="24"/>
                <w:szCs w:val="24"/>
              </w:rPr>
            </w:pPr>
            <w:r w:rsidRPr="00E973C4">
              <w:rPr>
                <w:sz w:val="24"/>
                <w:szCs w:val="24"/>
              </w:rPr>
              <w:t xml:space="preserve">                                                                          «____» ________ 2023</w:t>
            </w:r>
          </w:p>
          <w:p w:rsidR="009A2C87" w:rsidRPr="00E973C4" w:rsidRDefault="009A2C87" w:rsidP="004136E0">
            <w:pPr>
              <w:pStyle w:val="ConsPlusNonformat"/>
              <w:widowControl/>
              <w:ind w:left="187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A2C87" w:rsidRPr="00895E3E" w:rsidRDefault="009A2C87" w:rsidP="009A2C87">
            <w:pPr>
              <w:pStyle w:val="ConsPlusNonformat"/>
              <w:widowControl/>
              <w:ind w:left="-74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9A2C87" w:rsidRPr="00B40DAC" w:rsidTr="004136E0">
        <w:trPr>
          <w:trHeight w:val="80"/>
        </w:trPr>
        <w:tc>
          <w:tcPr>
            <w:tcW w:w="7479" w:type="dxa"/>
          </w:tcPr>
          <w:p w:rsidR="009A2C87" w:rsidRPr="00E973C4" w:rsidRDefault="009A2C87" w:rsidP="004136E0">
            <w:pPr>
              <w:pStyle w:val="ConsPlusNonformat"/>
              <w:widowControl/>
              <w:spacing w:line="360" w:lineRule="auto"/>
              <w:ind w:left="187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A2C87" w:rsidRPr="00B40DAC" w:rsidRDefault="009A2C87" w:rsidP="009A2C87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1A3" w:rsidRPr="004136E0" w:rsidTr="006B71A3">
        <w:trPr>
          <w:trHeight w:val="191"/>
        </w:trPr>
        <w:tc>
          <w:tcPr>
            <w:tcW w:w="7479" w:type="dxa"/>
          </w:tcPr>
          <w:p w:rsidR="006B71A3" w:rsidRPr="004136E0" w:rsidRDefault="006B71A3" w:rsidP="00253090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B71A3" w:rsidRPr="004136E0" w:rsidRDefault="006B71A3" w:rsidP="00253090">
            <w:pPr>
              <w:pStyle w:val="ConsPlusNonformat"/>
              <w:widowControl/>
              <w:ind w:left="-74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59AC" w:rsidRPr="004136E0" w:rsidRDefault="0049212F" w:rsidP="009D59AC">
      <w:pPr>
        <w:pStyle w:val="ConsPlusNonformat"/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4136E0">
        <w:rPr>
          <w:rFonts w:ascii="Times New Roman" w:hAnsi="Times New Roman"/>
          <w:sz w:val="24"/>
          <w:szCs w:val="24"/>
        </w:rPr>
        <w:t>Техническое задание</w:t>
      </w:r>
    </w:p>
    <w:p w:rsidR="0043281B" w:rsidRPr="004136E0" w:rsidRDefault="0043281B" w:rsidP="0043281B">
      <w:pPr>
        <w:pStyle w:val="ConsPlusNonformat"/>
        <w:widowControl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534EB" w:rsidRDefault="00921DF7" w:rsidP="00C40118">
      <w:pPr>
        <w:jc w:val="both"/>
        <w:rPr>
          <w:sz w:val="24"/>
          <w:szCs w:val="24"/>
        </w:rPr>
      </w:pPr>
      <w:r w:rsidRPr="0043281B">
        <w:rPr>
          <w:sz w:val="24"/>
          <w:szCs w:val="24"/>
        </w:rPr>
        <w:t>на закупку</w:t>
      </w:r>
      <w:r w:rsidR="0096331D">
        <w:rPr>
          <w:sz w:val="24"/>
          <w:szCs w:val="24"/>
        </w:rPr>
        <w:t xml:space="preserve"> </w:t>
      </w:r>
      <w:r w:rsidR="001976FD">
        <w:rPr>
          <w:sz w:val="24"/>
          <w:szCs w:val="24"/>
        </w:rPr>
        <w:t xml:space="preserve">   </w:t>
      </w:r>
      <w:r w:rsidR="000337D9" w:rsidRPr="00E973C4">
        <w:rPr>
          <w:sz w:val="24"/>
          <w:szCs w:val="24"/>
          <w:u w:val="single"/>
        </w:rPr>
        <w:t>12256872</w:t>
      </w:r>
      <w:r w:rsidR="001E3073" w:rsidRPr="001E3073">
        <w:rPr>
          <w:sz w:val="24"/>
          <w:szCs w:val="24"/>
          <w:u w:val="single"/>
        </w:rPr>
        <w:t xml:space="preserve"> </w:t>
      </w:r>
      <w:r w:rsidR="000337D9">
        <w:rPr>
          <w:sz w:val="24"/>
          <w:szCs w:val="24"/>
          <w:u w:val="single"/>
        </w:rPr>
        <w:t>Кофе в зернах</w:t>
      </w:r>
    </w:p>
    <w:p w:rsidR="006160AD" w:rsidRDefault="00C416CB" w:rsidP="00C40118">
      <w:pPr>
        <w:jc w:val="both"/>
        <w:rPr>
          <w:sz w:val="24"/>
          <w:szCs w:val="24"/>
          <w:u w:val="single"/>
        </w:rPr>
      </w:pPr>
      <w:r w:rsidRPr="00C416CB">
        <w:rPr>
          <w:sz w:val="24"/>
          <w:szCs w:val="24"/>
        </w:rPr>
        <w:t xml:space="preserve">в интересах </w:t>
      </w:r>
      <w:r w:rsidR="00571514">
        <w:rPr>
          <w:sz w:val="24"/>
          <w:szCs w:val="24"/>
        </w:rPr>
        <w:t>ОАО</w:t>
      </w:r>
      <w:r w:rsidR="007522A8">
        <w:rPr>
          <w:sz w:val="24"/>
          <w:szCs w:val="24"/>
          <w:u w:val="single"/>
        </w:rPr>
        <w:t xml:space="preserve"> </w:t>
      </w:r>
      <w:r w:rsidR="003B6B35">
        <w:rPr>
          <w:sz w:val="24"/>
          <w:szCs w:val="24"/>
          <w:u w:val="single"/>
        </w:rPr>
        <w:t xml:space="preserve"> «Газпром трансгаз Беларусь»</w:t>
      </w:r>
    </w:p>
    <w:p w:rsidR="00C416CB" w:rsidRDefault="00C416CB" w:rsidP="00C11BBA">
      <w:pPr>
        <w:suppressAutoHyphens/>
        <w:spacing w:line="264" w:lineRule="auto"/>
        <w:jc w:val="both"/>
        <w:rPr>
          <w:sz w:val="24"/>
          <w:szCs w:val="24"/>
          <w:u w:val="single"/>
        </w:rPr>
      </w:pPr>
      <w:r w:rsidRPr="006160AD">
        <w:rPr>
          <w:sz w:val="24"/>
          <w:szCs w:val="24"/>
        </w:rPr>
        <w:t xml:space="preserve">в соответствии </w:t>
      </w:r>
      <w:r w:rsidRPr="004E0E8F">
        <w:rPr>
          <w:sz w:val="24"/>
          <w:szCs w:val="24"/>
          <w:u w:val="single"/>
        </w:rPr>
        <w:t>с</w:t>
      </w:r>
      <w:r w:rsidR="006160AD" w:rsidRPr="004E0E8F">
        <w:rPr>
          <w:sz w:val="24"/>
          <w:szCs w:val="24"/>
          <w:u w:val="single"/>
        </w:rPr>
        <w:t xml:space="preserve"> </w:t>
      </w:r>
      <w:r w:rsidR="004E0E8F" w:rsidRPr="004E0E8F">
        <w:rPr>
          <w:sz w:val="24"/>
          <w:szCs w:val="24"/>
          <w:u w:val="single"/>
        </w:rPr>
        <w:t>с</w:t>
      </w:r>
      <w:r w:rsidR="004E0E8F">
        <w:rPr>
          <w:sz w:val="24"/>
          <w:szCs w:val="24"/>
          <w:u w:val="single"/>
        </w:rPr>
        <w:t xml:space="preserve">огласованной потребностью МТР на </w:t>
      </w:r>
      <w:r w:rsidRPr="00C416CB">
        <w:rPr>
          <w:sz w:val="24"/>
          <w:szCs w:val="24"/>
          <w:u w:val="single"/>
        </w:rPr>
        <w:t>20</w:t>
      </w:r>
      <w:r w:rsidR="009A2C87" w:rsidRPr="009A2C87">
        <w:rPr>
          <w:sz w:val="24"/>
          <w:szCs w:val="24"/>
          <w:u w:val="single"/>
        </w:rPr>
        <w:t>2</w:t>
      </w:r>
      <w:r w:rsidR="002C5529">
        <w:rPr>
          <w:sz w:val="24"/>
          <w:szCs w:val="24"/>
          <w:u w:val="single"/>
        </w:rPr>
        <w:t>4</w:t>
      </w:r>
      <w:r w:rsidR="009A2C87" w:rsidRPr="009A2C87">
        <w:rPr>
          <w:sz w:val="24"/>
          <w:szCs w:val="24"/>
          <w:u w:val="single"/>
        </w:rPr>
        <w:t xml:space="preserve"> </w:t>
      </w:r>
      <w:r w:rsidRPr="00C416CB">
        <w:rPr>
          <w:sz w:val="24"/>
          <w:szCs w:val="24"/>
          <w:u w:val="single"/>
        </w:rPr>
        <w:t>г</w:t>
      </w:r>
      <w:r w:rsidR="003B6B35">
        <w:rPr>
          <w:sz w:val="24"/>
          <w:szCs w:val="24"/>
          <w:u w:val="single"/>
        </w:rPr>
        <w:t>од</w:t>
      </w:r>
    </w:p>
    <w:p w:rsidR="009D59AC" w:rsidRPr="00A53C15" w:rsidRDefault="009D59AC" w:rsidP="00C11BBA">
      <w:pPr>
        <w:pStyle w:val="af0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sz w:val="24"/>
          <w:szCs w:val="24"/>
          <w:u w:val="single"/>
        </w:rPr>
      </w:pPr>
      <w:r w:rsidRPr="00197C98">
        <w:rPr>
          <w:sz w:val="24"/>
          <w:szCs w:val="24"/>
        </w:rPr>
        <w:t>Количе</w:t>
      </w:r>
      <w:r w:rsidR="00197C98" w:rsidRPr="00197C98">
        <w:rPr>
          <w:sz w:val="24"/>
          <w:szCs w:val="24"/>
        </w:rPr>
        <w:t xml:space="preserve">ство (объем) закупаемого </w:t>
      </w:r>
      <w:r w:rsidR="00197C98" w:rsidRPr="00A53C15">
        <w:rPr>
          <w:sz w:val="24"/>
          <w:szCs w:val="24"/>
        </w:rPr>
        <w:t>товара</w:t>
      </w:r>
      <w:r w:rsidR="00197C98" w:rsidRPr="00A53C15">
        <w:rPr>
          <w:sz w:val="24"/>
          <w:szCs w:val="24"/>
          <w:u w:val="single"/>
        </w:rPr>
        <w:t xml:space="preserve"> </w:t>
      </w:r>
      <w:r w:rsidR="00DC57D0">
        <w:rPr>
          <w:sz w:val="24"/>
          <w:szCs w:val="24"/>
          <w:u w:val="single"/>
        </w:rPr>
        <w:t>18</w:t>
      </w:r>
      <w:r w:rsidR="00D609D3" w:rsidRPr="00A53C15">
        <w:rPr>
          <w:sz w:val="24"/>
          <w:szCs w:val="24"/>
          <w:u w:val="single"/>
        </w:rPr>
        <w:t xml:space="preserve"> </w:t>
      </w:r>
      <w:r w:rsidR="000337D9" w:rsidRPr="00A53C15">
        <w:rPr>
          <w:sz w:val="24"/>
          <w:szCs w:val="24"/>
          <w:u w:val="single"/>
        </w:rPr>
        <w:t>кг</w:t>
      </w:r>
      <w:r w:rsidR="00282FB3" w:rsidRPr="00A53C15">
        <w:rPr>
          <w:sz w:val="24"/>
          <w:szCs w:val="24"/>
          <w:u w:val="single"/>
        </w:rPr>
        <w:t>.</w:t>
      </w:r>
    </w:p>
    <w:p w:rsidR="009D59AC" w:rsidRPr="00A53C15" w:rsidRDefault="009D59A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3C15">
        <w:rPr>
          <w:rFonts w:ascii="Times New Roman" w:hAnsi="Times New Roman" w:cs="Times New Roman"/>
          <w:sz w:val="24"/>
          <w:szCs w:val="24"/>
        </w:rPr>
        <w:t xml:space="preserve">2. Требуемый срок (график) поставки закупаемого </w:t>
      </w:r>
      <w:r w:rsidR="00431A64" w:rsidRPr="00A53C15">
        <w:rPr>
          <w:rFonts w:ascii="Times New Roman" w:hAnsi="Times New Roman" w:cs="Times New Roman"/>
          <w:sz w:val="24"/>
          <w:szCs w:val="24"/>
        </w:rPr>
        <w:t xml:space="preserve">товара: </w:t>
      </w:r>
      <w:r w:rsidR="009A2C87" w:rsidRPr="00A53C15">
        <w:rPr>
          <w:rFonts w:ascii="Times New Roman" w:hAnsi="Times New Roman"/>
          <w:sz w:val="24"/>
          <w:u w:val="single"/>
          <w:lang w:val="en-US"/>
        </w:rPr>
        <w:t>I</w:t>
      </w:r>
      <w:r w:rsidR="00450EAD" w:rsidRPr="00A53C15">
        <w:rPr>
          <w:rFonts w:ascii="Times New Roman" w:hAnsi="Times New Roman"/>
          <w:sz w:val="24"/>
          <w:u w:val="single"/>
        </w:rPr>
        <w:t xml:space="preserve"> квартал </w:t>
      </w:r>
      <w:r w:rsidR="009A2C87" w:rsidRPr="00A53C15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2C5529" w:rsidRPr="00A53C15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A53C15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="009A2C87" w:rsidRPr="00A53C15">
        <w:rPr>
          <w:rFonts w:ascii="Times New Roman" w:hAnsi="Times New Roman" w:cs="Times New Roman"/>
          <w:sz w:val="24"/>
          <w:szCs w:val="24"/>
          <w:u w:val="single"/>
        </w:rPr>
        <w:t>а</w:t>
      </w:r>
    </w:p>
    <w:p w:rsidR="00895E3E" w:rsidRPr="00A53C15" w:rsidRDefault="00867043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3C15">
        <w:rPr>
          <w:rFonts w:ascii="Times New Roman" w:hAnsi="Times New Roman" w:cs="Times New Roman"/>
          <w:sz w:val="24"/>
          <w:szCs w:val="24"/>
        </w:rPr>
        <w:t>3</w:t>
      </w:r>
      <w:r w:rsidR="00895E3E" w:rsidRPr="00A53C15">
        <w:rPr>
          <w:rFonts w:ascii="Times New Roman" w:hAnsi="Times New Roman" w:cs="Times New Roman"/>
          <w:sz w:val="24"/>
          <w:szCs w:val="24"/>
        </w:rPr>
        <w:t>. Перечень показателей (характеристик) закупаемого товара:</w:t>
      </w:r>
    </w:p>
    <w:p w:rsidR="009D26FF" w:rsidRPr="00645C3F" w:rsidRDefault="00F843F3" w:rsidP="009D26FF">
      <w:pPr>
        <w:pStyle w:val="af1"/>
        <w:rPr>
          <w:sz w:val="24"/>
          <w:szCs w:val="24"/>
        </w:rPr>
      </w:pPr>
      <w:r w:rsidRPr="00A53C15">
        <w:rPr>
          <w:sz w:val="24"/>
          <w:szCs w:val="24"/>
        </w:rPr>
        <w:t xml:space="preserve">    </w:t>
      </w:r>
      <w:r w:rsidR="00867043" w:rsidRPr="00A53C15">
        <w:rPr>
          <w:sz w:val="24"/>
          <w:szCs w:val="24"/>
        </w:rPr>
        <w:t>3</w:t>
      </w:r>
      <w:r w:rsidR="00895E3E" w:rsidRPr="00A53C15">
        <w:rPr>
          <w:sz w:val="24"/>
          <w:szCs w:val="24"/>
        </w:rPr>
        <w:t xml:space="preserve">.1. </w:t>
      </w:r>
      <w:r w:rsidR="00993B90" w:rsidRPr="00A53C15">
        <w:rPr>
          <w:sz w:val="24"/>
          <w:szCs w:val="24"/>
        </w:rPr>
        <w:t>о</w:t>
      </w:r>
      <w:r w:rsidR="00895E3E" w:rsidRPr="00A53C15">
        <w:rPr>
          <w:sz w:val="24"/>
          <w:szCs w:val="24"/>
        </w:rPr>
        <w:t>писание потребительских свойств</w:t>
      </w:r>
      <w:r w:rsidR="00895E3E" w:rsidRPr="00A53C15">
        <w:rPr>
          <w:sz w:val="24"/>
          <w:szCs w:val="24"/>
          <w:shd w:val="clear" w:color="auto" w:fill="FFFFFF" w:themeFill="background1"/>
        </w:rPr>
        <w:t xml:space="preserve">: </w:t>
      </w:r>
      <w:r w:rsidR="006E475C" w:rsidRPr="00A53C15">
        <w:rPr>
          <w:sz w:val="24"/>
          <w:szCs w:val="24"/>
          <w:shd w:val="clear" w:color="auto" w:fill="FFFFFF" w:themeFill="background1"/>
        </w:rPr>
        <w:t>кофе жареный в зернах высшего сорта</w:t>
      </w:r>
      <w:r w:rsidR="000C79A0" w:rsidRPr="00A53C15">
        <w:rPr>
          <w:sz w:val="24"/>
          <w:szCs w:val="24"/>
          <w:shd w:val="clear" w:color="auto" w:fill="FFFFFF" w:themeFill="background1"/>
        </w:rPr>
        <w:t>;</w:t>
      </w:r>
      <w:r w:rsidR="006E475C" w:rsidRPr="00A53C15">
        <w:rPr>
          <w:sz w:val="24"/>
          <w:szCs w:val="24"/>
          <w:shd w:val="clear" w:color="auto" w:fill="FFFFFF" w:themeFill="background1"/>
        </w:rPr>
        <w:t xml:space="preserve"> зерна коричнев</w:t>
      </w:r>
      <w:r w:rsidR="000C79A0" w:rsidRPr="00A53C15">
        <w:rPr>
          <w:sz w:val="24"/>
          <w:szCs w:val="24"/>
          <w:shd w:val="clear" w:color="auto" w:fill="FFFFFF" w:themeFill="background1"/>
        </w:rPr>
        <w:t>ого</w:t>
      </w:r>
      <w:r w:rsidR="006E475C" w:rsidRPr="00A53C15">
        <w:rPr>
          <w:sz w:val="24"/>
          <w:szCs w:val="24"/>
          <w:shd w:val="clear" w:color="auto" w:fill="FFFFFF" w:themeFill="background1"/>
        </w:rPr>
        <w:t xml:space="preserve"> цвет</w:t>
      </w:r>
      <w:r w:rsidR="000C79A0" w:rsidRPr="00A53C15">
        <w:rPr>
          <w:sz w:val="24"/>
          <w:szCs w:val="24"/>
          <w:shd w:val="clear" w:color="auto" w:fill="FFFFFF" w:themeFill="background1"/>
        </w:rPr>
        <w:t xml:space="preserve">а с </w:t>
      </w:r>
      <w:r w:rsidR="006E475C" w:rsidRPr="00A53C15">
        <w:rPr>
          <w:sz w:val="24"/>
          <w:szCs w:val="24"/>
          <w:shd w:val="clear" w:color="auto" w:fill="FFFFFF" w:themeFill="background1"/>
        </w:rPr>
        <w:t>блестящ</w:t>
      </w:r>
      <w:r w:rsidR="000C79A0" w:rsidRPr="00A53C15">
        <w:rPr>
          <w:sz w:val="24"/>
          <w:szCs w:val="24"/>
          <w:shd w:val="clear" w:color="auto" w:fill="FFFFFF" w:themeFill="background1"/>
        </w:rPr>
        <w:t>ей</w:t>
      </w:r>
      <w:r w:rsidR="006E475C" w:rsidRPr="00A53C15">
        <w:rPr>
          <w:sz w:val="24"/>
          <w:szCs w:val="24"/>
          <w:shd w:val="clear" w:color="auto" w:fill="FFFFFF" w:themeFill="background1"/>
        </w:rPr>
        <w:t xml:space="preserve"> поверхность</w:t>
      </w:r>
      <w:r w:rsidR="000C79A0" w:rsidRPr="00A53C15">
        <w:rPr>
          <w:sz w:val="24"/>
          <w:szCs w:val="24"/>
          <w:shd w:val="clear" w:color="auto" w:fill="FFFFFF" w:themeFill="background1"/>
        </w:rPr>
        <w:t>ю</w:t>
      </w:r>
      <w:r w:rsidR="006E475C" w:rsidRPr="00A53C15">
        <w:rPr>
          <w:sz w:val="24"/>
          <w:szCs w:val="24"/>
          <w:shd w:val="clear" w:color="auto" w:fill="FFFFFF" w:themeFill="background1"/>
        </w:rPr>
        <w:t xml:space="preserve">, равномерно обжарены. </w:t>
      </w:r>
      <w:r w:rsidR="00FC40D0" w:rsidRPr="00A53C15">
        <w:rPr>
          <w:sz w:val="24"/>
          <w:szCs w:val="24"/>
        </w:rPr>
        <w:t>Крепкий насыщенный кофе с яркими шоколадными нотами. Смесь арабики и робусты с лучших плантаций Африки и Южной Америки</w:t>
      </w:r>
      <w:r w:rsidR="009D26FF">
        <w:rPr>
          <w:sz w:val="24"/>
          <w:szCs w:val="24"/>
        </w:rPr>
        <w:t>.</w:t>
      </w:r>
      <w:r w:rsidR="00FC40D0" w:rsidRPr="00A53C15">
        <w:rPr>
          <w:sz w:val="24"/>
          <w:szCs w:val="24"/>
        </w:rPr>
        <w:t xml:space="preserve"> Насыщенный кофе с многогранным ароматом.</w:t>
      </w:r>
      <w:r w:rsidR="009D26FF" w:rsidRPr="009D26FF">
        <w:rPr>
          <w:sz w:val="24"/>
          <w:szCs w:val="24"/>
        </w:rPr>
        <w:t xml:space="preserve"> </w:t>
      </w:r>
      <w:r w:rsidR="009D26FF">
        <w:rPr>
          <w:sz w:val="24"/>
          <w:szCs w:val="24"/>
        </w:rPr>
        <w:t>Подходит для кофемашин всех типов.</w:t>
      </w:r>
    </w:p>
    <w:p w:rsidR="00D60231" w:rsidRPr="00A53C15" w:rsidRDefault="00F843F3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 w:rsidRPr="00A53C15">
        <w:t xml:space="preserve">    </w:t>
      </w:r>
      <w:r w:rsidR="00827DC5" w:rsidRPr="00A53C15">
        <w:t>3</w:t>
      </w:r>
      <w:r w:rsidR="00895E3E" w:rsidRPr="00A53C15">
        <w:t xml:space="preserve">.2. </w:t>
      </w:r>
      <w:r w:rsidR="001D6339" w:rsidRPr="00A53C15">
        <w:t>т</w:t>
      </w:r>
      <w:r w:rsidR="00895E3E" w:rsidRPr="00A53C15">
        <w:t xml:space="preserve">ехнические характеристики и их допустимые отклонения (а </w:t>
      </w:r>
      <w:r w:rsidR="00F81C0E" w:rsidRPr="00A53C15">
        <w:t>также</w:t>
      </w:r>
      <w:r w:rsidR="00895E3E" w:rsidRPr="00A53C15">
        <w:t>: материал изделия, энергозатраты при эксплуатации, затраты на обслуживание (содержание), производительность и т.д.)</w:t>
      </w:r>
      <w:r w:rsidR="002A584D" w:rsidRPr="00A53C15">
        <w:t>:</w:t>
      </w:r>
      <w:r w:rsidR="00E83F3F" w:rsidRPr="00A53C15">
        <w:t xml:space="preserve"> </w:t>
      </w:r>
    </w:p>
    <w:p w:rsidR="006E475C" w:rsidRPr="00A53C15" w:rsidRDefault="006E475C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СОСТАВ:</w:t>
      </w:r>
      <w:r w:rsidR="00D92F4D"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9D3"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0% арабик</w:t>
      </w:r>
      <w:r w:rsidR="00BC6DD8"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а, </w:t>
      </w:r>
      <w:r w:rsidR="00D609D3"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0% робуста</w:t>
      </w:r>
      <w:r w:rsidR="000C79A0"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C6DD8"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 </w:t>
      </w:r>
      <w:r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ОБЖАРКА: средн</w:t>
      </w:r>
      <w:r w:rsidR="00D609D3"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е-темная</w:t>
      </w:r>
    </w:p>
    <w:p w:rsidR="000C79A0" w:rsidRPr="00A53C15" w:rsidRDefault="000C79A0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УПАКОВКА: вакуумный пакет с клапаном;</w:t>
      </w:r>
    </w:p>
    <w:p w:rsidR="004D1286" w:rsidRDefault="004D1286" w:rsidP="006E475C">
      <w:pPr>
        <w:pStyle w:val="ConsPlusNonformat"/>
        <w:widowControl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6E475C"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</w:t>
      </w:r>
      <w:r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кг: </w:t>
      </w:r>
      <w:r w:rsidR="000C79A0" w:rsidRPr="00A53C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1,0.</w:t>
      </w:r>
    </w:p>
    <w:p w:rsidR="00895E3E" w:rsidRPr="000E0AFE" w:rsidRDefault="00F843F3" w:rsidP="004D1286">
      <w:pPr>
        <w:pStyle w:val="ConsPlusNonformat"/>
        <w:widowControl/>
        <w:ind w:firstLine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0AFE">
        <w:rPr>
          <w:rFonts w:ascii="Times New Roman" w:hAnsi="Times New Roman" w:cs="Times New Roman"/>
          <w:sz w:val="24"/>
          <w:szCs w:val="24"/>
        </w:rPr>
        <w:t>3</w:t>
      </w:r>
      <w:r w:rsidR="00895E3E" w:rsidRPr="000E0AFE">
        <w:rPr>
          <w:rFonts w:ascii="Times New Roman" w:hAnsi="Times New Roman" w:cs="Times New Roman"/>
          <w:sz w:val="24"/>
          <w:szCs w:val="24"/>
        </w:rPr>
        <w:t xml:space="preserve">.3. ГОСТ, ТУ и др. </w:t>
      </w:r>
      <w:r w:rsidR="001E3073">
        <w:rPr>
          <w:rFonts w:ascii="Times New Roman" w:hAnsi="Times New Roman" w:cs="Times New Roman"/>
          <w:sz w:val="24"/>
          <w:szCs w:val="24"/>
        </w:rPr>
        <w:t>ТНПА</w:t>
      </w:r>
      <w:r w:rsidR="00895E3E" w:rsidRPr="000E0AFE">
        <w:rPr>
          <w:rFonts w:ascii="Times New Roman" w:hAnsi="Times New Roman" w:cs="Times New Roman"/>
          <w:sz w:val="24"/>
          <w:szCs w:val="24"/>
        </w:rPr>
        <w:t>:</w:t>
      </w:r>
      <w:r w:rsidR="009D59AC" w:rsidRPr="000E0AFE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0E0AFE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  <w:r w:rsidR="00845190" w:rsidRPr="000E0AFE"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>.</w:t>
      </w:r>
    </w:p>
    <w:p w:rsidR="006160AD" w:rsidRDefault="00B77F4C" w:rsidP="00C11BBA">
      <w:pPr>
        <w:pStyle w:val="ConsPlusNonformat"/>
        <w:suppressAutoHyphens/>
        <w:ind w:firstLine="284"/>
        <w:jc w:val="both"/>
        <w:rPr>
          <w:bCs/>
          <w:sz w:val="24"/>
          <w:szCs w:val="24"/>
          <w:u w:val="single"/>
        </w:rPr>
      </w:pPr>
      <w:r w:rsidRPr="006160AD">
        <w:rPr>
          <w:rFonts w:ascii="Times New Roman" w:hAnsi="Times New Roman" w:cs="Times New Roman"/>
          <w:sz w:val="24"/>
          <w:szCs w:val="24"/>
        </w:rPr>
        <w:t>3</w:t>
      </w:r>
      <w:r w:rsidR="00895E3E" w:rsidRPr="006160AD">
        <w:rPr>
          <w:rFonts w:ascii="Times New Roman" w:hAnsi="Times New Roman" w:cs="Times New Roman"/>
          <w:sz w:val="24"/>
          <w:szCs w:val="24"/>
        </w:rPr>
        <w:t xml:space="preserve">.4. </w:t>
      </w:r>
      <w:r w:rsidR="00366116">
        <w:rPr>
          <w:rFonts w:ascii="Times New Roman" w:hAnsi="Times New Roman" w:cs="Times New Roman"/>
          <w:sz w:val="24"/>
          <w:szCs w:val="24"/>
        </w:rPr>
        <w:t>спецификация</w:t>
      </w:r>
      <w:r w:rsidR="0049651B" w:rsidRPr="006160AD">
        <w:rPr>
          <w:rFonts w:ascii="Times New Roman" w:hAnsi="Times New Roman" w:cs="Times New Roman"/>
          <w:sz w:val="24"/>
          <w:szCs w:val="24"/>
        </w:rPr>
        <w:t>:</w:t>
      </w:r>
      <w:r w:rsidR="009D59AC" w:rsidRPr="006160AD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6160AD">
        <w:rPr>
          <w:rFonts w:ascii="Times New Roman" w:hAnsi="Times New Roman" w:cs="Times New Roman"/>
          <w:bCs/>
          <w:sz w:val="24"/>
          <w:szCs w:val="24"/>
          <w:u w:val="single"/>
        </w:rPr>
        <w:t>соответствие документации изготовителя</w:t>
      </w:r>
    </w:p>
    <w:p w:rsidR="00895E3E" w:rsidRPr="009602E1" w:rsidRDefault="00B77F4C" w:rsidP="00C11BBA">
      <w:pPr>
        <w:pStyle w:val="ConsPlusNonformat"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.5. </w:t>
      </w:r>
      <w:r w:rsidR="001D6339">
        <w:rPr>
          <w:rFonts w:ascii="Times New Roman" w:hAnsi="Times New Roman" w:cs="Times New Roman"/>
          <w:sz w:val="24"/>
          <w:szCs w:val="24"/>
        </w:rPr>
        <w:t>п</w:t>
      </w:r>
      <w:r w:rsidR="00895E3E" w:rsidRPr="009602E1">
        <w:rPr>
          <w:rFonts w:ascii="Times New Roman" w:hAnsi="Times New Roman" w:cs="Times New Roman"/>
          <w:sz w:val="24"/>
          <w:szCs w:val="24"/>
        </w:rPr>
        <w:t>лан, эскиз, чертеж</w:t>
      </w:r>
      <w:r w:rsidR="002A60FA" w:rsidRPr="009602E1">
        <w:rPr>
          <w:rFonts w:ascii="Times New Roman" w:hAnsi="Times New Roman" w:cs="Times New Roman"/>
          <w:sz w:val="24"/>
          <w:szCs w:val="24"/>
        </w:rPr>
        <w:t>:</w:t>
      </w:r>
      <w:r w:rsidR="009D59AC">
        <w:rPr>
          <w:rFonts w:ascii="Times New Roman" w:hAnsi="Times New Roman" w:cs="Times New Roman"/>
          <w:sz w:val="24"/>
          <w:szCs w:val="24"/>
        </w:rPr>
        <w:t xml:space="preserve"> </w:t>
      </w:r>
      <w:r w:rsidR="00CF6AAF">
        <w:rPr>
          <w:rFonts w:ascii="Times New Roman" w:hAnsi="Times New Roman" w:cs="Times New Roman"/>
          <w:sz w:val="24"/>
          <w:szCs w:val="24"/>
        </w:rPr>
        <w:tab/>
      </w:r>
      <w:r w:rsidR="006B5CAE">
        <w:rPr>
          <w:rFonts w:ascii="Times New Roman" w:hAnsi="Times New Roman" w:cs="Times New Roman"/>
          <w:bCs/>
          <w:sz w:val="24"/>
          <w:szCs w:val="24"/>
          <w:u w:val="single"/>
        </w:rPr>
        <w:t>не требуется</w:t>
      </w:r>
      <w:r w:rsidR="006160AD" w:rsidRPr="004965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95E3E" w:rsidRPr="009602E1" w:rsidRDefault="00B77F4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.6. </w:t>
      </w:r>
      <w:r w:rsidR="001D6339">
        <w:rPr>
          <w:rFonts w:ascii="Times New Roman" w:hAnsi="Times New Roman" w:cs="Times New Roman"/>
          <w:sz w:val="24"/>
          <w:szCs w:val="24"/>
        </w:rPr>
        <w:t>н</w:t>
      </w:r>
      <w:r w:rsidR="00895E3E" w:rsidRPr="009602E1">
        <w:rPr>
          <w:rFonts w:ascii="Times New Roman" w:hAnsi="Times New Roman" w:cs="Times New Roman"/>
          <w:sz w:val="24"/>
          <w:szCs w:val="24"/>
        </w:rPr>
        <w:t>еобходимые качественные показатели</w:t>
      </w:r>
      <w:r w:rsidR="009D59AC">
        <w:rPr>
          <w:rFonts w:ascii="Times New Roman" w:hAnsi="Times New Roman" w:cs="Times New Roman"/>
          <w:sz w:val="24"/>
          <w:szCs w:val="24"/>
        </w:rPr>
        <w:t xml:space="preserve">: </w:t>
      </w:r>
      <w:r w:rsidR="00EE5204" w:rsidRPr="009602E1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</w:p>
    <w:p w:rsidR="000C79A0" w:rsidRDefault="006A0635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.7. </w:t>
      </w:r>
      <w:r w:rsidR="001D6339">
        <w:rPr>
          <w:rFonts w:ascii="Times New Roman" w:hAnsi="Times New Roman" w:cs="Times New Roman"/>
          <w:sz w:val="24"/>
          <w:szCs w:val="24"/>
        </w:rPr>
        <w:t>т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ара, емкость (банка, фляга, бочка, автоцистерна, ж/д цистерна, ящик, упаковка и т.п.- </w:t>
      </w:r>
      <w:r w:rsidR="00895E3E" w:rsidRPr="009602E1">
        <w:rPr>
          <w:rFonts w:ascii="Times New Roman" w:hAnsi="Times New Roman" w:cs="Times New Roman"/>
          <w:i/>
          <w:sz w:val="24"/>
          <w:szCs w:val="24"/>
        </w:rPr>
        <w:t>для закупки материалов, масел, жидкостей, краски и т.д.)</w:t>
      </w:r>
      <w:r w:rsidR="00895E3E" w:rsidRPr="009602E1">
        <w:rPr>
          <w:rFonts w:ascii="Times New Roman" w:hAnsi="Times New Roman" w:cs="Times New Roman"/>
          <w:sz w:val="24"/>
          <w:szCs w:val="24"/>
        </w:rPr>
        <w:t>, в которых должен быть поставлен товар:</w:t>
      </w:r>
      <w:r w:rsidR="004253A7">
        <w:rPr>
          <w:rFonts w:ascii="Times New Roman" w:hAnsi="Times New Roman" w:cs="Times New Roman"/>
          <w:sz w:val="24"/>
          <w:szCs w:val="24"/>
        </w:rPr>
        <w:t xml:space="preserve"> </w:t>
      </w:r>
      <w:r w:rsidR="000C79A0" w:rsidRPr="000C79A0">
        <w:rPr>
          <w:rFonts w:ascii="Times New Roman" w:hAnsi="Times New Roman" w:cs="Times New Roman"/>
          <w:sz w:val="24"/>
          <w:szCs w:val="24"/>
          <w:u w:val="single"/>
        </w:rPr>
        <w:t>вакуумный пакет</w:t>
      </w:r>
      <w:r w:rsidR="000C79A0">
        <w:rPr>
          <w:rFonts w:ascii="Times New Roman" w:hAnsi="Times New Roman" w:cs="Times New Roman"/>
          <w:sz w:val="24"/>
          <w:szCs w:val="24"/>
          <w:u w:val="single"/>
        </w:rPr>
        <w:t xml:space="preserve"> 1,0 кг.</w:t>
      </w:r>
    </w:p>
    <w:p w:rsidR="00B249A1" w:rsidRPr="00222792" w:rsidRDefault="00513564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>.8</w:t>
      </w:r>
      <w:r w:rsidR="009D59AC" w:rsidRPr="009602E1">
        <w:rPr>
          <w:rFonts w:ascii="Times New Roman" w:hAnsi="Times New Roman" w:cs="Times New Roman"/>
          <w:sz w:val="24"/>
          <w:szCs w:val="24"/>
        </w:rPr>
        <w:t xml:space="preserve">. </w:t>
      </w:r>
      <w:r w:rsidR="009D59AC" w:rsidRPr="00AF0B20">
        <w:rPr>
          <w:rFonts w:ascii="Times New Roman" w:hAnsi="Times New Roman" w:cs="Times New Roman"/>
          <w:sz w:val="24"/>
          <w:szCs w:val="24"/>
        </w:rPr>
        <w:t>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чертёж требуемого изделия (при необходимости), паспорт:</w:t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 xml:space="preserve"> нет условий</w:t>
      </w:r>
      <w:r w:rsidR="00866E8D">
        <w:rPr>
          <w:rFonts w:ascii="Times New Roman" w:hAnsi="Times New Roman"/>
          <w:sz w:val="24"/>
          <w:szCs w:val="24"/>
          <w:u w:val="single"/>
        </w:rPr>
        <w:t>.</w:t>
      </w:r>
      <w:r w:rsidR="00F05955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A840B2" w:rsidRDefault="00DE6720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 xml:space="preserve">3.9. </w:t>
      </w:r>
      <w:r w:rsidR="001D6339">
        <w:rPr>
          <w:rFonts w:ascii="Times New Roman" w:hAnsi="Times New Roman" w:cs="Times New Roman"/>
          <w:sz w:val="24"/>
          <w:szCs w:val="24"/>
        </w:rPr>
        <w:t>дополнительные у</w:t>
      </w:r>
      <w:r w:rsidRPr="009602E1">
        <w:rPr>
          <w:rFonts w:ascii="Times New Roman" w:hAnsi="Times New Roman" w:cs="Times New Roman"/>
          <w:sz w:val="24"/>
          <w:szCs w:val="24"/>
        </w:rPr>
        <w:t>словия для включения в контракт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</w:t>
      </w:r>
      <w:r w:rsidR="00A0722E" w:rsidRPr="009602E1">
        <w:rPr>
          <w:rFonts w:ascii="Times New Roman" w:hAnsi="Times New Roman" w:cs="Times New Roman"/>
          <w:sz w:val="24"/>
          <w:szCs w:val="24"/>
        </w:rPr>
        <w:tab/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>нет условий</w:t>
      </w:r>
      <w:r w:rsidR="00A840B2" w:rsidRPr="00A726D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06329" w:rsidRPr="00B06329" w:rsidRDefault="00CF0B9F" w:rsidP="001E3073">
      <w:pPr>
        <w:spacing w:before="60" w:after="60"/>
        <w:ind w:firstLine="284"/>
        <w:rPr>
          <w:b/>
          <w:sz w:val="24"/>
          <w:szCs w:val="24"/>
        </w:rPr>
      </w:pPr>
      <w:r w:rsidRPr="009602E1">
        <w:rPr>
          <w:sz w:val="24"/>
          <w:szCs w:val="24"/>
        </w:rPr>
        <w:t>3</w:t>
      </w:r>
      <w:r w:rsidR="00F445E6" w:rsidRPr="009602E1">
        <w:rPr>
          <w:sz w:val="24"/>
          <w:szCs w:val="24"/>
        </w:rPr>
        <w:t>.10</w:t>
      </w:r>
      <w:r w:rsidR="00DE6720" w:rsidRPr="009602E1">
        <w:rPr>
          <w:sz w:val="24"/>
          <w:szCs w:val="24"/>
        </w:rPr>
        <w:t>. документация</w:t>
      </w:r>
      <w:r w:rsidR="001E3073">
        <w:rPr>
          <w:sz w:val="24"/>
          <w:szCs w:val="24"/>
        </w:rPr>
        <w:t xml:space="preserve"> и разрешения</w:t>
      </w:r>
      <w:r w:rsidR="00DE6720" w:rsidRPr="009602E1">
        <w:rPr>
          <w:sz w:val="24"/>
          <w:szCs w:val="24"/>
        </w:rPr>
        <w:t>, требуем</w:t>
      </w:r>
      <w:r w:rsidR="001E3073">
        <w:rPr>
          <w:sz w:val="24"/>
          <w:szCs w:val="24"/>
        </w:rPr>
        <w:t>ые</w:t>
      </w:r>
      <w:r w:rsidR="00DE6720" w:rsidRPr="009602E1">
        <w:rPr>
          <w:sz w:val="24"/>
          <w:szCs w:val="24"/>
        </w:rPr>
        <w:t xml:space="preserve"> </w:t>
      </w:r>
      <w:r w:rsidR="001E3073">
        <w:rPr>
          <w:sz w:val="24"/>
          <w:szCs w:val="24"/>
        </w:rPr>
        <w:t>для подтверждения соответствия МТР требованиям законодательства Республики Беларусь, локальными нормативными правовыми актами ОАО "Газпром трансгаз Беларусь» и ПАО «Газпром»</w:t>
      </w:r>
      <w:r w:rsidR="00DE6720" w:rsidRPr="009602E1">
        <w:rPr>
          <w:sz w:val="24"/>
          <w:szCs w:val="24"/>
        </w:rPr>
        <w:t xml:space="preserve"> (паспорта, сертификаты, реестры, разрешения на применение</w:t>
      </w:r>
      <w:r w:rsidR="001E3073">
        <w:rPr>
          <w:sz w:val="24"/>
          <w:szCs w:val="24"/>
        </w:rPr>
        <w:t>, нахождение в Едином реестре МТР, ИНТЕРГАЗСЕРТ</w:t>
      </w:r>
      <w:r w:rsidR="00DE6720" w:rsidRPr="009602E1">
        <w:rPr>
          <w:sz w:val="24"/>
          <w:szCs w:val="24"/>
        </w:rPr>
        <w:t xml:space="preserve"> и др.): </w:t>
      </w:r>
      <w:r w:rsidR="00B06329" w:rsidRPr="00B06329">
        <w:rPr>
          <w:sz w:val="24"/>
          <w:szCs w:val="24"/>
        </w:rPr>
        <w:t>Продукция должна соответствовать стандартам, техническим условиям, техническим политикам или иным регламентирующим документам</w:t>
      </w:r>
      <w:r w:rsidR="00B06329">
        <w:rPr>
          <w:sz w:val="24"/>
          <w:szCs w:val="24"/>
        </w:rPr>
        <w:t>.</w:t>
      </w:r>
    </w:p>
    <w:p w:rsidR="00895E3E" w:rsidRPr="00E74DA3" w:rsidRDefault="00537989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726D2">
        <w:rPr>
          <w:rFonts w:ascii="Times New Roman" w:hAnsi="Times New Roman" w:cs="Times New Roman"/>
          <w:sz w:val="24"/>
          <w:szCs w:val="24"/>
        </w:rPr>
        <w:t>4.</w:t>
      </w:r>
      <w:r w:rsidR="00895E3E" w:rsidRPr="00A726D2">
        <w:rPr>
          <w:rFonts w:ascii="Times New Roman" w:hAnsi="Times New Roman" w:cs="Times New Roman"/>
          <w:sz w:val="24"/>
          <w:szCs w:val="24"/>
        </w:rPr>
        <w:t xml:space="preserve"> Плановый срок ввода в эксплуатацию или начало применения</w:t>
      </w:r>
      <w:r w:rsidR="00557C5A" w:rsidRPr="00A726D2">
        <w:rPr>
          <w:rFonts w:ascii="Times New Roman" w:hAnsi="Times New Roman" w:cs="Times New Roman"/>
          <w:sz w:val="24"/>
          <w:szCs w:val="24"/>
        </w:rPr>
        <w:t>:</w:t>
      </w:r>
      <w:r w:rsidR="00B148C8">
        <w:rPr>
          <w:rFonts w:ascii="Times New Roman" w:hAnsi="Times New Roman" w:cs="Times New Roman"/>
          <w:sz w:val="24"/>
          <w:szCs w:val="24"/>
        </w:rPr>
        <w:t xml:space="preserve"> </w:t>
      </w:r>
      <w:r w:rsidR="00553270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квартал 202</w:t>
      </w:r>
      <w:r w:rsidR="00DC57D0">
        <w:rPr>
          <w:rFonts w:ascii="Times New Roman" w:hAnsi="Times New Roman" w:cs="Times New Roman"/>
          <w:sz w:val="24"/>
          <w:szCs w:val="24"/>
          <w:u w:val="single"/>
        </w:rPr>
        <w:t>4</w:t>
      </w:r>
      <w:bookmarkStart w:id="0" w:name="_GoBack"/>
      <w:bookmarkEnd w:id="0"/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FC27BB" w:rsidRPr="009A2C8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95E3E" w:rsidRPr="00873206" w:rsidRDefault="00895E3E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/>
          <w:sz w:val="22"/>
          <w:szCs w:val="22"/>
        </w:rPr>
      </w:pPr>
      <w:r w:rsidRPr="00E74DA3">
        <w:rPr>
          <w:rFonts w:ascii="Times New Roman" w:hAnsi="Times New Roman" w:cs="Times New Roman"/>
          <w:sz w:val="24"/>
          <w:szCs w:val="24"/>
        </w:rPr>
        <w:t>5. Требования по гарантии закупаем</w:t>
      </w:r>
      <w:r w:rsidR="001E3073">
        <w:rPr>
          <w:rFonts w:ascii="Times New Roman" w:hAnsi="Times New Roman" w:cs="Times New Roman"/>
          <w:sz w:val="24"/>
          <w:szCs w:val="24"/>
        </w:rPr>
        <w:t>ых МТР</w:t>
      </w:r>
      <w:r>
        <w:rPr>
          <w:rFonts w:ascii="Times New Roman" w:hAnsi="Times New Roman" w:cs="Times New Roman"/>
          <w:sz w:val="24"/>
          <w:szCs w:val="24"/>
        </w:rPr>
        <w:t>:</w:t>
      </w:r>
      <w:r w:rsidR="00755B6E">
        <w:rPr>
          <w:rFonts w:ascii="Times New Roman" w:hAnsi="Times New Roman" w:cs="Times New Roman"/>
          <w:sz w:val="24"/>
          <w:szCs w:val="24"/>
        </w:rPr>
        <w:t xml:space="preserve"> </w:t>
      </w:r>
      <w:r w:rsidR="00755B6E" w:rsidRPr="00587179">
        <w:rPr>
          <w:rFonts w:ascii="Times New Roman" w:hAnsi="Times New Roman"/>
          <w:sz w:val="24"/>
          <w:szCs w:val="24"/>
          <w:u w:val="single"/>
        </w:rPr>
        <w:t xml:space="preserve">гарантийный срок </w:t>
      </w:r>
      <w:r w:rsidR="006B5CAE">
        <w:rPr>
          <w:rFonts w:ascii="Times New Roman" w:hAnsi="Times New Roman"/>
          <w:sz w:val="24"/>
          <w:szCs w:val="24"/>
          <w:u w:val="single"/>
        </w:rPr>
        <w:t xml:space="preserve">в 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>соответстви</w:t>
      </w:r>
      <w:r w:rsidR="006B5CAE">
        <w:rPr>
          <w:rFonts w:ascii="Times New Roman" w:hAnsi="Times New Roman"/>
          <w:sz w:val="24"/>
          <w:szCs w:val="24"/>
          <w:u w:val="single"/>
        </w:rPr>
        <w:t>и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 xml:space="preserve"> документации изготовителя</w:t>
      </w:r>
      <w:r w:rsidR="00B648EE">
        <w:rPr>
          <w:rFonts w:ascii="Times New Roman" w:hAnsi="Times New Roman"/>
          <w:sz w:val="24"/>
          <w:szCs w:val="24"/>
          <w:u w:val="single"/>
        </w:rPr>
        <w:t>.</w:t>
      </w:r>
    </w:p>
    <w:p w:rsidR="000C3A0B" w:rsidRPr="00A53C15" w:rsidRDefault="00895E3E" w:rsidP="00D609D3">
      <w:pPr>
        <w:ind w:firstLine="284"/>
        <w:rPr>
          <w:sz w:val="24"/>
          <w:szCs w:val="24"/>
          <w:shd w:val="clear" w:color="auto" w:fill="FFFFFF"/>
        </w:rPr>
      </w:pPr>
      <w:r w:rsidRPr="00A53C15">
        <w:rPr>
          <w:sz w:val="24"/>
          <w:szCs w:val="24"/>
        </w:rPr>
        <w:t>6</w:t>
      </w:r>
      <w:r w:rsidRPr="00247C31">
        <w:rPr>
          <w:szCs w:val="24"/>
        </w:rPr>
        <w:t xml:space="preserve">. </w:t>
      </w:r>
      <w:r w:rsidRPr="00A53C15">
        <w:rPr>
          <w:sz w:val="24"/>
          <w:szCs w:val="24"/>
        </w:rPr>
        <w:t xml:space="preserve">Предполагаемые </w:t>
      </w:r>
      <w:r w:rsidR="00873206" w:rsidRPr="00A53C15">
        <w:rPr>
          <w:sz w:val="24"/>
          <w:szCs w:val="24"/>
        </w:rPr>
        <w:t xml:space="preserve">изготовители </w:t>
      </w:r>
      <w:r w:rsidR="001E3073" w:rsidRPr="00A53C15">
        <w:rPr>
          <w:sz w:val="24"/>
          <w:szCs w:val="24"/>
        </w:rPr>
        <w:t>МТР</w:t>
      </w:r>
      <w:r w:rsidR="00C76C1A" w:rsidRPr="00A53C15">
        <w:rPr>
          <w:sz w:val="24"/>
          <w:szCs w:val="24"/>
        </w:rPr>
        <w:t xml:space="preserve">: </w:t>
      </w:r>
      <w:r w:rsidR="00D609D3" w:rsidRPr="00A53C15">
        <w:rPr>
          <w:sz w:val="24"/>
          <w:szCs w:val="24"/>
          <w:lang w:val="en-US"/>
        </w:rPr>
        <w:t>Casa</w:t>
      </w:r>
      <w:r w:rsidR="00D609D3" w:rsidRPr="00A53C15">
        <w:rPr>
          <w:sz w:val="24"/>
          <w:szCs w:val="24"/>
        </w:rPr>
        <w:t xml:space="preserve"> </w:t>
      </w:r>
      <w:r w:rsidR="00D609D3" w:rsidRPr="00A53C15">
        <w:rPr>
          <w:sz w:val="24"/>
          <w:szCs w:val="24"/>
          <w:lang w:val="en-US"/>
        </w:rPr>
        <w:t>Del</w:t>
      </w:r>
      <w:r w:rsidR="00D609D3" w:rsidRPr="00A53C15">
        <w:rPr>
          <w:sz w:val="24"/>
          <w:szCs w:val="24"/>
        </w:rPr>
        <w:t xml:space="preserve"> </w:t>
      </w:r>
      <w:r w:rsidR="00D609D3" w:rsidRPr="00A53C15">
        <w:rPr>
          <w:sz w:val="24"/>
          <w:szCs w:val="24"/>
          <w:lang w:val="en-US"/>
        </w:rPr>
        <w:t>Caffe</w:t>
      </w:r>
      <w:r w:rsidR="00D609D3" w:rsidRPr="00A53C15">
        <w:rPr>
          <w:sz w:val="24"/>
          <w:szCs w:val="24"/>
        </w:rPr>
        <w:t xml:space="preserve"> </w:t>
      </w:r>
      <w:r w:rsidR="00D609D3" w:rsidRPr="00A53C15">
        <w:rPr>
          <w:sz w:val="24"/>
          <w:szCs w:val="24"/>
          <w:lang w:val="en-US"/>
        </w:rPr>
        <w:t>Vergnano</w:t>
      </w:r>
      <w:r w:rsidR="00D609D3" w:rsidRPr="00A53C15">
        <w:rPr>
          <w:sz w:val="24"/>
          <w:szCs w:val="24"/>
        </w:rPr>
        <w:t xml:space="preserve"> </w:t>
      </w:r>
      <w:r w:rsidR="00D609D3" w:rsidRPr="00A53C15">
        <w:rPr>
          <w:sz w:val="24"/>
          <w:szCs w:val="24"/>
          <w:lang w:val="en-US"/>
        </w:rPr>
        <w:t>S</w:t>
      </w:r>
      <w:r w:rsidR="00D609D3" w:rsidRPr="00A53C15">
        <w:rPr>
          <w:sz w:val="24"/>
          <w:szCs w:val="24"/>
        </w:rPr>
        <w:t>.</w:t>
      </w:r>
      <w:r w:rsidR="00D609D3" w:rsidRPr="00A53C15">
        <w:rPr>
          <w:sz w:val="24"/>
          <w:szCs w:val="24"/>
          <w:lang w:val="en-US"/>
        </w:rPr>
        <w:t>p</w:t>
      </w:r>
      <w:r w:rsidR="00D609D3" w:rsidRPr="00A53C15">
        <w:rPr>
          <w:sz w:val="24"/>
          <w:szCs w:val="24"/>
        </w:rPr>
        <w:t>.</w:t>
      </w:r>
      <w:r w:rsidR="00D609D3" w:rsidRPr="00A53C15">
        <w:rPr>
          <w:sz w:val="24"/>
          <w:szCs w:val="24"/>
          <w:lang w:val="en-US"/>
        </w:rPr>
        <w:t>A</w:t>
      </w:r>
      <w:r w:rsidR="00D609D3" w:rsidRPr="00A53C15">
        <w:rPr>
          <w:sz w:val="24"/>
          <w:szCs w:val="24"/>
        </w:rPr>
        <w:t>.</w:t>
      </w:r>
    </w:p>
    <w:p w:rsidR="00522BE8" w:rsidRPr="00A53C15" w:rsidRDefault="00895E3E" w:rsidP="001E3073">
      <w:pPr>
        <w:ind w:firstLine="284"/>
        <w:rPr>
          <w:sz w:val="24"/>
          <w:szCs w:val="24"/>
          <w:shd w:val="clear" w:color="auto" w:fill="FFFFFF"/>
        </w:rPr>
      </w:pPr>
      <w:r w:rsidRPr="00A53C15">
        <w:rPr>
          <w:sz w:val="24"/>
          <w:szCs w:val="24"/>
        </w:rPr>
        <w:t>7. Предполагаемые марки, модели:</w:t>
      </w:r>
      <w:r w:rsidR="009D59AC" w:rsidRPr="00A53C15">
        <w:rPr>
          <w:sz w:val="24"/>
          <w:szCs w:val="24"/>
        </w:rPr>
        <w:t xml:space="preserve"> </w:t>
      </w:r>
      <w:r w:rsidR="00964A6E" w:rsidRPr="00A53C15">
        <w:rPr>
          <w:sz w:val="24"/>
          <w:szCs w:val="24"/>
        </w:rPr>
        <w:t xml:space="preserve"> </w:t>
      </w:r>
      <w:r w:rsidR="00D609D3" w:rsidRPr="00A53C15">
        <w:rPr>
          <w:sz w:val="24"/>
          <w:szCs w:val="24"/>
          <w:lang w:val="en-US"/>
        </w:rPr>
        <w:t>VERGNANO</w:t>
      </w:r>
    </w:p>
    <w:p w:rsidR="00B24891" w:rsidRPr="00A53C15" w:rsidRDefault="001E3073" w:rsidP="00B24891">
      <w:pPr>
        <w:ind w:firstLine="284"/>
        <w:rPr>
          <w:sz w:val="24"/>
          <w:szCs w:val="24"/>
          <w:shd w:val="clear" w:color="auto" w:fill="FFFFFF"/>
        </w:rPr>
      </w:pPr>
      <w:r w:rsidRPr="00A53C15">
        <w:rPr>
          <w:sz w:val="24"/>
          <w:szCs w:val="24"/>
          <w:shd w:val="clear" w:color="auto" w:fill="FFFFFF"/>
        </w:rPr>
        <w:t>8. Взаимозаменяемые аналоги:</w:t>
      </w:r>
      <w:r w:rsidR="00890502" w:rsidRPr="00A53C15">
        <w:t xml:space="preserve"> </w:t>
      </w:r>
      <w:r w:rsidR="007D5949" w:rsidRPr="00A53C15">
        <w:rPr>
          <w:lang w:val="en-US"/>
        </w:rPr>
        <w:t>MALINARI</w:t>
      </w:r>
      <w:r w:rsidR="007D5949" w:rsidRPr="00A53C15">
        <w:t xml:space="preserve"> </w:t>
      </w:r>
      <w:r w:rsidR="007D5949" w:rsidRPr="00A53C15">
        <w:rPr>
          <w:lang w:val="en-US"/>
        </w:rPr>
        <w:t>QULITA</w:t>
      </w:r>
      <w:r w:rsidR="007D5949" w:rsidRPr="00A53C15">
        <w:t xml:space="preserve"> </w:t>
      </w:r>
      <w:r w:rsidR="007D5949" w:rsidRPr="00A53C15">
        <w:rPr>
          <w:lang w:val="en-US"/>
        </w:rPr>
        <w:t>ROSA</w:t>
      </w:r>
    </w:p>
    <w:p w:rsidR="006428AD" w:rsidRPr="00D609D3" w:rsidRDefault="001E3073" w:rsidP="009E75CA">
      <w:pPr>
        <w:ind w:firstLine="284"/>
        <w:rPr>
          <w:sz w:val="24"/>
          <w:szCs w:val="24"/>
          <w:shd w:val="clear" w:color="auto" w:fill="FFFFFF"/>
        </w:rPr>
      </w:pPr>
      <w:r w:rsidRPr="00A53C15">
        <w:rPr>
          <w:sz w:val="24"/>
          <w:szCs w:val="24"/>
          <w:shd w:val="clear" w:color="auto" w:fill="FFFFFF"/>
        </w:rPr>
        <w:t>9. Код О</w:t>
      </w:r>
      <w:r w:rsidR="00D609D3" w:rsidRPr="00A53C15">
        <w:rPr>
          <w:sz w:val="24"/>
          <w:szCs w:val="24"/>
          <w:shd w:val="clear" w:color="auto" w:fill="FFFFFF"/>
        </w:rPr>
        <w:t>КЭД: 46370</w:t>
      </w:r>
    </w:p>
    <w:p w:rsidR="009E75CA" w:rsidRPr="00B06329" w:rsidRDefault="009E75CA" w:rsidP="009E75CA">
      <w:pPr>
        <w:ind w:firstLine="284"/>
        <w:rPr>
          <w:sz w:val="24"/>
          <w:szCs w:val="24"/>
        </w:rPr>
      </w:pPr>
    </w:p>
    <w:p w:rsidR="00A840B2" w:rsidRDefault="006501DE" w:rsidP="00C416CB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Начальник СЭЗиС     </w:t>
      </w:r>
      <w:r w:rsidR="008D1026" w:rsidRPr="008D1026">
        <w:rPr>
          <w:rFonts w:ascii="Times New Roman" w:hAnsi="Times New Roman" w:cs="Times New Roman"/>
          <w:sz w:val="24"/>
          <w:szCs w:val="24"/>
        </w:rPr>
        <w:t xml:space="preserve">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D1026" w:rsidRPr="008D1026">
        <w:rPr>
          <w:rFonts w:ascii="Times New Roman" w:hAnsi="Times New Roman" w:cs="Times New Roman"/>
          <w:sz w:val="24"/>
          <w:szCs w:val="24"/>
        </w:rPr>
        <w:t xml:space="preserve">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_________________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Ковальский </w:t>
      </w:r>
    </w:p>
    <w:p w:rsidR="00A840B2" w:rsidRDefault="00A840B2" w:rsidP="00C416CB">
      <w:pPr>
        <w:pStyle w:val="ConsPlusNonformat"/>
        <w:widowControl/>
      </w:pPr>
    </w:p>
    <w:sectPr w:rsidR="00A840B2" w:rsidSect="008D1026">
      <w:pgSz w:w="11906" w:h="16838"/>
      <w:pgMar w:top="709" w:right="567" w:bottom="18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B41" w:rsidRDefault="00917B41" w:rsidP="00DC3911">
      <w:r>
        <w:separator/>
      </w:r>
    </w:p>
  </w:endnote>
  <w:endnote w:type="continuationSeparator" w:id="0">
    <w:p w:rsidR="00917B41" w:rsidRDefault="00917B41" w:rsidP="00DC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B41" w:rsidRDefault="00917B41" w:rsidP="00DC3911">
      <w:r>
        <w:separator/>
      </w:r>
    </w:p>
  </w:footnote>
  <w:footnote w:type="continuationSeparator" w:id="0">
    <w:p w:rsidR="00917B41" w:rsidRDefault="00917B41" w:rsidP="00DC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3F4"/>
    <w:multiLevelType w:val="multilevel"/>
    <w:tmpl w:val="E494AC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" w15:restartNumberingAfterBreak="0">
    <w:nsid w:val="12F14B63"/>
    <w:multiLevelType w:val="multilevel"/>
    <w:tmpl w:val="BE88F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5386D"/>
    <w:multiLevelType w:val="multilevel"/>
    <w:tmpl w:val="DF9E51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6C7C232E"/>
    <w:multiLevelType w:val="hybridMultilevel"/>
    <w:tmpl w:val="A4D4F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75C94"/>
    <w:multiLevelType w:val="multilevel"/>
    <w:tmpl w:val="EB7E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192"/>
    <w:rsid w:val="000029B1"/>
    <w:rsid w:val="000103F4"/>
    <w:rsid w:val="00010A3E"/>
    <w:rsid w:val="00012573"/>
    <w:rsid w:val="00017C29"/>
    <w:rsid w:val="00022A47"/>
    <w:rsid w:val="00025D3C"/>
    <w:rsid w:val="00026F13"/>
    <w:rsid w:val="000337D9"/>
    <w:rsid w:val="000420C1"/>
    <w:rsid w:val="0004524D"/>
    <w:rsid w:val="00046218"/>
    <w:rsid w:val="00046AF4"/>
    <w:rsid w:val="000534EB"/>
    <w:rsid w:val="00053A9C"/>
    <w:rsid w:val="0005462E"/>
    <w:rsid w:val="00055525"/>
    <w:rsid w:val="00055BAB"/>
    <w:rsid w:val="00056CAC"/>
    <w:rsid w:val="00057506"/>
    <w:rsid w:val="00057A97"/>
    <w:rsid w:val="000604CF"/>
    <w:rsid w:val="000647F8"/>
    <w:rsid w:val="00065AF7"/>
    <w:rsid w:val="00074673"/>
    <w:rsid w:val="00076459"/>
    <w:rsid w:val="00081E7E"/>
    <w:rsid w:val="00083227"/>
    <w:rsid w:val="00083CD5"/>
    <w:rsid w:val="00084216"/>
    <w:rsid w:val="0008684B"/>
    <w:rsid w:val="000916C4"/>
    <w:rsid w:val="000930F3"/>
    <w:rsid w:val="00093A4C"/>
    <w:rsid w:val="00093EB4"/>
    <w:rsid w:val="00094A11"/>
    <w:rsid w:val="000960F0"/>
    <w:rsid w:val="00097D70"/>
    <w:rsid w:val="000A457D"/>
    <w:rsid w:val="000A4FC5"/>
    <w:rsid w:val="000A5069"/>
    <w:rsid w:val="000A7D3A"/>
    <w:rsid w:val="000B6877"/>
    <w:rsid w:val="000C14BA"/>
    <w:rsid w:val="000C181F"/>
    <w:rsid w:val="000C3668"/>
    <w:rsid w:val="000C3A0B"/>
    <w:rsid w:val="000C53FE"/>
    <w:rsid w:val="000C79A0"/>
    <w:rsid w:val="000D0833"/>
    <w:rsid w:val="000D1D54"/>
    <w:rsid w:val="000D2797"/>
    <w:rsid w:val="000D4867"/>
    <w:rsid w:val="000E0AFE"/>
    <w:rsid w:val="000E2429"/>
    <w:rsid w:val="000E4286"/>
    <w:rsid w:val="000E6F2C"/>
    <w:rsid w:val="000F1551"/>
    <w:rsid w:val="000F2EE2"/>
    <w:rsid w:val="000F40FE"/>
    <w:rsid w:val="000F54AE"/>
    <w:rsid w:val="000F7225"/>
    <w:rsid w:val="000F780D"/>
    <w:rsid w:val="00101AB2"/>
    <w:rsid w:val="001031CC"/>
    <w:rsid w:val="00110901"/>
    <w:rsid w:val="00111550"/>
    <w:rsid w:val="001145F4"/>
    <w:rsid w:val="0011523A"/>
    <w:rsid w:val="00121548"/>
    <w:rsid w:val="00121D79"/>
    <w:rsid w:val="001276B6"/>
    <w:rsid w:val="00131E0C"/>
    <w:rsid w:val="00142968"/>
    <w:rsid w:val="00146FC4"/>
    <w:rsid w:val="0015079A"/>
    <w:rsid w:val="001521E7"/>
    <w:rsid w:val="0015494C"/>
    <w:rsid w:val="00162182"/>
    <w:rsid w:val="001629FA"/>
    <w:rsid w:val="001673FD"/>
    <w:rsid w:val="00171595"/>
    <w:rsid w:val="00174A09"/>
    <w:rsid w:val="00175722"/>
    <w:rsid w:val="00182B0B"/>
    <w:rsid w:val="001834C9"/>
    <w:rsid w:val="0018376D"/>
    <w:rsid w:val="00185717"/>
    <w:rsid w:val="0018663E"/>
    <w:rsid w:val="001966C5"/>
    <w:rsid w:val="001976FD"/>
    <w:rsid w:val="00197C98"/>
    <w:rsid w:val="001A37F8"/>
    <w:rsid w:val="001B508B"/>
    <w:rsid w:val="001B6533"/>
    <w:rsid w:val="001C4087"/>
    <w:rsid w:val="001C40BF"/>
    <w:rsid w:val="001C7580"/>
    <w:rsid w:val="001C79C5"/>
    <w:rsid w:val="001D1EBE"/>
    <w:rsid w:val="001D41E5"/>
    <w:rsid w:val="001D49ED"/>
    <w:rsid w:val="001D4A37"/>
    <w:rsid w:val="001D6339"/>
    <w:rsid w:val="001E3073"/>
    <w:rsid w:val="001E50E9"/>
    <w:rsid w:val="001F0D31"/>
    <w:rsid w:val="001F0ECD"/>
    <w:rsid w:val="001F3F17"/>
    <w:rsid w:val="002001D4"/>
    <w:rsid w:val="00203A9B"/>
    <w:rsid w:val="002066E2"/>
    <w:rsid w:val="002104C5"/>
    <w:rsid w:val="00212C28"/>
    <w:rsid w:val="00222792"/>
    <w:rsid w:val="002232A7"/>
    <w:rsid w:val="0022441F"/>
    <w:rsid w:val="0023341E"/>
    <w:rsid w:val="00235A3B"/>
    <w:rsid w:val="00235F7D"/>
    <w:rsid w:val="0024131A"/>
    <w:rsid w:val="00247C31"/>
    <w:rsid w:val="002528B9"/>
    <w:rsid w:val="00254D73"/>
    <w:rsid w:val="00257365"/>
    <w:rsid w:val="002643BE"/>
    <w:rsid w:val="00264744"/>
    <w:rsid w:val="002652E4"/>
    <w:rsid w:val="00265A53"/>
    <w:rsid w:val="00267A23"/>
    <w:rsid w:val="0027165F"/>
    <w:rsid w:val="00271E92"/>
    <w:rsid w:val="00280D52"/>
    <w:rsid w:val="0028155D"/>
    <w:rsid w:val="00282FB3"/>
    <w:rsid w:val="002A4D8D"/>
    <w:rsid w:val="002A4FB0"/>
    <w:rsid w:val="002A553E"/>
    <w:rsid w:val="002A584D"/>
    <w:rsid w:val="002A60FA"/>
    <w:rsid w:val="002A765F"/>
    <w:rsid w:val="002B24FC"/>
    <w:rsid w:val="002B2CF2"/>
    <w:rsid w:val="002B5094"/>
    <w:rsid w:val="002B6B9D"/>
    <w:rsid w:val="002C1599"/>
    <w:rsid w:val="002C29D8"/>
    <w:rsid w:val="002C4932"/>
    <w:rsid w:val="002C4B56"/>
    <w:rsid w:val="002C4C5A"/>
    <w:rsid w:val="002C5529"/>
    <w:rsid w:val="002E25EE"/>
    <w:rsid w:val="002F4625"/>
    <w:rsid w:val="002F6FEA"/>
    <w:rsid w:val="00300064"/>
    <w:rsid w:val="00301B6A"/>
    <w:rsid w:val="003037C9"/>
    <w:rsid w:val="00306F05"/>
    <w:rsid w:val="00312ADB"/>
    <w:rsid w:val="003165CC"/>
    <w:rsid w:val="00320141"/>
    <w:rsid w:val="00324520"/>
    <w:rsid w:val="00325D5E"/>
    <w:rsid w:val="00330308"/>
    <w:rsid w:val="00331CA9"/>
    <w:rsid w:val="00332995"/>
    <w:rsid w:val="00336F02"/>
    <w:rsid w:val="003431C2"/>
    <w:rsid w:val="00353970"/>
    <w:rsid w:val="0035742B"/>
    <w:rsid w:val="00366116"/>
    <w:rsid w:val="00370F42"/>
    <w:rsid w:val="0037177A"/>
    <w:rsid w:val="00372F1E"/>
    <w:rsid w:val="00380752"/>
    <w:rsid w:val="00380EBD"/>
    <w:rsid w:val="0038103D"/>
    <w:rsid w:val="003838E7"/>
    <w:rsid w:val="0038501B"/>
    <w:rsid w:val="003905E6"/>
    <w:rsid w:val="003920BE"/>
    <w:rsid w:val="003A3D2C"/>
    <w:rsid w:val="003B3D5F"/>
    <w:rsid w:val="003B6B35"/>
    <w:rsid w:val="003B7B40"/>
    <w:rsid w:val="003C1436"/>
    <w:rsid w:val="003C461F"/>
    <w:rsid w:val="003C7E82"/>
    <w:rsid w:val="003D51B0"/>
    <w:rsid w:val="003D563A"/>
    <w:rsid w:val="003D5A78"/>
    <w:rsid w:val="003D7328"/>
    <w:rsid w:val="003F15F6"/>
    <w:rsid w:val="003F1B63"/>
    <w:rsid w:val="003F3F82"/>
    <w:rsid w:val="003F41C2"/>
    <w:rsid w:val="003F4601"/>
    <w:rsid w:val="004136E0"/>
    <w:rsid w:val="00413967"/>
    <w:rsid w:val="00413C50"/>
    <w:rsid w:val="00413F12"/>
    <w:rsid w:val="004150D0"/>
    <w:rsid w:val="00420D1D"/>
    <w:rsid w:val="0042149B"/>
    <w:rsid w:val="004253A7"/>
    <w:rsid w:val="00431A64"/>
    <w:rsid w:val="00431B03"/>
    <w:rsid w:val="0043281B"/>
    <w:rsid w:val="00442E3E"/>
    <w:rsid w:val="004438D1"/>
    <w:rsid w:val="00443BA7"/>
    <w:rsid w:val="00445D10"/>
    <w:rsid w:val="00445E5E"/>
    <w:rsid w:val="00450EAD"/>
    <w:rsid w:val="00455DA2"/>
    <w:rsid w:val="00455E7D"/>
    <w:rsid w:val="0046026C"/>
    <w:rsid w:val="004622B6"/>
    <w:rsid w:val="004637C4"/>
    <w:rsid w:val="00463D7A"/>
    <w:rsid w:val="0047326F"/>
    <w:rsid w:val="00474769"/>
    <w:rsid w:val="004754C7"/>
    <w:rsid w:val="00477679"/>
    <w:rsid w:val="004876D3"/>
    <w:rsid w:val="0049103A"/>
    <w:rsid w:val="004911B5"/>
    <w:rsid w:val="00491270"/>
    <w:rsid w:val="0049212F"/>
    <w:rsid w:val="00495E59"/>
    <w:rsid w:val="0049651B"/>
    <w:rsid w:val="00496F94"/>
    <w:rsid w:val="004A0868"/>
    <w:rsid w:val="004A6DB1"/>
    <w:rsid w:val="004B0307"/>
    <w:rsid w:val="004B0A3C"/>
    <w:rsid w:val="004B5ED5"/>
    <w:rsid w:val="004C067E"/>
    <w:rsid w:val="004C277E"/>
    <w:rsid w:val="004D06CF"/>
    <w:rsid w:val="004D1286"/>
    <w:rsid w:val="004D679F"/>
    <w:rsid w:val="004D7545"/>
    <w:rsid w:val="004D7611"/>
    <w:rsid w:val="004D77FE"/>
    <w:rsid w:val="004E0E8F"/>
    <w:rsid w:val="004E7D6A"/>
    <w:rsid w:val="004F2F0C"/>
    <w:rsid w:val="004F4D99"/>
    <w:rsid w:val="004F53FD"/>
    <w:rsid w:val="00510840"/>
    <w:rsid w:val="00510BA4"/>
    <w:rsid w:val="00513564"/>
    <w:rsid w:val="0051383E"/>
    <w:rsid w:val="00514FDE"/>
    <w:rsid w:val="00515A67"/>
    <w:rsid w:val="00515B67"/>
    <w:rsid w:val="00522BE8"/>
    <w:rsid w:val="00522E29"/>
    <w:rsid w:val="005232E9"/>
    <w:rsid w:val="00526E0D"/>
    <w:rsid w:val="005330B9"/>
    <w:rsid w:val="00535C6B"/>
    <w:rsid w:val="00537989"/>
    <w:rsid w:val="00541842"/>
    <w:rsid w:val="00543DCF"/>
    <w:rsid w:val="005458C2"/>
    <w:rsid w:val="0054618D"/>
    <w:rsid w:val="005461B3"/>
    <w:rsid w:val="00553270"/>
    <w:rsid w:val="00557C5A"/>
    <w:rsid w:val="00560C4C"/>
    <w:rsid w:val="00571471"/>
    <w:rsid w:val="00571514"/>
    <w:rsid w:val="00571D20"/>
    <w:rsid w:val="00572D16"/>
    <w:rsid w:val="0057645F"/>
    <w:rsid w:val="0058276B"/>
    <w:rsid w:val="00584E21"/>
    <w:rsid w:val="00585D13"/>
    <w:rsid w:val="00587179"/>
    <w:rsid w:val="005906AC"/>
    <w:rsid w:val="005B1B8C"/>
    <w:rsid w:val="005B4D64"/>
    <w:rsid w:val="005B57FB"/>
    <w:rsid w:val="005B5FD8"/>
    <w:rsid w:val="005C162E"/>
    <w:rsid w:val="005C4BB9"/>
    <w:rsid w:val="005C7419"/>
    <w:rsid w:val="005D0020"/>
    <w:rsid w:val="005D23E2"/>
    <w:rsid w:val="005D4696"/>
    <w:rsid w:val="005D695C"/>
    <w:rsid w:val="005D6D59"/>
    <w:rsid w:val="005D6E38"/>
    <w:rsid w:val="005E1249"/>
    <w:rsid w:val="005E3A95"/>
    <w:rsid w:val="005E681D"/>
    <w:rsid w:val="005F092F"/>
    <w:rsid w:val="005F4644"/>
    <w:rsid w:val="005F7249"/>
    <w:rsid w:val="00600733"/>
    <w:rsid w:val="00601DC1"/>
    <w:rsid w:val="0060235C"/>
    <w:rsid w:val="0061002A"/>
    <w:rsid w:val="00610DBA"/>
    <w:rsid w:val="00612C8E"/>
    <w:rsid w:val="00614E96"/>
    <w:rsid w:val="00614EF2"/>
    <w:rsid w:val="006160AD"/>
    <w:rsid w:val="006170E8"/>
    <w:rsid w:val="00617259"/>
    <w:rsid w:val="006229E2"/>
    <w:rsid w:val="00633447"/>
    <w:rsid w:val="006428AD"/>
    <w:rsid w:val="0064346A"/>
    <w:rsid w:val="006440C6"/>
    <w:rsid w:val="006501DE"/>
    <w:rsid w:val="0065761D"/>
    <w:rsid w:val="00660C1D"/>
    <w:rsid w:val="006628D8"/>
    <w:rsid w:val="006650EE"/>
    <w:rsid w:val="006722AB"/>
    <w:rsid w:val="0067415B"/>
    <w:rsid w:val="00674C8B"/>
    <w:rsid w:val="00674DF4"/>
    <w:rsid w:val="00677972"/>
    <w:rsid w:val="006826BF"/>
    <w:rsid w:val="00683F08"/>
    <w:rsid w:val="0068754F"/>
    <w:rsid w:val="00691F04"/>
    <w:rsid w:val="00692151"/>
    <w:rsid w:val="0069413E"/>
    <w:rsid w:val="0069672B"/>
    <w:rsid w:val="00696B7C"/>
    <w:rsid w:val="006A0635"/>
    <w:rsid w:val="006A4B80"/>
    <w:rsid w:val="006B1853"/>
    <w:rsid w:val="006B5CAE"/>
    <w:rsid w:val="006B71A3"/>
    <w:rsid w:val="006C18AA"/>
    <w:rsid w:val="006C4472"/>
    <w:rsid w:val="006C4A62"/>
    <w:rsid w:val="006C4BF5"/>
    <w:rsid w:val="006C4E0A"/>
    <w:rsid w:val="006D07A6"/>
    <w:rsid w:val="006D156B"/>
    <w:rsid w:val="006D19DD"/>
    <w:rsid w:val="006D23B6"/>
    <w:rsid w:val="006D32B0"/>
    <w:rsid w:val="006D425E"/>
    <w:rsid w:val="006E0448"/>
    <w:rsid w:val="006E1572"/>
    <w:rsid w:val="006E3E11"/>
    <w:rsid w:val="006E475C"/>
    <w:rsid w:val="006E61AD"/>
    <w:rsid w:val="006E66DF"/>
    <w:rsid w:val="006F1EEF"/>
    <w:rsid w:val="006F2684"/>
    <w:rsid w:val="00700FF2"/>
    <w:rsid w:val="00702C3A"/>
    <w:rsid w:val="00703EA0"/>
    <w:rsid w:val="0070408E"/>
    <w:rsid w:val="00704773"/>
    <w:rsid w:val="00711CF3"/>
    <w:rsid w:val="00712BF1"/>
    <w:rsid w:val="007150CE"/>
    <w:rsid w:val="0071534B"/>
    <w:rsid w:val="0072339E"/>
    <w:rsid w:val="007309CD"/>
    <w:rsid w:val="00733FC7"/>
    <w:rsid w:val="00742D3F"/>
    <w:rsid w:val="00745DD6"/>
    <w:rsid w:val="0074606C"/>
    <w:rsid w:val="0075105F"/>
    <w:rsid w:val="007522A8"/>
    <w:rsid w:val="00752ACA"/>
    <w:rsid w:val="007546D6"/>
    <w:rsid w:val="00755B6E"/>
    <w:rsid w:val="0075667D"/>
    <w:rsid w:val="007568F1"/>
    <w:rsid w:val="0076050E"/>
    <w:rsid w:val="00761F83"/>
    <w:rsid w:val="007629FC"/>
    <w:rsid w:val="00763C4E"/>
    <w:rsid w:val="0076595C"/>
    <w:rsid w:val="00771BCF"/>
    <w:rsid w:val="007756AA"/>
    <w:rsid w:val="00776323"/>
    <w:rsid w:val="00780795"/>
    <w:rsid w:val="00785BFC"/>
    <w:rsid w:val="007864E5"/>
    <w:rsid w:val="00787325"/>
    <w:rsid w:val="007977E4"/>
    <w:rsid w:val="007A1126"/>
    <w:rsid w:val="007A66ED"/>
    <w:rsid w:val="007B05CA"/>
    <w:rsid w:val="007B1093"/>
    <w:rsid w:val="007B653E"/>
    <w:rsid w:val="007B7BA6"/>
    <w:rsid w:val="007C2885"/>
    <w:rsid w:val="007C5273"/>
    <w:rsid w:val="007C78BD"/>
    <w:rsid w:val="007C79BC"/>
    <w:rsid w:val="007D066F"/>
    <w:rsid w:val="007D56CA"/>
    <w:rsid w:val="007D5949"/>
    <w:rsid w:val="007D59C6"/>
    <w:rsid w:val="007E3A19"/>
    <w:rsid w:val="007E7FCD"/>
    <w:rsid w:val="007F1AE7"/>
    <w:rsid w:val="007F1C59"/>
    <w:rsid w:val="007F3709"/>
    <w:rsid w:val="00804248"/>
    <w:rsid w:val="008048CA"/>
    <w:rsid w:val="00805ABA"/>
    <w:rsid w:val="00810760"/>
    <w:rsid w:val="00812EB2"/>
    <w:rsid w:val="00815725"/>
    <w:rsid w:val="0082102D"/>
    <w:rsid w:val="00826197"/>
    <w:rsid w:val="0082765F"/>
    <w:rsid w:val="00827DC5"/>
    <w:rsid w:val="00827DF9"/>
    <w:rsid w:val="00830C64"/>
    <w:rsid w:val="00832098"/>
    <w:rsid w:val="00834F37"/>
    <w:rsid w:val="00845190"/>
    <w:rsid w:val="00847258"/>
    <w:rsid w:val="008527C8"/>
    <w:rsid w:val="008536D8"/>
    <w:rsid w:val="0085779C"/>
    <w:rsid w:val="00860E77"/>
    <w:rsid w:val="00864D62"/>
    <w:rsid w:val="00866DB0"/>
    <w:rsid w:val="00866E8D"/>
    <w:rsid w:val="00866F28"/>
    <w:rsid w:val="00867043"/>
    <w:rsid w:val="008711F9"/>
    <w:rsid w:val="00872371"/>
    <w:rsid w:val="00872C7E"/>
    <w:rsid w:val="0087305A"/>
    <w:rsid w:val="00873206"/>
    <w:rsid w:val="008738F0"/>
    <w:rsid w:val="008777DC"/>
    <w:rsid w:val="00881D74"/>
    <w:rsid w:val="00883E08"/>
    <w:rsid w:val="00885B10"/>
    <w:rsid w:val="00886E13"/>
    <w:rsid w:val="00887859"/>
    <w:rsid w:val="00890502"/>
    <w:rsid w:val="0089554D"/>
    <w:rsid w:val="00895E3E"/>
    <w:rsid w:val="008A16CF"/>
    <w:rsid w:val="008A4CFD"/>
    <w:rsid w:val="008A5940"/>
    <w:rsid w:val="008B31E7"/>
    <w:rsid w:val="008B4072"/>
    <w:rsid w:val="008B4910"/>
    <w:rsid w:val="008C4F1A"/>
    <w:rsid w:val="008D1026"/>
    <w:rsid w:val="008D3E61"/>
    <w:rsid w:val="008D47D0"/>
    <w:rsid w:val="008D5883"/>
    <w:rsid w:val="008D7795"/>
    <w:rsid w:val="008E754A"/>
    <w:rsid w:val="008F0D72"/>
    <w:rsid w:val="008F6874"/>
    <w:rsid w:val="008F704B"/>
    <w:rsid w:val="00902439"/>
    <w:rsid w:val="009070E1"/>
    <w:rsid w:val="00907AED"/>
    <w:rsid w:val="00916CFE"/>
    <w:rsid w:val="00917B41"/>
    <w:rsid w:val="00920CCB"/>
    <w:rsid w:val="009215C8"/>
    <w:rsid w:val="00921DF7"/>
    <w:rsid w:val="00932241"/>
    <w:rsid w:val="0094044C"/>
    <w:rsid w:val="00947161"/>
    <w:rsid w:val="00950132"/>
    <w:rsid w:val="0095236E"/>
    <w:rsid w:val="00957DDF"/>
    <w:rsid w:val="009602E1"/>
    <w:rsid w:val="00960792"/>
    <w:rsid w:val="0096108C"/>
    <w:rsid w:val="0096195E"/>
    <w:rsid w:val="0096331D"/>
    <w:rsid w:val="00964A6E"/>
    <w:rsid w:val="00967EF5"/>
    <w:rsid w:val="009733DF"/>
    <w:rsid w:val="009749EA"/>
    <w:rsid w:val="00984007"/>
    <w:rsid w:val="00990601"/>
    <w:rsid w:val="00993B90"/>
    <w:rsid w:val="009A2B19"/>
    <w:rsid w:val="009A2C87"/>
    <w:rsid w:val="009A374B"/>
    <w:rsid w:val="009A772D"/>
    <w:rsid w:val="009B6209"/>
    <w:rsid w:val="009B756B"/>
    <w:rsid w:val="009B768B"/>
    <w:rsid w:val="009C0001"/>
    <w:rsid w:val="009C22E9"/>
    <w:rsid w:val="009D26FF"/>
    <w:rsid w:val="009D59AC"/>
    <w:rsid w:val="009D717B"/>
    <w:rsid w:val="009E1148"/>
    <w:rsid w:val="009E464C"/>
    <w:rsid w:val="009E75CA"/>
    <w:rsid w:val="009F3C97"/>
    <w:rsid w:val="009F42AF"/>
    <w:rsid w:val="00A006F3"/>
    <w:rsid w:val="00A06A72"/>
    <w:rsid w:val="00A0722E"/>
    <w:rsid w:val="00A11851"/>
    <w:rsid w:val="00A15893"/>
    <w:rsid w:val="00A168A9"/>
    <w:rsid w:val="00A21001"/>
    <w:rsid w:val="00A3091B"/>
    <w:rsid w:val="00A31DA1"/>
    <w:rsid w:val="00A32645"/>
    <w:rsid w:val="00A32F9E"/>
    <w:rsid w:val="00A336AB"/>
    <w:rsid w:val="00A34AEE"/>
    <w:rsid w:val="00A35DE9"/>
    <w:rsid w:val="00A449C6"/>
    <w:rsid w:val="00A51513"/>
    <w:rsid w:val="00A517A3"/>
    <w:rsid w:val="00A52D94"/>
    <w:rsid w:val="00A53A45"/>
    <w:rsid w:val="00A53C15"/>
    <w:rsid w:val="00A62F9E"/>
    <w:rsid w:val="00A72162"/>
    <w:rsid w:val="00A726D2"/>
    <w:rsid w:val="00A75175"/>
    <w:rsid w:val="00A82701"/>
    <w:rsid w:val="00A8361D"/>
    <w:rsid w:val="00A840B2"/>
    <w:rsid w:val="00A902C0"/>
    <w:rsid w:val="00A9359E"/>
    <w:rsid w:val="00A95766"/>
    <w:rsid w:val="00AA45F5"/>
    <w:rsid w:val="00AA5A51"/>
    <w:rsid w:val="00AB04FC"/>
    <w:rsid w:val="00AB08EA"/>
    <w:rsid w:val="00AB5504"/>
    <w:rsid w:val="00AB7A81"/>
    <w:rsid w:val="00AB7B82"/>
    <w:rsid w:val="00AC13A5"/>
    <w:rsid w:val="00AC21E3"/>
    <w:rsid w:val="00AC3193"/>
    <w:rsid w:val="00AC4820"/>
    <w:rsid w:val="00AC74CD"/>
    <w:rsid w:val="00AD184B"/>
    <w:rsid w:val="00AD24E6"/>
    <w:rsid w:val="00AD7EF4"/>
    <w:rsid w:val="00AE27A4"/>
    <w:rsid w:val="00AE29CA"/>
    <w:rsid w:val="00AE7B8C"/>
    <w:rsid w:val="00AF2BCB"/>
    <w:rsid w:val="00B03BDD"/>
    <w:rsid w:val="00B04640"/>
    <w:rsid w:val="00B06329"/>
    <w:rsid w:val="00B065E0"/>
    <w:rsid w:val="00B0772E"/>
    <w:rsid w:val="00B10EAA"/>
    <w:rsid w:val="00B124F6"/>
    <w:rsid w:val="00B12BD3"/>
    <w:rsid w:val="00B148C8"/>
    <w:rsid w:val="00B14B96"/>
    <w:rsid w:val="00B24891"/>
    <w:rsid w:val="00B249A1"/>
    <w:rsid w:val="00B25894"/>
    <w:rsid w:val="00B25A72"/>
    <w:rsid w:val="00B25F36"/>
    <w:rsid w:val="00B33186"/>
    <w:rsid w:val="00B35BE0"/>
    <w:rsid w:val="00B40DAC"/>
    <w:rsid w:val="00B41964"/>
    <w:rsid w:val="00B428E3"/>
    <w:rsid w:val="00B469C5"/>
    <w:rsid w:val="00B55AED"/>
    <w:rsid w:val="00B648EE"/>
    <w:rsid w:val="00B64FC2"/>
    <w:rsid w:val="00B67EDF"/>
    <w:rsid w:val="00B7103D"/>
    <w:rsid w:val="00B73264"/>
    <w:rsid w:val="00B732A0"/>
    <w:rsid w:val="00B76001"/>
    <w:rsid w:val="00B77F4C"/>
    <w:rsid w:val="00B91303"/>
    <w:rsid w:val="00BA30AC"/>
    <w:rsid w:val="00BA33F9"/>
    <w:rsid w:val="00BA49CF"/>
    <w:rsid w:val="00BA4BCE"/>
    <w:rsid w:val="00BA5AA2"/>
    <w:rsid w:val="00BA7A2A"/>
    <w:rsid w:val="00BB4B14"/>
    <w:rsid w:val="00BB62F7"/>
    <w:rsid w:val="00BB70EA"/>
    <w:rsid w:val="00BB771F"/>
    <w:rsid w:val="00BC03A9"/>
    <w:rsid w:val="00BC5932"/>
    <w:rsid w:val="00BC5E11"/>
    <w:rsid w:val="00BC6DD8"/>
    <w:rsid w:val="00BC741E"/>
    <w:rsid w:val="00BD2B45"/>
    <w:rsid w:val="00BD793F"/>
    <w:rsid w:val="00BE1DD0"/>
    <w:rsid w:val="00BE1E7C"/>
    <w:rsid w:val="00BE2689"/>
    <w:rsid w:val="00BE4CD0"/>
    <w:rsid w:val="00BF134C"/>
    <w:rsid w:val="00BF1BDF"/>
    <w:rsid w:val="00C01ADF"/>
    <w:rsid w:val="00C11BBA"/>
    <w:rsid w:val="00C14D17"/>
    <w:rsid w:val="00C152DC"/>
    <w:rsid w:val="00C15893"/>
    <w:rsid w:val="00C163A2"/>
    <w:rsid w:val="00C17933"/>
    <w:rsid w:val="00C20E66"/>
    <w:rsid w:val="00C23CA7"/>
    <w:rsid w:val="00C24206"/>
    <w:rsid w:val="00C2493F"/>
    <w:rsid w:val="00C27773"/>
    <w:rsid w:val="00C30CE5"/>
    <w:rsid w:val="00C34D13"/>
    <w:rsid w:val="00C3620B"/>
    <w:rsid w:val="00C37158"/>
    <w:rsid w:val="00C37487"/>
    <w:rsid w:val="00C40118"/>
    <w:rsid w:val="00C402B3"/>
    <w:rsid w:val="00C406A4"/>
    <w:rsid w:val="00C416CB"/>
    <w:rsid w:val="00C434A8"/>
    <w:rsid w:val="00C440BB"/>
    <w:rsid w:val="00C45837"/>
    <w:rsid w:val="00C60878"/>
    <w:rsid w:val="00C610D0"/>
    <w:rsid w:val="00C62536"/>
    <w:rsid w:val="00C62FDD"/>
    <w:rsid w:val="00C66831"/>
    <w:rsid w:val="00C67935"/>
    <w:rsid w:val="00C729A1"/>
    <w:rsid w:val="00C738B1"/>
    <w:rsid w:val="00C7578B"/>
    <w:rsid w:val="00C75960"/>
    <w:rsid w:val="00C75A4F"/>
    <w:rsid w:val="00C75C5C"/>
    <w:rsid w:val="00C76C1A"/>
    <w:rsid w:val="00C825D3"/>
    <w:rsid w:val="00C850C4"/>
    <w:rsid w:val="00C910A0"/>
    <w:rsid w:val="00C944CD"/>
    <w:rsid w:val="00C9471F"/>
    <w:rsid w:val="00C95668"/>
    <w:rsid w:val="00CA14C1"/>
    <w:rsid w:val="00CA3247"/>
    <w:rsid w:val="00CA3DBC"/>
    <w:rsid w:val="00CB6637"/>
    <w:rsid w:val="00CC2013"/>
    <w:rsid w:val="00CC5EF6"/>
    <w:rsid w:val="00CD330C"/>
    <w:rsid w:val="00CD342C"/>
    <w:rsid w:val="00CE0B90"/>
    <w:rsid w:val="00CE44E9"/>
    <w:rsid w:val="00CF0B9F"/>
    <w:rsid w:val="00CF6AAF"/>
    <w:rsid w:val="00D024C2"/>
    <w:rsid w:val="00D06E2E"/>
    <w:rsid w:val="00D06FF6"/>
    <w:rsid w:val="00D16D29"/>
    <w:rsid w:val="00D23951"/>
    <w:rsid w:val="00D26E0A"/>
    <w:rsid w:val="00D27567"/>
    <w:rsid w:val="00D31BFD"/>
    <w:rsid w:val="00D32454"/>
    <w:rsid w:val="00D338DC"/>
    <w:rsid w:val="00D35353"/>
    <w:rsid w:val="00D35AE2"/>
    <w:rsid w:val="00D36CBD"/>
    <w:rsid w:val="00D46205"/>
    <w:rsid w:val="00D46649"/>
    <w:rsid w:val="00D473A6"/>
    <w:rsid w:val="00D478CB"/>
    <w:rsid w:val="00D5030E"/>
    <w:rsid w:val="00D60231"/>
    <w:rsid w:val="00D609D3"/>
    <w:rsid w:val="00D6249A"/>
    <w:rsid w:val="00D63ED0"/>
    <w:rsid w:val="00D66C10"/>
    <w:rsid w:val="00D80477"/>
    <w:rsid w:val="00D83499"/>
    <w:rsid w:val="00D837C1"/>
    <w:rsid w:val="00D852D5"/>
    <w:rsid w:val="00D8752D"/>
    <w:rsid w:val="00D92F4D"/>
    <w:rsid w:val="00D93643"/>
    <w:rsid w:val="00D9624C"/>
    <w:rsid w:val="00D96605"/>
    <w:rsid w:val="00D9727E"/>
    <w:rsid w:val="00D97FFB"/>
    <w:rsid w:val="00DA04AC"/>
    <w:rsid w:val="00DA0E86"/>
    <w:rsid w:val="00DA39B2"/>
    <w:rsid w:val="00DA768F"/>
    <w:rsid w:val="00DB3D66"/>
    <w:rsid w:val="00DB752A"/>
    <w:rsid w:val="00DC3911"/>
    <w:rsid w:val="00DC41ED"/>
    <w:rsid w:val="00DC57D0"/>
    <w:rsid w:val="00DC754B"/>
    <w:rsid w:val="00DD11DD"/>
    <w:rsid w:val="00DD3CAF"/>
    <w:rsid w:val="00DE22A1"/>
    <w:rsid w:val="00DE5857"/>
    <w:rsid w:val="00DE6720"/>
    <w:rsid w:val="00E0219D"/>
    <w:rsid w:val="00E17DE3"/>
    <w:rsid w:val="00E200A8"/>
    <w:rsid w:val="00E20817"/>
    <w:rsid w:val="00E253F9"/>
    <w:rsid w:val="00E25F00"/>
    <w:rsid w:val="00E33B6D"/>
    <w:rsid w:val="00E368AA"/>
    <w:rsid w:val="00E46832"/>
    <w:rsid w:val="00E51AFC"/>
    <w:rsid w:val="00E52836"/>
    <w:rsid w:val="00E57AA0"/>
    <w:rsid w:val="00E633CE"/>
    <w:rsid w:val="00E63DB2"/>
    <w:rsid w:val="00E66D43"/>
    <w:rsid w:val="00E7292D"/>
    <w:rsid w:val="00E833CA"/>
    <w:rsid w:val="00E833E4"/>
    <w:rsid w:val="00E83F3F"/>
    <w:rsid w:val="00E8523D"/>
    <w:rsid w:val="00E90DA7"/>
    <w:rsid w:val="00E9102F"/>
    <w:rsid w:val="00E930B8"/>
    <w:rsid w:val="00E93749"/>
    <w:rsid w:val="00E9403C"/>
    <w:rsid w:val="00E947E0"/>
    <w:rsid w:val="00E94E9F"/>
    <w:rsid w:val="00E952C2"/>
    <w:rsid w:val="00E957B8"/>
    <w:rsid w:val="00E957C2"/>
    <w:rsid w:val="00E973C4"/>
    <w:rsid w:val="00E977BD"/>
    <w:rsid w:val="00EA7A80"/>
    <w:rsid w:val="00EB14FD"/>
    <w:rsid w:val="00EB298F"/>
    <w:rsid w:val="00EB5309"/>
    <w:rsid w:val="00EB6537"/>
    <w:rsid w:val="00EB65BF"/>
    <w:rsid w:val="00EB6BD3"/>
    <w:rsid w:val="00EB7C3A"/>
    <w:rsid w:val="00EC032E"/>
    <w:rsid w:val="00EC5DC0"/>
    <w:rsid w:val="00EC6842"/>
    <w:rsid w:val="00EC6E82"/>
    <w:rsid w:val="00EC75A3"/>
    <w:rsid w:val="00EC79AC"/>
    <w:rsid w:val="00ED5DCA"/>
    <w:rsid w:val="00EE2308"/>
    <w:rsid w:val="00EE368D"/>
    <w:rsid w:val="00EE4546"/>
    <w:rsid w:val="00EE5204"/>
    <w:rsid w:val="00EE5F76"/>
    <w:rsid w:val="00EF1361"/>
    <w:rsid w:val="00EF7A9B"/>
    <w:rsid w:val="00F0350A"/>
    <w:rsid w:val="00F03CFE"/>
    <w:rsid w:val="00F05955"/>
    <w:rsid w:val="00F11AF3"/>
    <w:rsid w:val="00F133E1"/>
    <w:rsid w:val="00F144FF"/>
    <w:rsid w:val="00F1485A"/>
    <w:rsid w:val="00F16239"/>
    <w:rsid w:val="00F20955"/>
    <w:rsid w:val="00F24EC8"/>
    <w:rsid w:val="00F269D0"/>
    <w:rsid w:val="00F27F88"/>
    <w:rsid w:val="00F30B91"/>
    <w:rsid w:val="00F32932"/>
    <w:rsid w:val="00F33244"/>
    <w:rsid w:val="00F34EF6"/>
    <w:rsid w:val="00F35DC8"/>
    <w:rsid w:val="00F360AC"/>
    <w:rsid w:val="00F445E6"/>
    <w:rsid w:val="00F4486A"/>
    <w:rsid w:val="00F460A6"/>
    <w:rsid w:val="00F4739D"/>
    <w:rsid w:val="00F55449"/>
    <w:rsid w:val="00F57FA6"/>
    <w:rsid w:val="00F61471"/>
    <w:rsid w:val="00F6295B"/>
    <w:rsid w:val="00F7103D"/>
    <w:rsid w:val="00F73043"/>
    <w:rsid w:val="00F7488D"/>
    <w:rsid w:val="00F77C3C"/>
    <w:rsid w:val="00F81C0E"/>
    <w:rsid w:val="00F843F3"/>
    <w:rsid w:val="00F85199"/>
    <w:rsid w:val="00F94757"/>
    <w:rsid w:val="00F96F8F"/>
    <w:rsid w:val="00FA00EA"/>
    <w:rsid w:val="00FA498F"/>
    <w:rsid w:val="00FA5289"/>
    <w:rsid w:val="00FB1441"/>
    <w:rsid w:val="00FB1595"/>
    <w:rsid w:val="00FB1727"/>
    <w:rsid w:val="00FB5653"/>
    <w:rsid w:val="00FB6B5B"/>
    <w:rsid w:val="00FC04AF"/>
    <w:rsid w:val="00FC091A"/>
    <w:rsid w:val="00FC27BB"/>
    <w:rsid w:val="00FC40D0"/>
    <w:rsid w:val="00FD0297"/>
    <w:rsid w:val="00FD3596"/>
    <w:rsid w:val="00FD3EC9"/>
    <w:rsid w:val="00FD6858"/>
    <w:rsid w:val="00FE4A81"/>
    <w:rsid w:val="00FE576B"/>
    <w:rsid w:val="00FE7D03"/>
    <w:rsid w:val="00FF25F4"/>
    <w:rsid w:val="00FF665D"/>
    <w:rsid w:val="00FF6F9E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FC"/>
  </w:style>
  <w:style w:type="paragraph" w:styleId="1">
    <w:name w:val="heading 1"/>
    <w:basedOn w:val="a"/>
    <w:next w:val="a"/>
    <w:link w:val="10"/>
    <w:qFormat/>
    <w:rsid w:val="00812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04F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691F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A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AB04FC"/>
    <w:rPr>
      <w:color w:val="0000FF"/>
      <w:u w:val="single"/>
    </w:rPr>
  </w:style>
  <w:style w:type="paragraph" w:styleId="a4">
    <w:name w:val="Body Text"/>
    <w:basedOn w:val="a"/>
    <w:rsid w:val="00DA768F"/>
    <w:pPr>
      <w:jc w:val="both"/>
    </w:pPr>
  </w:style>
  <w:style w:type="character" w:customStyle="1" w:styleId="10">
    <w:name w:val="Заголовок 1 Знак"/>
    <w:link w:val="1"/>
    <w:rsid w:val="00812EB2"/>
    <w:rPr>
      <w:rFonts w:ascii="Arial" w:hAnsi="Arial" w:cs="Arial"/>
      <w:b/>
      <w:bCs/>
      <w:kern w:val="32"/>
      <w:sz w:val="32"/>
      <w:szCs w:val="32"/>
    </w:rPr>
  </w:style>
  <w:style w:type="character" w:customStyle="1" w:styleId="bold">
    <w:name w:val="bold"/>
    <w:basedOn w:val="a0"/>
    <w:rsid w:val="00812EB2"/>
  </w:style>
  <w:style w:type="table" w:styleId="a5">
    <w:name w:val="Table Grid"/>
    <w:basedOn w:val="a1"/>
    <w:rsid w:val="00895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BD793F"/>
    <w:rPr>
      <w:b/>
      <w:bCs/>
    </w:rPr>
  </w:style>
  <w:style w:type="paragraph" w:styleId="a7">
    <w:name w:val="Normal (Web)"/>
    <w:basedOn w:val="a"/>
    <w:uiPriority w:val="99"/>
    <w:unhideWhenUsed/>
    <w:rsid w:val="00265A5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DC3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C3911"/>
  </w:style>
  <w:style w:type="paragraph" w:styleId="aa">
    <w:name w:val="footer"/>
    <w:basedOn w:val="a"/>
    <w:link w:val="ab"/>
    <w:rsid w:val="00DC3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C3911"/>
  </w:style>
  <w:style w:type="character" w:customStyle="1" w:styleId="30">
    <w:name w:val="Заголовок 3 Знак"/>
    <w:link w:val="3"/>
    <w:uiPriority w:val="99"/>
    <w:rsid w:val="00691F04"/>
    <w:rPr>
      <w:rFonts w:ascii="Cambria" w:eastAsia="Times New Roman" w:hAnsi="Cambria" w:cs="Times New Roman"/>
      <w:b/>
      <w:bCs/>
      <w:sz w:val="26"/>
      <w:szCs w:val="26"/>
    </w:rPr>
  </w:style>
  <w:style w:type="paragraph" w:styleId="ac">
    <w:name w:val="Body Text Indent"/>
    <w:basedOn w:val="a"/>
    <w:link w:val="ad"/>
    <w:rsid w:val="00A7216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72162"/>
  </w:style>
  <w:style w:type="paragraph" w:styleId="ae">
    <w:name w:val="Balloon Text"/>
    <w:basedOn w:val="a"/>
    <w:link w:val="af"/>
    <w:uiPriority w:val="99"/>
    <w:semiHidden/>
    <w:unhideWhenUsed/>
    <w:rsid w:val="003B6B3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B6B35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A840B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65AF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-bottom-seo-text">
    <w:name w:val="b-bottom-seo-text"/>
    <w:basedOn w:val="a"/>
    <w:rsid w:val="00065AF7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FC4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4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7914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29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268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</w:div>
        <w:div w:id="20011088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55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0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0328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77158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45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750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80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93088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168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80806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153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СОГЛАСОВАНО</vt:lpstr>
      <vt:lpstr>СОГЛАСОВАНО</vt:lpstr>
    </vt:vector>
  </TitlesOfParts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/>
  <cp:lastModifiedBy/>
  <cp:revision>1</cp:revision>
  <cp:lastPrinted>2010-06-18T11:46:00Z</cp:lastPrinted>
  <dcterms:created xsi:type="dcterms:W3CDTF">2023-10-31T09:46:00Z</dcterms:created>
  <dcterms:modified xsi:type="dcterms:W3CDTF">2023-11-14T11:11:00Z</dcterms:modified>
</cp:coreProperties>
</file>