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AB5544" w:rsidRDefault="00DC29D8" w:rsidP="00FF12C0">
      <w:pPr>
        <w:jc w:val="center"/>
        <w:rPr>
          <w:sz w:val="30"/>
          <w:szCs w:val="30"/>
        </w:rPr>
      </w:pPr>
      <w:r w:rsidRPr="00AB5544">
        <w:rPr>
          <w:sz w:val="30"/>
          <w:szCs w:val="30"/>
        </w:rPr>
        <w:t xml:space="preserve">№ </w:t>
      </w:r>
      <w:r w:rsidR="00AB5544" w:rsidRPr="00AB5544">
        <w:rPr>
          <w:iCs/>
          <w:sz w:val="30"/>
          <w:szCs w:val="30"/>
        </w:rPr>
        <w:t xml:space="preserve">24_ГТБеларусь-4.5-1213/25-0006 </w:t>
      </w:r>
      <w:r w:rsidR="00AB5544" w:rsidRPr="00AB5544">
        <w:rPr>
          <w:sz w:val="30"/>
          <w:szCs w:val="30"/>
          <w:lang w:eastAsia="x-none"/>
        </w:rPr>
        <w:t xml:space="preserve">(ППЗ № </w:t>
      </w:r>
      <w:r w:rsidR="00AB5544" w:rsidRPr="00AB5544">
        <w:rPr>
          <w:sz w:val="30"/>
          <w:szCs w:val="30"/>
        </w:rPr>
        <w:t>1001319804</w:t>
      </w:r>
      <w:r w:rsidR="00AB5544" w:rsidRPr="00AB5544">
        <w:rPr>
          <w:sz w:val="30"/>
          <w:szCs w:val="30"/>
          <w:lang w:eastAsia="x-none"/>
        </w:rPr>
        <w:t>)</w:t>
      </w:r>
    </w:p>
    <w:p w:rsidR="00C6143E" w:rsidRPr="00B013E2" w:rsidRDefault="00C6143E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="00395EC6" w:rsidRPr="00395EC6">
        <w:rPr>
          <w:sz w:val="30"/>
          <w:szCs w:val="30"/>
        </w:rPr>
        <w:t>23/4.5/0107550/ГТБ</w:t>
      </w:r>
      <w:r w:rsidRPr="00B013E2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13BA1" w:rsidRPr="00071F40" w:rsidRDefault="00113BA1" w:rsidP="00113BA1">
            <w:r w:rsidRPr="00071F40">
              <w:t>Щербаков Кирилл Валерьевич, +375 17 219 14 93,</w:t>
            </w:r>
          </w:p>
          <w:p w:rsidR="00113BA1" w:rsidRDefault="00113BA1" w:rsidP="00113BA1">
            <w:r w:rsidRPr="00071F40">
              <w:t>эл. адрес. – k.scherbakov@btg.by</w:t>
            </w:r>
            <w:r w:rsidRPr="00B013E2">
              <w:t xml:space="preserve"> </w:t>
            </w:r>
          </w:p>
          <w:p w:rsidR="00113BA1" w:rsidRPr="00B013E2" w:rsidRDefault="00113BA1" w:rsidP="00113BA1">
            <w:r w:rsidRPr="00B013E2">
              <w:t>Козырицкий</w:t>
            </w:r>
            <w:r w:rsidRPr="00B013E2">
              <w:tab/>
              <w:t>Евгений Александрович, +375-17-215 67 10,</w:t>
            </w:r>
          </w:p>
          <w:p w:rsidR="00B013E2" w:rsidRPr="00B013E2" w:rsidRDefault="00113BA1" w:rsidP="00113BA1">
            <w:r w:rsidRPr="00B013E2">
              <w:t>y.kazyrytski@btg.by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13BA1" w:rsidRPr="00113BA1" w:rsidRDefault="00113BA1" w:rsidP="00113BA1">
            <w:r w:rsidRPr="00113BA1">
              <w:t xml:space="preserve">№ </w:t>
            </w:r>
            <w:r w:rsidRPr="00113BA1">
              <w:rPr>
                <w:iCs/>
              </w:rPr>
              <w:t xml:space="preserve">24_ГТБеларусь-4.5-1213/25-0006 </w:t>
            </w:r>
            <w:r w:rsidRPr="00113BA1">
              <w:rPr>
                <w:lang w:eastAsia="x-none"/>
              </w:rPr>
              <w:t xml:space="preserve">(ППЗ № </w:t>
            </w:r>
            <w:r w:rsidRPr="00113BA1">
              <w:t>1001319804</w:t>
            </w:r>
            <w:r w:rsidRPr="00113BA1">
              <w:rPr>
                <w:lang w:eastAsia="x-none"/>
              </w:rPr>
              <w:t>)</w:t>
            </w:r>
          </w:p>
          <w:p w:rsidR="00F610E0" w:rsidRPr="00B013E2" w:rsidRDefault="00113BA1" w:rsidP="00113BA1">
            <w:r w:rsidRPr="00113BA1">
              <w:t>(номер закупки в Плане Группы Газпром 23/4.5/0107550/ГТБ)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F52DB1" w:rsidRPr="00F52DB1">
              <w:rPr>
                <w:sz w:val="24"/>
                <w:szCs w:val="24"/>
              </w:rPr>
              <w:t xml:space="preserve">установки </w:t>
            </w:r>
            <w:proofErr w:type="spellStart"/>
            <w:r w:rsidR="00F52DB1" w:rsidRPr="00F52DB1">
              <w:rPr>
                <w:sz w:val="24"/>
                <w:szCs w:val="24"/>
              </w:rPr>
              <w:t>абразивоструйной</w:t>
            </w:r>
            <w:proofErr w:type="spellEnd"/>
            <w:r w:rsidR="00F52DB1" w:rsidRPr="00F52DB1">
              <w:rPr>
                <w:sz w:val="24"/>
                <w:szCs w:val="24"/>
              </w:rPr>
              <w:t xml:space="preserve"> напорного типа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A850F6">
            <w:pPr>
              <w:ind w:left="6"/>
            </w:pPr>
            <w:r w:rsidRPr="000A1825">
              <w:lastRenderedPageBreak/>
              <w:t xml:space="preserve">Предполагаемый срок поставки: </w:t>
            </w:r>
            <w:r w:rsidR="00A850F6">
              <w:t>1 квартал</w:t>
            </w:r>
            <w:r w:rsidR="00AE04D2">
              <w:t xml:space="preserve">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Default="00F119F2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</w:t>
            </w:r>
            <w:r w:rsidRPr="00F119F2">
              <w:rPr>
                <w:sz w:val="22"/>
                <w:szCs w:val="22"/>
              </w:rPr>
              <w:t>900,00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C15ED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/ </w:t>
            </w:r>
            <w:r w:rsidR="004240DF">
              <w:rPr>
                <w:sz w:val="22"/>
                <w:szCs w:val="22"/>
              </w:rPr>
              <w:t xml:space="preserve">35 </w:t>
            </w:r>
            <w:r w:rsidR="004240DF" w:rsidRPr="004240DF">
              <w:rPr>
                <w:sz w:val="22"/>
                <w:szCs w:val="22"/>
              </w:rPr>
              <w:t>880,00</w:t>
            </w:r>
            <w:r w:rsidR="004240DF">
              <w:rPr>
                <w:sz w:val="22"/>
                <w:szCs w:val="22"/>
              </w:rPr>
              <w:t xml:space="preserve"> </w:t>
            </w:r>
            <w:proofErr w:type="spellStart"/>
            <w:r w:rsidR="005670CE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1038D3" w:rsidRPr="001948A1" w:rsidRDefault="00FD5BAC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873 543</w:t>
            </w:r>
            <w:r w:rsidR="001038D3" w:rsidRPr="00254A55">
              <w:rPr>
                <w:sz w:val="22"/>
                <w:szCs w:val="22"/>
              </w:rPr>
              <w:t>,</w:t>
            </w:r>
            <w:proofErr w:type="gramStart"/>
            <w:r>
              <w:rPr>
                <w:sz w:val="22"/>
                <w:szCs w:val="22"/>
              </w:rPr>
              <w:t>45</w:t>
            </w:r>
            <w:r w:rsidR="001038D3">
              <w:rPr>
                <w:sz w:val="22"/>
                <w:szCs w:val="22"/>
              </w:rPr>
              <w:t xml:space="preserve"> </w:t>
            </w:r>
            <w:r w:rsidR="001038D3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</w:t>
            </w:r>
            <w:proofErr w:type="gramEnd"/>
            <w:r w:rsidR="001038D3" w:rsidRPr="001948A1">
              <w:rPr>
                <w:sz w:val="22"/>
                <w:szCs w:val="22"/>
              </w:rPr>
              <w:t xml:space="preserve"> без НДС / </w:t>
            </w:r>
            <w:r w:rsidR="004240DF" w:rsidRPr="004240DF">
              <w:rPr>
                <w:sz w:val="22"/>
                <w:szCs w:val="22"/>
              </w:rPr>
              <w:t>1</w:t>
            </w:r>
            <w:r w:rsidR="004240DF">
              <w:rPr>
                <w:sz w:val="22"/>
                <w:szCs w:val="22"/>
              </w:rPr>
              <w:t> </w:t>
            </w:r>
            <w:r w:rsidR="004240DF" w:rsidRPr="004240DF">
              <w:rPr>
                <w:sz w:val="22"/>
                <w:szCs w:val="22"/>
              </w:rPr>
              <w:t>048</w:t>
            </w:r>
            <w:r w:rsidR="004240DF">
              <w:rPr>
                <w:sz w:val="22"/>
                <w:szCs w:val="22"/>
              </w:rPr>
              <w:t xml:space="preserve"> </w:t>
            </w:r>
            <w:r w:rsidR="004240DF" w:rsidRPr="004240DF">
              <w:rPr>
                <w:sz w:val="22"/>
                <w:szCs w:val="22"/>
              </w:rPr>
              <w:t>252,14</w:t>
            </w:r>
            <w:r w:rsidR="004240DF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372527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="00372527">
              <w:rPr>
                <w:b/>
                <w:sz w:val="24"/>
                <w:szCs w:val="24"/>
                <w:u w:val="single"/>
              </w:rPr>
              <w:t>8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967AD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3889">
              <w:rPr>
                <w:b/>
                <w:sz w:val="24"/>
                <w:szCs w:val="24"/>
                <w:u w:val="single"/>
              </w:rPr>
              <w:t>0</w:t>
            </w:r>
            <w:r w:rsidR="00372527">
              <w:rPr>
                <w:b/>
                <w:sz w:val="24"/>
                <w:szCs w:val="24"/>
                <w:u w:val="single"/>
              </w:rPr>
              <w:t>7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</w:t>
            </w:r>
            <w:r w:rsidRPr="00B013E2">
              <w:lastRenderedPageBreak/>
              <w:t>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A56CC5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  <w:r w:rsidR="00EE564D">
              <w:rPr>
                <w:b/>
                <w:sz w:val="24"/>
                <w:szCs w:val="24"/>
                <w:u w:val="single"/>
              </w:rPr>
              <w:t>7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9E4EBD">
            <w:r w:rsidRPr="00B013E2">
              <w:t xml:space="preserve">с </w:t>
            </w:r>
            <w:r w:rsidR="00A56CC5">
              <w:t>0</w:t>
            </w:r>
            <w:r w:rsidR="009E4EBD">
              <w:t>7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E4EBD">
              <w:t>20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5824E4">
            <w:r w:rsidRPr="00B013E2">
              <w:t xml:space="preserve">не позднее 14 ч. 00 мин. </w:t>
            </w:r>
            <w:r w:rsidR="005824E4">
              <w:t>19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5824E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5824E4">
              <w:rPr>
                <w:b/>
                <w:sz w:val="22"/>
                <w:szCs w:val="22"/>
              </w:rPr>
              <w:t>20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7C2CEE">
            <w:r w:rsidRPr="00B013E2">
              <w:t xml:space="preserve">С </w:t>
            </w:r>
            <w:r w:rsidR="00360D7B">
              <w:t>2</w:t>
            </w:r>
            <w:r w:rsidR="007C2CEE">
              <w:t>8</w:t>
            </w:r>
            <w:r w:rsidRPr="00B013E2">
              <w:t>.</w:t>
            </w:r>
            <w:r w:rsidR="00360087">
              <w:t>11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360D7B">
              <w:t>0</w:t>
            </w:r>
            <w:r w:rsidR="007C2CEE">
              <w:t>7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F42D87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F42D87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</w:t>
            </w:r>
            <w:r w:rsidR="006F2584" w:rsidRPr="00B013E2">
              <w:lastRenderedPageBreak/>
              <w:t>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F6079F">
              <w:t>2</w:t>
            </w:r>
            <w:r w:rsidR="000E3286">
              <w:t>8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79716C">
              <w:t>но</w:t>
            </w:r>
            <w:r w:rsidR="00F6079F">
              <w:t>ября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E1381C">
            <w:r w:rsidRPr="00B013E2">
              <w:t xml:space="preserve">Дата окончания: </w:t>
            </w:r>
            <w:r w:rsidR="005D1017" w:rsidRPr="00B013E2">
              <w:t>«</w:t>
            </w:r>
            <w:r w:rsidR="00E1381C">
              <w:t>4</w:t>
            </w:r>
            <w:r w:rsidRPr="00B013E2">
              <w:t>»</w:t>
            </w:r>
            <w:r w:rsidR="00E1381C">
              <w:t xml:space="preserve"> 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D87" w:rsidRDefault="00F42D87">
      <w:r>
        <w:separator/>
      </w:r>
    </w:p>
  </w:endnote>
  <w:endnote w:type="continuationSeparator" w:id="0">
    <w:p w:rsidR="00F42D87" w:rsidRDefault="00F42D87">
      <w:r>
        <w:continuationSeparator/>
      </w:r>
    </w:p>
  </w:endnote>
  <w:endnote w:type="continuationNotice" w:id="1">
    <w:p w:rsidR="00F42D87" w:rsidRDefault="00F42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CA216E" w:rsidRPr="00CA216E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D87" w:rsidRDefault="00F42D87">
      <w:r>
        <w:separator/>
      </w:r>
    </w:p>
  </w:footnote>
  <w:footnote w:type="continuationSeparator" w:id="0">
    <w:p w:rsidR="00F42D87" w:rsidRDefault="00F42D87">
      <w:r>
        <w:continuationSeparator/>
      </w:r>
    </w:p>
  </w:footnote>
  <w:footnote w:type="continuationNotice" w:id="1">
    <w:p w:rsidR="00F42D87" w:rsidRDefault="00F42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1" w:rsidRPr="00C85DE3" w:rsidRDefault="00F610E0" w:rsidP="00CC5A31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1B3743" w:rsidRPr="00113BA1">
      <w:rPr>
        <w:iCs/>
      </w:rPr>
      <w:t xml:space="preserve">24_ГТБеларусь-4.5-1213/25-0006 </w:t>
    </w:r>
    <w:r w:rsidR="001B3743" w:rsidRPr="00113BA1">
      <w:rPr>
        <w:lang w:eastAsia="x-none"/>
      </w:rPr>
      <w:t xml:space="preserve">(ППЗ № </w:t>
    </w:r>
    <w:r w:rsidR="001B3743" w:rsidRPr="00113BA1">
      <w:t>1001319804</w:t>
    </w:r>
    <w:r w:rsidR="001B3743" w:rsidRPr="00113BA1">
      <w:rPr>
        <w:lang w:eastAsia="x-none"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286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BA1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743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274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527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5EC6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0DF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4E4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CEE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4EBD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90E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0F6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544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16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6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381C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64D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19F2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2D87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2DB1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BAC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5ADB9-DD1B-40A3-9703-8D88A2C7B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A1440-CD05-428E-9429-1ED66980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12596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1231</cp:revision>
  <cp:lastPrinted>2021-07-21T08:24:00Z</cp:lastPrinted>
  <dcterms:created xsi:type="dcterms:W3CDTF">2021-07-01T11:49:00Z</dcterms:created>
  <dcterms:modified xsi:type="dcterms:W3CDTF">2023-11-28T06:59:00Z</dcterms:modified>
</cp:coreProperties>
</file>