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7F7B" w:rsidRPr="00887F7B" w:rsidRDefault="00887F7B" w:rsidP="00887F7B">
      <w:pPr>
        <w:pStyle w:val="a7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887F7B">
        <w:rPr>
          <w:b/>
          <w:sz w:val="28"/>
          <w:szCs w:val="28"/>
          <w:lang w:val="ru-RU"/>
        </w:rPr>
        <w:t>Приложение 3</w:t>
      </w:r>
    </w:p>
    <w:p w:rsidR="000407C4" w:rsidRPr="00917D79" w:rsidRDefault="00B336DE" w:rsidP="00557E6E">
      <w:pPr>
        <w:jc w:val="right"/>
        <w:rPr>
          <w:sz w:val="16"/>
          <w:szCs w:val="16"/>
        </w:rPr>
      </w:pPr>
      <w:r w:rsidRPr="0024781C">
        <w:t>Документация о маркетинговых исследованиях</w:t>
      </w:r>
      <w:r>
        <w:rPr>
          <w:i/>
        </w:rPr>
        <w:t xml:space="preserve"> </w:t>
      </w:r>
      <w:r w:rsidR="0024781C">
        <w:rPr>
          <w:rFonts w:asciiTheme="majorBidi" w:eastAsiaTheme="minorEastAsia" w:hAnsiTheme="majorBidi" w:cstheme="majorBidi"/>
          <w:iCs/>
          <w:color w:val="000000" w:themeColor="text1"/>
        </w:rPr>
        <w:t xml:space="preserve">№ </w:t>
      </w:r>
      <w:r w:rsidR="00917D79">
        <w:t>22_ГТБеларусь-4.3-1213/12-005</w:t>
      </w:r>
      <w:r w:rsidR="00917D79" w:rsidRPr="00917D79">
        <w:t>5</w:t>
      </w:r>
    </w:p>
    <w:p w:rsidR="00B26015" w:rsidRDefault="00B26015" w:rsidP="00085832">
      <w:pPr>
        <w:spacing w:after="0" w:line="240" w:lineRule="auto"/>
        <w:jc w:val="center"/>
      </w:pPr>
    </w:p>
    <w:p w:rsidR="00085832" w:rsidRPr="008D57FF" w:rsidRDefault="00085832" w:rsidP="00085832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085832" w:rsidRPr="00D60536" w:rsidRDefault="00085832" w:rsidP="00085832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085832" w:rsidRPr="00D60536" w:rsidTr="00521C09">
        <w:trPr>
          <w:trHeight w:val="217"/>
        </w:trPr>
        <w:tc>
          <w:tcPr>
            <w:tcW w:w="5380" w:type="dxa"/>
          </w:tcPr>
          <w:p w:rsidR="00085832" w:rsidRPr="00D60536" w:rsidRDefault="00085832" w:rsidP="00521C09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085832" w:rsidRPr="00D60536" w:rsidRDefault="00085832" w:rsidP="001465A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_________</w:t>
            </w:r>
            <w:r w:rsidRPr="00D6053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F00B34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085832" w:rsidRPr="002F48E0" w:rsidRDefault="00085832" w:rsidP="00085832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085832" w:rsidRPr="00CA2BD8" w:rsidRDefault="00085832" w:rsidP="00085832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Pr="00D60536">
        <w:rPr>
          <w:b/>
          <w:sz w:val="26"/>
          <w:szCs w:val="26"/>
        </w:rPr>
        <w:t>акционерное общество «Газпром трансгаз Беларусь»</w:t>
      </w:r>
      <w:r w:rsidRPr="00D60536">
        <w:rPr>
          <w:sz w:val="26"/>
          <w:szCs w:val="26"/>
        </w:rPr>
        <w:t xml:space="preserve">, </w:t>
      </w:r>
      <w:r w:rsidRPr="00CA2BD8">
        <w:rPr>
          <w:sz w:val="26"/>
          <w:szCs w:val="26"/>
        </w:rPr>
        <w:t xml:space="preserve">именуемое </w:t>
      </w:r>
      <w:r>
        <w:rPr>
          <w:sz w:val="26"/>
          <w:szCs w:val="26"/>
        </w:rPr>
        <w:t xml:space="preserve">                  </w:t>
      </w:r>
      <w:r w:rsidRPr="00CA2BD8">
        <w:rPr>
          <w:sz w:val="26"/>
          <w:szCs w:val="26"/>
        </w:rPr>
        <w:t xml:space="preserve">в дальнейшем «Покупатель», в лице __________________________, действующего на основании ______________________, с одной стороны, и _____________________________, именуемое в дальнейшем «Поставщик», в лице </w:t>
      </w:r>
      <w:bookmarkStart w:id="0" w:name="_GoBack"/>
      <w:r w:rsidRPr="00CA2BD8">
        <w:rPr>
          <w:sz w:val="26"/>
          <w:szCs w:val="26"/>
        </w:rPr>
        <w:t xml:space="preserve">______________________________, </w:t>
      </w:r>
      <w:bookmarkEnd w:id="0"/>
      <w:r w:rsidRPr="00CA2BD8">
        <w:rPr>
          <w:sz w:val="26"/>
          <w:szCs w:val="26"/>
        </w:rPr>
        <w:t>действующего на основании _____________________________, с другой стороны, а вместе именуемые Стороны, заключили настоящий договор о нижеследующем:</w:t>
      </w:r>
    </w:p>
    <w:p w:rsidR="00085832" w:rsidRPr="00D60536" w:rsidRDefault="00085832" w:rsidP="00085832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085832" w:rsidRPr="00D60536" w:rsidRDefault="00085832" w:rsidP="00085832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085832" w:rsidRPr="00D60536" w:rsidRDefault="00085832" w:rsidP="00085832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__________________________ </w:t>
      </w:r>
      <w:r>
        <w:rPr>
          <w:sz w:val="26"/>
          <w:szCs w:val="26"/>
        </w:rPr>
        <w:t>______________</w:t>
      </w:r>
      <w:r w:rsidRPr="007A2805">
        <w:rPr>
          <w:sz w:val="26"/>
          <w:szCs w:val="26"/>
        </w:rPr>
        <w:t>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>
        <w:rPr>
          <w:sz w:val="26"/>
          <w:szCs w:val="26"/>
        </w:rPr>
        <w:t>в на расчетный счет Поставщика.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2.5. Условия оплаты: 100% от стоимости продукции по факту поставки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в течение </w:t>
      </w:r>
      <w:r w:rsidRPr="00441655">
        <w:rPr>
          <w:b/>
          <w:sz w:val="26"/>
          <w:szCs w:val="26"/>
        </w:rPr>
        <w:t>15 (пятнадцати) рабочих дней,</w:t>
      </w:r>
      <w:r w:rsidRPr="00441655">
        <w:rPr>
          <w:sz w:val="26"/>
          <w:szCs w:val="26"/>
        </w:rPr>
        <w:t xml:space="preserve"> исчисляемых со дня приёмки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и утверждения Покупателем акта входного контроля, который составляется и утверждается Грузополучателем не позднее </w:t>
      </w:r>
      <w:r w:rsidRPr="00441655">
        <w:rPr>
          <w:b/>
          <w:sz w:val="26"/>
          <w:szCs w:val="26"/>
        </w:rPr>
        <w:t>5 (пяти) рабочих дней</w:t>
      </w:r>
      <w:r w:rsidRPr="00441655">
        <w:rPr>
          <w:sz w:val="26"/>
          <w:szCs w:val="26"/>
        </w:rPr>
        <w:t xml:space="preserve"> с даты </w:t>
      </w:r>
      <w:r w:rsidRPr="00441655">
        <w:rPr>
          <w:b/>
          <w:sz w:val="26"/>
          <w:szCs w:val="26"/>
        </w:rPr>
        <w:t>ПОСТАВКИ</w:t>
      </w:r>
      <w:r w:rsidRPr="00441655">
        <w:rPr>
          <w:sz w:val="26"/>
          <w:szCs w:val="26"/>
        </w:rPr>
        <w:t xml:space="preserve"> (начала приёмки)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>продукции на складе Грузополучателя.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>2.6. Датой оплаты считается дата перечисления</w:t>
      </w:r>
      <w:r w:rsidRPr="00D60536">
        <w:rPr>
          <w:sz w:val="26"/>
          <w:szCs w:val="26"/>
        </w:rPr>
        <w:t xml:space="preserve"> денежных средств на расчетный счет Поставщика.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>
        <w:rPr>
          <w:sz w:val="26"/>
          <w:szCs w:val="26"/>
          <w:lang w:eastAsia="en-US"/>
        </w:rPr>
        <w:t>од филиала для заполнения ЭСЧФ:</w:t>
      </w:r>
    </w:p>
    <w:p w:rsidR="00085832" w:rsidRPr="00D60536" w:rsidRDefault="00085832" w:rsidP="00085832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085832" w:rsidRPr="00D60536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085832" w:rsidRPr="00D60536" w:rsidRDefault="00085832" w:rsidP="00085832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441655">
        <w:rPr>
          <w:sz w:val="26"/>
          <w:szCs w:val="26"/>
        </w:rPr>
        <w:t xml:space="preserve">транспортной накладной </w:t>
      </w:r>
      <w:r w:rsidRPr="00441655">
        <w:rPr>
          <w:b/>
          <w:sz w:val="26"/>
          <w:szCs w:val="26"/>
        </w:rPr>
        <w:t>(УТВЕРЖДЕНИЯ АКТА ВХОДНОГО КОНТРОЛЯ).</w:t>
      </w:r>
      <w:r w:rsidRPr="00441655">
        <w:rPr>
          <w:sz w:val="26"/>
          <w:szCs w:val="26"/>
        </w:rPr>
        <w:t xml:space="preserve"> </w:t>
      </w:r>
    </w:p>
    <w:p w:rsidR="00085832" w:rsidRPr="00441655" w:rsidRDefault="00085832" w:rsidP="00085832">
      <w:pPr>
        <w:pStyle w:val="a9"/>
        <w:spacing w:after="0" w:line="240" w:lineRule="auto"/>
        <w:contextualSpacing/>
        <w:rPr>
          <w:sz w:val="26"/>
          <w:szCs w:val="26"/>
        </w:rPr>
      </w:pPr>
      <w:r w:rsidRPr="00441655">
        <w:rPr>
          <w:sz w:val="26"/>
          <w:szCs w:val="26"/>
        </w:rPr>
        <w:t>3.5. Срок поставки: _____________________________________________________________.</w:t>
      </w:r>
    </w:p>
    <w:p w:rsidR="00085832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441655">
        <w:rPr>
          <w:sz w:val="26"/>
          <w:szCs w:val="26"/>
        </w:rPr>
        <w:t xml:space="preserve">3.6. </w:t>
      </w:r>
      <w:r w:rsidRPr="00441655">
        <w:rPr>
          <w:sz w:val="26"/>
          <w:szCs w:val="26"/>
          <w:lang w:eastAsia="en-US"/>
        </w:rPr>
        <w:t xml:space="preserve">Поставщик, за 5 (пять) рабочих дней до планируемой даты поставки продукции письменно уведомляет </w:t>
      </w:r>
      <w:r w:rsidRPr="00D60536">
        <w:rPr>
          <w:sz w:val="26"/>
          <w:szCs w:val="26"/>
          <w:lang w:eastAsia="en-US"/>
        </w:rPr>
        <w:t>Покупателя о готовности продукции к отгрузке.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085832" w:rsidRPr="00D60536" w:rsidRDefault="00085832" w:rsidP="00085832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085832" w:rsidRPr="00D60536" w:rsidRDefault="00085832" w:rsidP="00085832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085832" w:rsidRPr="00D60536" w:rsidRDefault="00085832" w:rsidP="00085832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085832" w:rsidRPr="00D60536" w:rsidRDefault="00085832" w:rsidP="00085832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085832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085832" w:rsidRPr="00441655" w:rsidRDefault="00085832" w:rsidP="00085832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441655">
        <w:rPr>
          <w:rFonts w:ascii="Times New Roman CYR" w:hAnsi="Times New Roman CYR" w:cs="Times New Roman CYR"/>
        </w:rPr>
        <w:t>4.5.</w:t>
      </w:r>
      <w:r w:rsidRPr="00441655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4.6. В случае необходимости Поставщик обязан по запросу Покупателя подтвердить факт отгрузки продукции от предприятия-изготовителя.  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4.7. </w:t>
      </w:r>
      <w:r w:rsidRPr="0044165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441655">
        <w:rPr>
          <w:sz w:val="26"/>
          <w:szCs w:val="26"/>
        </w:rPr>
        <w:t>в</w:t>
      </w:r>
      <w:r w:rsidRPr="00D60536">
        <w:rPr>
          <w:sz w:val="26"/>
          <w:szCs w:val="26"/>
        </w:rPr>
        <w:t xml:space="preserve">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085832" w:rsidRPr="00D60536" w:rsidRDefault="00085832" w:rsidP="00085832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>
        <w:rPr>
          <w:sz w:val="26"/>
          <w:szCs w:val="26"/>
        </w:rPr>
        <w:t>_____________________________________________________________.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>
        <w:rPr>
          <w:sz w:val="26"/>
          <w:szCs w:val="26"/>
        </w:rPr>
        <w:t>_______________________________________.</w:t>
      </w:r>
    </w:p>
    <w:p w:rsidR="00085832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>
        <w:rPr>
          <w:color w:val="000000"/>
          <w:sz w:val="26"/>
          <w:szCs w:val="26"/>
        </w:rPr>
        <w:t>2</w:t>
      </w:r>
      <w:r w:rsidR="00F00B34" w:rsidRPr="00F00B34">
        <w:rPr>
          <w:color w:val="000000"/>
          <w:sz w:val="26"/>
          <w:szCs w:val="26"/>
        </w:rPr>
        <w:t>2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>
        <w:rPr>
          <w:color w:val="000000"/>
          <w:sz w:val="26"/>
          <w:szCs w:val="26"/>
        </w:rPr>
        <w:t>________________________________________________________.</w:t>
      </w:r>
    </w:p>
    <w:p w:rsidR="00085832" w:rsidRPr="00D60536" w:rsidRDefault="00085832" w:rsidP="00085832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085832" w:rsidRPr="00D60536" w:rsidRDefault="00085832" w:rsidP="00085832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рабочих дней со дня составления акта о дефектах.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085832" w:rsidRPr="00D60536" w:rsidRDefault="00085832" w:rsidP="00085832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085832" w:rsidRPr="00D60536" w:rsidRDefault="00085832" w:rsidP="00085832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085832" w:rsidRPr="00D60536" w:rsidRDefault="00085832" w:rsidP="00085832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085832" w:rsidRPr="00D60536" w:rsidRDefault="00085832" w:rsidP="0008583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085832" w:rsidRPr="00D60536" w:rsidRDefault="00085832" w:rsidP="00085832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 т.д.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>
        <w:rPr>
          <w:sz w:val="26"/>
          <w:szCs w:val="26"/>
        </w:rPr>
        <w:t xml:space="preserve">_______________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85832" w:rsidRDefault="00085832" w:rsidP="00085832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085832" w:rsidRPr="00D60536" w:rsidTr="00521C09">
        <w:trPr>
          <w:trHeight w:val="2696"/>
        </w:trPr>
        <w:tc>
          <w:tcPr>
            <w:tcW w:w="4854" w:type="dxa"/>
          </w:tcPr>
          <w:p w:rsidR="00085832" w:rsidRPr="00D60536" w:rsidRDefault="00085832" w:rsidP="00521C09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085832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 Минск, ул. Некрасова, 9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>
              <w:rPr>
                <w:color w:val="000000"/>
                <w:sz w:val="26"/>
                <w:szCs w:val="26"/>
              </w:rPr>
              <w:t>, 60/2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085832" w:rsidRPr="00585034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085832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085832" w:rsidRPr="00D60536" w:rsidRDefault="00085832" w:rsidP="00521C0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1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085832" w:rsidP="00085832">
      <w:pPr>
        <w:spacing w:after="0" w:line="240" w:lineRule="auto"/>
        <w:ind w:left="7080" w:firstLine="708"/>
        <w:jc w:val="center"/>
      </w:pPr>
      <w:r>
        <w:t>от «__» _______ 202</w:t>
      </w:r>
      <w:r w:rsidR="00F00B34">
        <w:t>2</w:t>
      </w:r>
      <w:r>
        <w:t xml:space="preserve"> г.</w:t>
      </w:r>
    </w:p>
    <w:p w:rsidR="00085832" w:rsidRPr="00D60536" w:rsidRDefault="00085832" w:rsidP="00085832">
      <w:pPr>
        <w:spacing w:after="0" w:line="240" w:lineRule="auto"/>
        <w:rPr>
          <w:sz w:val="26"/>
          <w:szCs w:val="26"/>
        </w:rPr>
      </w:pPr>
    </w:p>
    <w:p w:rsidR="00085832" w:rsidRDefault="00085832" w:rsidP="00085832">
      <w:pPr>
        <w:spacing w:after="0" w:line="240" w:lineRule="auto"/>
        <w:jc w:val="center"/>
        <w:rPr>
          <w:sz w:val="26"/>
          <w:szCs w:val="26"/>
        </w:rPr>
      </w:pPr>
    </w:p>
    <w:p w:rsidR="00085832" w:rsidRPr="00D60536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085832" w:rsidRPr="00D60536" w:rsidRDefault="00085832" w:rsidP="00085832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085832" w:rsidRPr="00D60536" w:rsidTr="00521C09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085832" w:rsidRPr="00D60536" w:rsidTr="00521C09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085832" w:rsidRPr="00D60536" w:rsidTr="00521C09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1465AD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F00B34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_________ 20</w:t>
            </w:r>
            <w:r w:rsidR="001465AD">
              <w:rPr>
                <w:lang w:eastAsia="zh-CN" w:bidi="ar"/>
              </w:rPr>
              <w:t>2</w:t>
            </w:r>
            <w:r w:rsidR="00F00B34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2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1465AD" w:rsidP="00085832">
      <w:pPr>
        <w:spacing w:after="0" w:line="240" w:lineRule="auto"/>
        <w:ind w:left="7080" w:firstLine="708"/>
        <w:jc w:val="center"/>
      </w:pPr>
      <w:r>
        <w:t xml:space="preserve">от </w:t>
      </w:r>
      <w:r w:rsidR="00F00B34">
        <w:t>«__» _______ 2022</w:t>
      </w:r>
      <w:r w:rsidR="00085832">
        <w:t xml:space="preserve"> г.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Pr="00320CA2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>
        <w:rPr>
          <w:sz w:val="26"/>
          <w:szCs w:val="26"/>
        </w:rPr>
        <w:t xml:space="preserve"> ПРОДУКЦИИ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F00B34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_________ 20</w:t>
            </w:r>
            <w:r>
              <w:rPr>
                <w:lang w:eastAsia="zh-CN" w:bidi="ar"/>
              </w:rPr>
              <w:t>2</w:t>
            </w:r>
            <w:r w:rsidR="00F00B34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center"/>
      </w:pPr>
    </w:p>
    <w:sectPr w:rsidR="00085832" w:rsidSect="00887F7B">
      <w:footerReference w:type="default" r:id="rId9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779" w:rsidRDefault="00EB0779">
      <w:pPr>
        <w:spacing w:after="0" w:line="240" w:lineRule="auto"/>
      </w:pPr>
      <w:r>
        <w:separator/>
      </w:r>
    </w:p>
  </w:endnote>
  <w:endnote w:type="continuationSeparator" w:id="0">
    <w:p w:rsidR="00EB0779" w:rsidRDefault="00EB0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779" w:rsidRDefault="00EB0779">
      <w:pPr>
        <w:spacing w:after="0" w:line="240" w:lineRule="auto"/>
      </w:pPr>
      <w:r>
        <w:separator/>
      </w:r>
    </w:p>
  </w:footnote>
  <w:footnote w:type="continuationSeparator" w:id="0">
    <w:p w:rsidR="00EB0779" w:rsidRDefault="00EB0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07C4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3151"/>
    <w:rsid w:val="00084F4B"/>
    <w:rsid w:val="00085832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4062"/>
    <w:rsid w:val="000D5429"/>
    <w:rsid w:val="000D68DB"/>
    <w:rsid w:val="000D6BE8"/>
    <w:rsid w:val="000D73D3"/>
    <w:rsid w:val="000D74C3"/>
    <w:rsid w:val="000D79AB"/>
    <w:rsid w:val="000D7BFE"/>
    <w:rsid w:val="000E22F4"/>
    <w:rsid w:val="000E2C4C"/>
    <w:rsid w:val="000E3D49"/>
    <w:rsid w:val="000E6FEC"/>
    <w:rsid w:val="000E7804"/>
    <w:rsid w:val="000F1736"/>
    <w:rsid w:val="000F1E75"/>
    <w:rsid w:val="000F4DE6"/>
    <w:rsid w:val="000F695B"/>
    <w:rsid w:val="00101E11"/>
    <w:rsid w:val="00101F2C"/>
    <w:rsid w:val="00103020"/>
    <w:rsid w:val="001048A9"/>
    <w:rsid w:val="00110B6E"/>
    <w:rsid w:val="00112FCF"/>
    <w:rsid w:val="001142D4"/>
    <w:rsid w:val="00116056"/>
    <w:rsid w:val="00120581"/>
    <w:rsid w:val="00122105"/>
    <w:rsid w:val="001253A3"/>
    <w:rsid w:val="0012593A"/>
    <w:rsid w:val="00126FCA"/>
    <w:rsid w:val="00130A0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465AD"/>
    <w:rsid w:val="0015567E"/>
    <w:rsid w:val="00157269"/>
    <w:rsid w:val="00164FE8"/>
    <w:rsid w:val="00164FEE"/>
    <w:rsid w:val="001656F3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E1D"/>
    <w:rsid w:val="001D393F"/>
    <w:rsid w:val="001D6AA2"/>
    <w:rsid w:val="001E088A"/>
    <w:rsid w:val="001E5DE4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1747A"/>
    <w:rsid w:val="0022552A"/>
    <w:rsid w:val="002340FD"/>
    <w:rsid w:val="002353C6"/>
    <w:rsid w:val="002369F2"/>
    <w:rsid w:val="0024072B"/>
    <w:rsid w:val="00242030"/>
    <w:rsid w:val="002427B4"/>
    <w:rsid w:val="00244B35"/>
    <w:rsid w:val="0024781C"/>
    <w:rsid w:val="00247ED6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59AA"/>
    <w:rsid w:val="00291A7D"/>
    <w:rsid w:val="00292324"/>
    <w:rsid w:val="00295035"/>
    <w:rsid w:val="00297522"/>
    <w:rsid w:val="00297D3A"/>
    <w:rsid w:val="00297DBF"/>
    <w:rsid w:val="002A7153"/>
    <w:rsid w:val="002B06AA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489"/>
    <w:rsid w:val="0038275F"/>
    <w:rsid w:val="00382E92"/>
    <w:rsid w:val="003852EF"/>
    <w:rsid w:val="00385751"/>
    <w:rsid w:val="003858D5"/>
    <w:rsid w:val="00391D82"/>
    <w:rsid w:val="00391EBA"/>
    <w:rsid w:val="00394449"/>
    <w:rsid w:val="00394F1F"/>
    <w:rsid w:val="00396D5B"/>
    <w:rsid w:val="003970E8"/>
    <w:rsid w:val="003A03E3"/>
    <w:rsid w:val="003A17E2"/>
    <w:rsid w:val="003A1ED9"/>
    <w:rsid w:val="003A24FF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43B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402CED"/>
    <w:rsid w:val="00403DA5"/>
    <w:rsid w:val="00405976"/>
    <w:rsid w:val="00405B49"/>
    <w:rsid w:val="00405E2D"/>
    <w:rsid w:val="00414662"/>
    <w:rsid w:val="004223E0"/>
    <w:rsid w:val="00422DC0"/>
    <w:rsid w:val="004245DF"/>
    <w:rsid w:val="004267DD"/>
    <w:rsid w:val="00431707"/>
    <w:rsid w:val="00434775"/>
    <w:rsid w:val="004353D1"/>
    <w:rsid w:val="00435D3F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56D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0050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294"/>
    <w:rsid w:val="005228AB"/>
    <w:rsid w:val="00522968"/>
    <w:rsid w:val="00525151"/>
    <w:rsid w:val="00525A89"/>
    <w:rsid w:val="00526379"/>
    <w:rsid w:val="0053360C"/>
    <w:rsid w:val="00534623"/>
    <w:rsid w:val="0053519A"/>
    <w:rsid w:val="00535B1F"/>
    <w:rsid w:val="00536ED9"/>
    <w:rsid w:val="00540487"/>
    <w:rsid w:val="0054399E"/>
    <w:rsid w:val="0054559B"/>
    <w:rsid w:val="0055023B"/>
    <w:rsid w:val="00551C30"/>
    <w:rsid w:val="00552077"/>
    <w:rsid w:val="00552AE4"/>
    <w:rsid w:val="00552F7C"/>
    <w:rsid w:val="00552FA0"/>
    <w:rsid w:val="0055695A"/>
    <w:rsid w:val="00557E6E"/>
    <w:rsid w:val="0056093C"/>
    <w:rsid w:val="0056261F"/>
    <w:rsid w:val="00565777"/>
    <w:rsid w:val="00565E43"/>
    <w:rsid w:val="00567145"/>
    <w:rsid w:val="00572D11"/>
    <w:rsid w:val="0057370F"/>
    <w:rsid w:val="005737CC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2CAA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1E3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001B"/>
    <w:rsid w:val="00622033"/>
    <w:rsid w:val="0062608A"/>
    <w:rsid w:val="00627B5F"/>
    <w:rsid w:val="00627DC1"/>
    <w:rsid w:val="00632C27"/>
    <w:rsid w:val="00633E29"/>
    <w:rsid w:val="00641DF8"/>
    <w:rsid w:val="006430D7"/>
    <w:rsid w:val="0064464E"/>
    <w:rsid w:val="006457E7"/>
    <w:rsid w:val="00646290"/>
    <w:rsid w:val="00647EF7"/>
    <w:rsid w:val="00650DFC"/>
    <w:rsid w:val="00655DB1"/>
    <w:rsid w:val="00656536"/>
    <w:rsid w:val="00656CF7"/>
    <w:rsid w:val="00657ECB"/>
    <w:rsid w:val="00660635"/>
    <w:rsid w:val="00661C39"/>
    <w:rsid w:val="00664560"/>
    <w:rsid w:val="00667CE1"/>
    <w:rsid w:val="00671C08"/>
    <w:rsid w:val="006722E4"/>
    <w:rsid w:val="00677A4E"/>
    <w:rsid w:val="00682C7F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3618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EE5"/>
    <w:rsid w:val="006E008A"/>
    <w:rsid w:val="006E18EF"/>
    <w:rsid w:val="006E2105"/>
    <w:rsid w:val="006E3FB9"/>
    <w:rsid w:val="006E7FC0"/>
    <w:rsid w:val="006F1A82"/>
    <w:rsid w:val="006F1B73"/>
    <w:rsid w:val="006F1DAA"/>
    <w:rsid w:val="006F2584"/>
    <w:rsid w:val="00700222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4380"/>
    <w:rsid w:val="0072652C"/>
    <w:rsid w:val="00730D5D"/>
    <w:rsid w:val="00734336"/>
    <w:rsid w:val="00735203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F46"/>
    <w:rsid w:val="007B0477"/>
    <w:rsid w:val="007B3BE7"/>
    <w:rsid w:val="007B49DA"/>
    <w:rsid w:val="007B4F58"/>
    <w:rsid w:val="007B689F"/>
    <w:rsid w:val="007B6BA6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4A5"/>
    <w:rsid w:val="007E082B"/>
    <w:rsid w:val="007E2F7D"/>
    <w:rsid w:val="007E4D59"/>
    <w:rsid w:val="007F4A7F"/>
    <w:rsid w:val="007F56BD"/>
    <w:rsid w:val="007F58E7"/>
    <w:rsid w:val="007F682F"/>
    <w:rsid w:val="0080195C"/>
    <w:rsid w:val="0080305F"/>
    <w:rsid w:val="0080420A"/>
    <w:rsid w:val="00804FC3"/>
    <w:rsid w:val="0080792F"/>
    <w:rsid w:val="00810F3E"/>
    <w:rsid w:val="00811C0B"/>
    <w:rsid w:val="008121E8"/>
    <w:rsid w:val="0081270E"/>
    <w:rsid w:val="00812816"/>
    <w:rsid w:val="00815171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3A71"/>
    <w:rsid w:val="0085426F"/>
    <w:rsid w:val="00855431"/>
    <w:rsid w:val="00856595"/>
    <w:rsid w:val="00861E2B"/>
    <w:rsid w:val="008627C0"/>
    <w:rsid w:val="0087160D"/>
    <w:rsid w:val="008721C6"/>
    <w:rsid w:val="008724F9"/>
    <w:rsid w:val="00876ABA"/>
    <w:rsid w:val="00876E07"/>
    <w:rsid w:val="0088075A"/>
    <w:rsid w:val="00880B35"/>
    <w:rsid w:val="0088174F"/>
    <w:rsid w:val="00881F34"/>
    <w:rsid w:val="00882A17"/>
    <w:rsid w:val="00882A70"/>
    <w:rsid w:val="00882C58"/>
    <w:rsid w:val="00882C9A"/>
    <w:rsid w:val="008867B0"/>
    <w:rsid w:val="00887F7B"/>
    <w:rsid w:val="00895D35"/>
    <w:rsid w:val="008A3225"/>
    <w:rsid w:val="008A3AC1"/>
    <w:rsid w:val="008A5599"/>
    <w:rsid w:val="008A596E"/>
    <w:rsid w:val="008A5D82"/>
    <w:rsid w:val="008B24CE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744"/>
    <w:rsid w:val="008D7C95"/>
    <w:rsid w:val="008E18C8"/>
    <w:rsid w:val="008E2C21"/>
    <w:rsid w:val="008E6823"/>
    <w:rsid w:val="008F42D3"/>
    <w:rsid w:val="008F7AC2"/>
    <w:rsid w:val="008F7ECA"/>
    <w:rsid w:val="009009F7"/>
    <w:rsid w:val="00906326"/>
    <w:rsid w:val="00910C6E"/>
    <w:rsid w:val="0091131F"/>
    <w:rsid w:val="009128E0"/>
    <w:rsid w:val="009176AB"/>
    <w:rsid w:val="00917D79"/>
    <w:rsid w:val="00922D3F"/>
    <w:rsid w:val="00924797"/>
    <w:rsid w:val="00930394"/>
    <w:rsid w:val="00930B10"/>
    <w:rsid w:val="009337CE"/>
    <w:rsid w:val="009337F4"/>
    <w:rsid w:val="009340A0"/>
    <w:rsid w:val="00934F50"/>
    <w:rsid w:val="009353DE"/>
    <w:rsid w:val="00935623"/>
    <w:rsid w:val="00935E5B"/>
    <w:rsid w:val="00936933"/>
    <w:rsid w:val="00937177"/>
    <w:rsid w:val="00937B40"/>
    <w:rsid w:val="00940049"/>
    <w:rsid w:val="00941245"/>
    <w:rsid w:val="0094283B"/>
    <w:rsid w:val="009438D4"/>
    <w:rsid w:val="009445F4"/>
    <w:rsid w:val="00944A09"/>
    <w:rsid w:val="00945A8F"/>
    <w:rsid w:val="009477E0"/>
    <w:rsid w:val="00952E5D"/>
    <w:rsid w:val="0095409F"/>
    <w:rsid w:val="00954D18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2740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6F6A"/>
    <w:rsid w:val="00AA0349"/>
    <w:rsid w:val="00AA3D2C"/>
    <w:rsid w:val="00AA5694"/>
    <w:rsid w:val="00AB1DA2"/>
    <w:rsid w:val="00AB1ED8"/>
    <w:rsid w:val="00AB297C"/>
    <w:rsid w:val="00AB2B73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6DE"/>
    <w:rsid w:val="00B33CA6"/>
    <w:rsid w:val="00B34D98"/>
    <w:rsid w:val="00B3519D"/>
    <w:rsid w:val="00B35C6E"/>
    <w:rsid w:val="00B36405"/>
    <w:rsid w:val="00B3766F"/>
    <w:rsid w:val="00B40AC5"/>
    <w:rsid w:val="00B434FC"/>
    <w:rsid w:val="00B44524"/>
    <w:rsid w:val="00B50639"/>
    <w:rsid w:val="00B50880"/>
    <w:rsid w:val="00B54DE4"/>
    <w:rsid w:val="00B56657"/>
    <w:rsid w:val="00B60C64"/>
    <w:rsid w:val="00B64234"/>
    <w:rsid w:val="00B6427A"/>
    <w:rsid w:val="00B64BED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D7455"/>
    <w:rsid w:val="00BE0898"/>
    <w:rsid w:val="00BE0E70"/>
    <w:rsid w:val="00BE4D4B"/>
    <w:rsid w:val="00BE7A0A"/>
    <w:rsid w:val="00BF0C50"/>
    <w:rsid w:val="00BF12F3"/>
    <w:rsid w:val="00BF1E37"/>
    <w:rsid w:val="00BF1FF0"/>
    <w:rsid w:val="00BF3C4B"/>
    <w:rsid w:val="00BF43D7"/>
    <w:rsid w:val="00BF46AF"/>
    <w:rsid w:val="00BF4B0C"/>
    <w:rsid w:val="00BF5E24"/>
    <w:rsid w:val="00BF68E9"/>
    <w:rsid w:val="00BF711E"/>
    <w:rsid w:val="00BF76B1"/>
    <w:rsid w:val="00C032C8"/>
    <w:rsid w:val="00C1096A"/>
    <w:rsid w:val="00C1159E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2A13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4E44"/>
    <w:rsid w:val="00C77510"/>
    <w:rsid w:val="00C8021C"/>
    <w:rsid w:val="00C8163F"/>
    <w:rsid w:val="00C8259C"/>
    <w:rsid w:val="00C90569"/>
    <w:rsid w:val="00C90665"/>
    <w:rsid w:val="00C913B2"/>
    <w:rsid w:val="00C93DDA"/>
    <w:rsid w:val="00C945AA"/>
    <w:rsid w:val="00C95AFC"/>
    <w:rsid w:val="00C97F50"/>
    <w:rsid w:val="00CA168E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51EB"/>
    <w:rsid w:val="00CD7853"/>
    <w:rsid w:val="00CE14ED"/>
    <w:rsid w:val="00CE3279"/>
    <w:rsid w:val="00CE59F5"/>
    <w:rsid w:val="00CF3161"/>
    <w:rsid w:val="00CF3D70"/>
    <w:rsid w:val="00CF47DB"/>
    <w:rsid w:val="00CF556B"/>
    <w:rsid w:val="00CF60B5"/>
    <w:rsid w:val="00CF7F8C"/>
    <w:rsid w:val="00D00957"/>
    <w:rsid w:val="00D00A35"/>
    <w:rsid w:val="00D0488D"/>
    <w:rsid w:val="00D049E3"/>
    <w:rsid w:val="00D05244"/>
    <w:rsid w:val="00D12837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16CA"/>
    <w:rsid w:val="00D5203A"/>
    <w:rsid w:val="00D53575"/>
    <w:rsid w:val="00D53961"/>
    <w:rsid w:val="00D60536"/>
    <w:rsid w:val="00D623E4"/>
    <w:rsid w:val="00D62A8D"/>
    <w:rsid w:val="00D63706"/>
    <w:rsid w:val="00D64C74"/>
    <w:rsid w:val="00D713F0"/>
    <w:rsid w:val="00D73EB4"/>
    <w:rsid w:val="00D86E5D"/>
    <w:rsid w:val="00D92B42"/>
    <w:rsid w:val="00D93197"/>
    <w:rsid w:val="00DA10E1"/>
    <w:rsid w:val="00DA2061"/>
    <w:rsid w:val="00DA4834"/>
    <w:rsid w:val="00DA5E0F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90D"/>
    <w:rsid w:val="00DD5307"/>
    <w:rsid w:val="00DD6656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693"/>
    <w:rsid w:val="00E03372"/>
    <w:rsid w:val="00E04A32"/>
    <w:rsid w:val="00E053F7"/>
    <w:rsid w:val="00E06546"/>
    <w:rsid w:val="00E0654F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676D"/>
    <w:rsid w:val="00EA1915"/>
    <w:rsid w:val="00EA2CF4"/>
    <w:rsid w:val="00EA4E08"/>
    <w:rsid w:val="00EA5DF2"/>
    <w:rsid w:val="00EA5EC1"/>
    <w:rsid w:val="00EA6498"/>
    <w:rsid w:val="00EA717F"/>
    <w:rsid w:val="00EB0779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3C4"/>
    <w:rsid w:val="00EF788D"/>
    <w:rsid w:val="00EF7AA5"/>
    <w:rsid w:val="00F00691"/>
    <w:rsid w:val="00F00B34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08C9"/>
    <w:rsid w:val="00F44E5B"/>
    <w:rsid w:val="00F47EBF"/>
    <w:rsid w:val="00F5328B"/>
    <w:rsid w:val="00F56981"/>
    <w:rsid w:val="00F57B58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549D136"/>
  <w15:docId w15:val="{6FC99284-DA9D-4360-9255-FD6CDAD2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0C8A24-A7BD-48AD-999D-F28248F9E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2214</Words>
  <Characters>12623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124</cp:revision>
  <cp:lastPrinted>2020-08-26T11:08:00Z</cp:lastPrinted>
  <dcterms:created xsi:type="dcterms:W3CDTF">2018-06-11T10:21:00Z</dcterms:created>
  <dcterms:modified xsi:type="dcterms:W3CDTF">2022-10-26T08:23:00Z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