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Default="00602B18" w:rsidP="008776A7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8776A7">
        <w:rPr>
          <w:sz w:val="28"/>
          <w:szCs w:val="28"/>
        </w:rPr>
        <w:t xml:space="preserve"> </w:t>
      </w:r>
      <w:proofErr w:type="spellStart"/>
      <w:r w:rsidR="008776A7">
        <w:rPr>
          <w:sz w:val="28"/>
          <w:szCs w:val="28"/>
        </w:rPr>
        <w:t>Мержинского</w:t>
      </w:r>
      <w:proofErr w:type="spellEnd"/>
      <w:r w:rsidR="008776A7">
        <w:rPr>
          <w:sz w:val="28"/>
          <w:szCs w:val="28"/>
        </w:rPr>
        <w:t>, 4, тел/факс 2</w:t>
      </w:r>
      <w:r w:rsidR="00AE13FA">
        <w:rPr>
          <w:sz w:val="28"/>
          <w:szCs w:val="28"/>
        </w:rPr>
        <w:t>19</w:t>
      </w:r>
      <w:r w:rsidR="008776A7">
        <w:rPr>
          <w:sz w:val="28"/>
          <w:szCs w:val="28"/>
        </w:rPr>
        <w:t xml:space="preserve"> 11 48</w:t>
      </w:r>
    </w:p>
    <w:p w:rsidR="008776A7" w:rsidRPr="008776A7" w:rsidRDefault="008776A7" w:rsidP="008776A7">
      <w:pPr>
        <w:jc w:val="center"/>
        <w:rPr>
          <w:b/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037203" w:rsidRDefault="00037203" w:rsidP="00602B18">
      <w:pPr>
        <w:jc w:val="both"/>
        <w:rPr>
          <w:sz w:val="28"/>
          <w:szCs w:val="28"/>
        </w:rPr>
      </w:pPr>
    </w:p>
    <w:p w:rsidR="00037203" w:rsidRDefault="00037203" w:rsidP="00602B18">
      <w:pPr>
        <w:jc w:val="both"/>
        <w:rPr>
          <w:sz w:val="28"/>
          <w:szCs w:val="28"/>
        </w:rPr>
      </w:pPr>
    </w:p>
    <w:p w:rsidR="00037203" w:rsidRPr="00A17852" w:rsidRDefault="00037203" w:rsidP="00602B18">
      <w:pPr>
        <w:jc w:val="both"/>
        <w:rPr>
          <w:sz w:val="28"/>
          <w:szCs w:val="28"/>
        </w:rPr>
      </w:pPr>
    </w:p>
    <w:p w:rsidR="00F06123" w:rsidRPr="00857090" w:rsidRDefault="00037203" w:rsidP="00F06123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607682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FA759C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FA759C">
        <w:rPr>
          <w:b/>
          <w:sz w:val="30"/>
          <w:szCs w:val="30"/>
          <w:lang w:eastAsia="x-none"/>
        </w:rPr>
        <w:t>на поставку</w:t>
      </w:r>
      <w:r w:rsidR="00456DB3" w:rsidRPr="00FA759C">
        <w:rPr>
          <w:b/>
          <w:sz w:val="30"/>
          <w:szCs w:val="30"/>
          <w:lang w:eastAsia="x-none"/>
        </w:rPr>
        <w:t xml:space="preserve"> </w:t>
      </w:r>
      <w:r w:rsidR="00E0097B" w:rsidRPr="00E0097B">
        <w:rPr>
          <w:b/>
          <w:sz w:val="30"/>
          <w:szCs w:val="30"/>
          <w:lang w:eastAsia="x-none"/>
        </w:rPr>
        <w:t>ботинок</w:t>
      </w:r>
      <w:r w:rsidR="00A95670">
        <w:rPr>
          <w:b/>
          <w:sz w:val="30"/>
          <w:szCs w:val="30"/>
          <w:lang w:eastAsia="x-none"/>
        </w:rPr>
        <w:t xml:space="preserve"> от </w:t>
      </w:r>
      <w:proofErr w:type="spellStart"/>
      <w:r w:rsidR="00A95670">
        <w:rPr>
          <w:b/>
          <w:sz w:val="30"/>
          <w:szCs w:val="30"/>
          <w:lang w:eastAsia="x-none"/>
        </w:rPr>
        <w:t>электродуги</w:t>
      </w:r>
      <w:proofErr w:type="spellEnd"/>
    </w:p>
    <w:p w:rsidR="00737089" w:rsidRPr="00607682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607682">
        <w:rPr>
          <w:b/>
          <w:sz w:val="30"/>
          <w:szCs w:val="30"/>
          <w:lang w:eastAsia="x-none"/>
        </w:rPr>
        <w:t>трансгаз</w:t>
      </w:r>
      <w:proofErr w:type="spellEnd"/>
      <w:r w:rsidRPr="00607682">
        <w:rPr>
          <w:b/>
          <w:sz w:val="30"/>
          <w:szCs w:val="30"/>
          <w:lang w:eastAsia="x-none"/>
        </w:rPr>
        <w:t xml:space="preserve"> Беларусь» </w:t>
      </w:r>
      <w:r w:rsidR="00335799">
        <w:rPr>
          <w:b/>
          <w:sz w:val="30"/>
          <w:szCs w:val="30"/>
          <w:lang w:eastAsia="x-none"/>
        </w:rPr>
        <w:t>в 202</w:t>
      </w:r>
      <w:r w:rsidR="003145F2">
        <w:rPr>
          <w:b/>
          <w:sz w:val="30"/>
          <w:szCs w:val="30"/>
          <w:lang w:eastAsia="x-none"/>
        </w:rPr>
        <w:t>3</w:t>
      </w:r>
      <w:r w:rsidR="00335799">
        <w:rPr>
          <w:b/>
          <w:sz w:val="30"/>
          <w:szCs w:val="30"/>
          <w:lang w:eastAsia="x-none"/>
        </w:rPr>
        <w:t xml:space="preserve"> году</w:t>
      </w:r>
    </w:p>
    <w:p w:rsidR="001D1686" w:rsidRPr="0069599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C102F" w:rsidRPr="00210611" w:rsidRDefault="001C102F" w:rsidP="001C102F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Pr="00210611">
        <w:rPr>
          <w:sz w:val="30"/>
          <w:szCs w:val="30"/>
        </w:rPr>
        <w:t>22_ГТБеларусь-4.3-1213/12-005</w:t>
      </w:r>
      <w:r w:rsidR="000F4C82">
        <w:rPr>
          <w:sz w:val="30"/>
          <w:szCs w:val="30"/>
        </w:rPr>
        <w:t>5</w:t>
      </w:r>
      <w:r w:rsidRPr="00210611">
        <w:rPr>
          <w:sz w:val="30"/>
          <w:szCs w:val="30"/>
        </w:rPr>
        <w:t xml:space="preserve"> </w:t>
      </w:r>
      <w:r w:rsidRPr="00210611">
        <w:rPr>
          <w:sz w:val="30"/>
          <w:szCs w:val="30"/>
          <w:lang w:eastAsia="x-none"/>
        </w:rPr>
        <w:t xml:space="preserve">(№ ППЗ </w:t>
      </w:r>
      <w:r w:rsidRPr="00210611">
        <w:rPr>
          <w:sz w:val="30"/>
          <w:szCs w:val="30"/>
        </w:rPr>
        <w:t>1001093</w:t>
      </w:r>
      <w:r w:rsidR="000F4C82">
        <w:rPr>
          <w:sz w:val="30"/>
          <w:szCs w:val="30"/>
        </w:rPr>
        <w:t>223</w:t>
      </w:r>
      <w:r w:rsidRPr="00210611">
        <w:rPr>
          <w:sz w:val="30"/>
          <w:szCs w:val="30"/>
        </w:rPr>
        <w:t>)</w:t>
      </w:r>
    </w:p>
    <w:p w:rsidR="001C102F" w:rsidRPr="00210611" w:rsidRDefault="001C102F" w:rsidP="001C102F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="000F4C82" w:rsidRPr="000F4C82">
        <w:rPr>
          <w:sz w:val="30"/>
          <w:szCs w:val="30"/>
        </w:rPr>
        <w:t>22/4.3/0108239/ГТБ</w:t>
      </w:r>
      <w:r w:rsidRPr="00210611">
        <w:rPr>
          <w:sz w:val="30"/>
          <w:szCs w:val="30"/>
        </w:rPr>
        <w:t>)</w:t>
      </w:r>
    </w:p>
    <w:p w:rsidR="00602B18" w:rsidRPr="00CB69BB" w:rsidRDefault="00602B18" w:rsidP="00E4131F">
      <w:pPr>
        <w:jc w:val="center"/>
        <w:rPr>
          <w:b/>
          <w:sz w:val="30"/>
          <w:szCs w:val="30"/>
        </w:rPr>
      </w:pPr>
    </w:p>
    <w:p w:rsidR="00735AF9" w:rsidRPr="00CB69BB" w:rsidRDefault="00735AF9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C1A3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052F62" w:rsidRPr="00DD4031">
        <w:rPr>
          <w:sz w:val="20"/>
        </w:rPr>
        <w:t xml:space="preserve">Письмо </w:t>
      </w:r>
      <w:r w:rsidR="00052F62" w:rsidRPr="00DD4031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492" w:rsidRDefault="00220492">
      <w:r>
        <w:separator/>
      </w:r>
    </w:p>
  </w:endnote>
  <w:endnote w:type="continuationSeparator" w:id="0">
    <w:p w:rsidR="00220492" w:rsidRDefault="00220492">
      <w:r>
        <w:continuationSeparator/>
      </w:r>
    </w:p>
  </w:endnote>
  <w:endnote w:type="continuationNotice" w:id="1">
    <w:p w:rsidR="00220492" w:rsidRDefault="00220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E5" w:rsidRDefault="004806E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E5" w:rsidRDefault="004806E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06123" w:rsidRDefault="00F0612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468B1" w:rsidRDefault="00F0612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37203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757D07" w:rsidRDefault="00F06123" w:rsidP="00757D07">
    <w:pPr>
      <w:pStyle w:val="ac"/>
    </w:pPr>
  </w:p>
  <w:p w:rsidR="00F06123" w:rsidRDefault="00F0612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06123" w:rsidRDefault="00F0612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492" w:rsidRDefault="00220492">
      <w:r>
        <w:separator/>
      </w:r>
    </w:p>
  </w:footnote>
  <w:footnote w:type="continuationSeparator" w:id="0">
    <w:p w:rsidR="00220492" w:rsidRDefault="00220492">
      <w:r>
        <w:continuationSeparator/>
      </w:r>
    </w:p>
  </w:footnote>
  <w:footnote w:type="continuationNotice" w:id="1">
    <w:p w:rsidR="00220492" w:rsidRDefault="00220492"/>
  </w:footnote>
  <w:footnote w:id="2">
    <w:p w:rsidR="00F06123" w:rsidRPr="009F3D9F" w:rsidRDefault="00F0612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06123" w:rsidRPr="009F3D9F" w:rsidRDefault="00F0612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06123" w:rsidRPr="009F3D9F" w:rsidRDefault="00F0612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06123" w:rsidRDefault="00F06123">
      <w:pPr>
        <w:pStyle w:val="a3"/>
      </w:pPr>
    </w:p>
  </w:footnote>
  <w:footnote w:id="5">
    <w:p w:rsidR="00F06123" w:rsidRPr="000A6AAF" w:rsidRDefault="00F0612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</w:t>
      </w:r>
      <w:r w:rsidR="00417217">
        <w:t xml:space="preserve">проведении </w:t>
      </w:r>
      <w:r>
        <w:t>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</w:t>
      </w:r>
      <w:r w:rsidR="00417217">
        <w:t xml:space="preserve">льств Банковского сопровождения. Критерии выбора договоров, подлежащих банковскому сопровождению представлены в Приложении </w:t>
      </w:r>
      <w:r w:rsidR="000408FB">
        <w:t>4</w:t>
      </w:r>
      <w:r w:rsidR="00417217">
        <w:t xml:space="preserve">. </w:t>
      </w:r>
      <w:r>
        <w:t>В таком случае участник, заявка которого призна</w:t>
      </w:r>
      <w:r w:rsidR="00CF76BE">
        <w:t xml:space="preserve">на наилучшей, обязан заключить </w:t>
      </w:r>
      <w:r>
        <w:t>договор с соблюдением требований, предусмотренных Условиями банковского сопровождения (приложение</w:t>
      </w:r>
      <w:r w:rsidR="00417217">
        <w:t xml:space="preserve"> к проекту договора</w:t>
      </w:r>
      <w:r>
        <w:t>, входящему в состав</w:t>
      </w:r>
      <w:r w:rsidR="000408FB">
        <w:t xml:space="preserve"> Приложения 4</w:t>
      </w:r>
      <w:r>
        <w:t xml:space="preserve"> Документации).  </w:t>
      </w:r>
    </w:p>
    <w:p w:rsidR="00F06123" w:rsidRDefault="00F06123">
      <w:pPr>
        <w:pStyle w:val="a3"/>
      </w:pPr>
    </w:p>
  </w:footnote>
  <w:footnote w:id="6">
    <w:p w:rsidR="00F06123" w:rsidRPr="009F3D9F" w:rsidRDefault="00F0612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06123" w:rsidRPr="009F3D9F" w:rsidRDefault="00F0612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06123" w:rsidRPr="00F41DB2" w:rsidRDefault="00F0612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06123" w:rsidRPr="00F41DB2" w:rsidRDefault="00F0612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06123" w:rsidRPr="0017136C" w:rsidRDefault="00F0612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06123" w:rsidRPr="00E276AD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06123" w:rsidRPr="00F41DB2" w:rsidRDefault="00F0612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06123" w:rsidRPr="00F41DB2" w:rsidRDefault="00F0612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E5" w:rsidRDefault="004806E5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6123" w:rsidRDefault="00F0612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4806E5">
      <w:rPr>
        <w:i/>
      </w:rPr>
      <w:t>22_ГТБеларусь-4.3-1213/12-0055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E5" w:rsidRDefault="004806E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06123" w:rsidRPr="00711D68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Default="00F0612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23302D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</w:t>
    </w:r>
    <w:r w:rsidR="004806E5">
      <w:rPr>
        <w:i/>
      </w:rPr>
      <w:t>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3458C" w:rsidRDefault="00F273D3" w:rsidP="00DC4188">
    <w:pPr>
      <w:jc w:val="right"/>
      <w:rPr>
        <w:i/>
        <w:szCs w:val="28"/>
        <w:lang w:eastAsia="x-none"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</w:t>
    </w:r>
    <w:r w:rsidR="004806E5">
      <w:rPr>
        <w:i/>
      </w:rPr>
      <w:t>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4806E5">
      <w:rPr>
        <w:i/>
      </w:rPr>
      <w:t>22_ГТБеларусь-4.3-1213/12-0055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Pr="00CF5E92" w:rsidRDefault="00F0612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83458C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4806E5">
      <w:rPr>
        <w:i/>
      </w:rPr>
      <w:t>22_ГТБеларусь-4.3-1213/12-0055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4806E5">
      <w:rPr>
        <w:i/>
      </w:rPr>
      <w:t>22_ГТБеларусь-4.3-1213/12-0055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2F05"/>
    <w:rsid w:val="000035D9"/>
    <w:rsid w:val="00003ACC"/>
    <w:rsid w:val="000041E7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37203"/>
    <w:rsid w:val="000408FB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2B3F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34D3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EF4"/>
    <w:rsid w:val="000C7FEB"/>
    <w:rsid w:val="000D0668"/>
    <w:rsid w:val="000D071F"/>
    <w:rsid w:val="000D1C42"/>
    <w:rsid w:val="000D1D97"/>
    <w:rsid w:val="000D1EE3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34B"/>
    <w:rsid w:val="000E0801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8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5E4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7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12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02F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3FB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096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2DC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391"/>
    <w:rsid w:val="00220492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E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6C1"/>
    <w:rsid w:val="00280784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BD3"/>
    <w:rsid w:val="00285801"/>
    <w:rsid w:val="00285CB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657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4941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B7E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546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5F2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0CE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799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7BD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5EDC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766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17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FD3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6DB3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6E5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6D8B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922"/>
    <w:rsid w:val="004A2FBA"/>
    <w:rsid w:val="004A305E"/>
    <w:rsid w:val="004A3190"/>
    <w:rsid w:val="004A320D"/>
    <w:rsid w:val="004A435F"/>
    <w:rsid w:val="004A45DD"/>
    <w:rsid w:val="004A54FA"/>
    <w:rsid w:val="004A5DF8"/>
    <w:rsid w:val="004A5E74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2FC2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228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5B46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15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88E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199D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682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17FD2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25C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72E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26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E9D"/>
    <w:rsid w:val="00673F93"/>
    <w:rsid w:val="006743A9"/>
    <w:rsid w:val="00674917"/>
    <w:rsid w:val="0067510A"/>
    <w:rsid w:val="00675544"/>
    <w:rsid w:val="00675A79"/>
    <w:rsid w:val="00675D67"/>
    <w:rsid w:val="00675D7F"/>
    <w:rsid w:val="00675F32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995"/>
    <w:rsid w:val="00696FC0"/>
    <w:rsid w:val="00697015"/>
    <w:rsid w:val="00697608"/>
    <w:rsid w:val="00697F7C"/>
    <w:rsid w:val="00697FCE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9D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656"/>
    <w:rsid w:val="006E77BC"/>
    <w:rsid w:val="006F0901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52E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2B6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6F0"/>
    <w:rsid w:val="0072649A"/>
    <w:rsid w:val="00726F5C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568"/>
    <w:rsid w:val="00756FDF"/>
    <w:rsid w:val="00757758"/>
    <w:rsid w:val="00757A65"/>
    <w:rsid w:val="00757BA3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1B4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0ED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16D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4C0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ADF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9DF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2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1A4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00E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080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4BE5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4D2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713"/>
    <w:rsid w:val="00977CA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06C9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03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E31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7C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0FE2"/>
    <w:rsid w:val="00A21067"/>
    <w:rsid w:val="00A210D2"/>
    <w:rsid w:val="00A21ADE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049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670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33E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3FA"/>
    <w:rsid w:val="00AE1B20"/>
    <w:rsid w:val="00AE1D56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A89"/>
    <w:rsid w:val="00AF7CF4"/>
    <w:rsid w:val="00B002B4"/>
    <w:rsid w:val="00B00309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3F94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565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D87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4FCD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0BC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AE8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A4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80F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3B5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0C3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580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043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0B03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9BB"/>
    <w:rsid w:val="00CB6A3A"/>
    <w:rsid w:val="00CB75B3"/>
    <w:rsid w:val="00CC10E3"/>
    <w:rsid w:val="00CC11A6"/>
    <w:rsid w:val="00CC1682"/>
    <w:rsid w:val="00CC1A3E"/>
    <w:rsid w:val="00CC2159"/>
    <w:rsid w:val="00CC2547"/>
    <w:rsid w:val="00CC25D1"/>
    <w:rsid w:val="00CC2C7B"/>
    <w:rsid w:val="00CC2E27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D9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93C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BE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704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2B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33A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3B8"/>
    <w:rsid w:val="00DF051C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97B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1FE"/>
    <w:rsid w:val="00E1022C"/>
    <w:rsid w:val="00E10236"/>
    <w:rsid w:val="00E107C2"/>
    <w:rsid w:val="00E11268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4EA3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6D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0AC"/>
    <w:rsid w:val="00E401DC"/>
    <w:rsid w:val="00E40324"/>
    <w:rsid w:val="00E4076C"/>
    <w:rsid w:val="00E4131F"/>
    <w:rsid w:val="00E4155D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EB8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4B8D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257"/>
    <w:rsid w:val="00EB43C9"/>
    <w:rsid w:val="00EB44D5"/>
    <w:rsid w:val="00EB548F"/>
    <w:rsid w:val="00EB5741"/>
    <w:rsid w:val="00EB599F"/>
    <w:rsid w:val="00EB6298"/>
    <w:rsid w:val="00EB7779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CAF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123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16F"/>
    <w:rsid w:val="00F273D3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4C3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59C"/>
    <w:rsid w:val="00FA7764"/>
    <w:rsid w:val="00FA7B4B"/>
    <w:rsid w:val="00FA7DC1"/>
    <w:rsid w:val="00FB0245"/>
    <w:rsid w:val="00FB0657"/>
    <w:rsid w:val="00FB08BF"/>
    <w:rsid w:val="00FB0EFA"/>
    <w:rsid w:val="00FB12D8"/>
    <w:rsid w:val="00FB135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2FA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05F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46A72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04D0-51A0-4933-A2CA-1089392AED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1A857-21C8-45C8-9A64-D4F2E1EF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26</Pages>
  <Words>9290</Words>
  <Characters>52953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62119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235</cp:revision>
  <cp:lastPrinted>2021-04-13T13:15:00Z</cp:lastPrinted>
  <dcterms:created xsi:type="dcterms:W3CDTF">2021-07-01T11:49:00Z</dcterms:created>
  <dcterms:modified xsi:type="dcterms:W3CDTF">2022-10-27T06:33:00Z</dcterms:modified>
</cp:coreProperties>
</file>