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883AA4">
        <w:rPr>
          <w:i/>
          <w:sz w:val="24"/>
          <w:szCs w:val="24"/>
        </w:rPr>
        <w:t>23_ГТБеларусь-4.5</w:t>
      </w:r>
      <w:r w:rsidR="007C7A07">
        <w:rPr>
          <w:i/>
          <w:sz w:val="24"/>
          <w:szCs w:val="24"/>
        </w:rPr>
        <w:t>-1213/5-00</w:t>
      </w:r>
      <w:r w:rsidR="00D80A0D">
        <w:rPr>
          <w:i/>
          <w:sz w:val="24"/>
          <w:szCs w:val="24"/>
        </w:rPr>
        <w:t>0</w:t>
      </w:r>
      <w:r w:rsidR="00146942">
        <w:rPr>
          <w:i/>
          <w:sz w:val="24"/>
          <w:szCs w:val="24"/>
        </w:rPr>
        <w:t>2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C7A07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1E5582">
        <w:rPr>
          <w:sz w:val="30"/>
          <w:szCs w:val="30"/>
          <w:lang w:eastAsia="x-none"/>
        </w:rPr>
        <w:t>установки насосной с баком (агрегат цементировочный)</w:t>
      </w:r>
      <w:bookmarkStart w:id="0" w:name="_GoBack"/>
      <w:bookmarkEnd w:id="0"/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>Таблица №1</w:t>
      </w:r>
    </w:p>
    <w:tbl>
      <w:tblPr>
        <w:tblW w:w="1573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2"/>
        <w:gridCol w:w="5811"/>
        <w:gridCol w:w="709"/>
        <w:gridCol w:w="851"/>
        <w:gridCol w:w="1842"/>
        <w:gridCol w:w="1843"/>
        <w:gridCol w:w="1985"/>
        <w:gridCol w:w="1842"/>
      </w:tblGrid>
      <w:tr w:rsidR="00EB3036" w:rsidRPr="0060746C" w:rsidTr="00991BF4">
        <w:trPr>
          <w:trHeight w:val="447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5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46C" w:rsidRPr="00883AA4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AA4">
              <w:rPr>
                <w:b/>
                <w:bCs/>
                <w:sz w:val="24"/>
                <w:szCs w:val="24"/>
              </w:rPr>
              <w:t>Начальная (максимальная) цена договора на ЗД</w:t>
            </w:r>
            <w:r w:rsidR="00146942">
              <w:rPr>
                <w:b/>
                <w:bCs/>
                <w:sz w:val="24"/>
                <w:szCs w:val="24"/>
              </w:rPr>
              <w:t>, росс. руб.</w:t>
            </w:r>
          </w:p>
        </w:tc>
      </w:tr>
      <w:tr w:rsidR="00EB3036" w:rsidRPr="0060746C" w:rsidTr="00991BF4">
        <w:trPr>
          <w:trHeight w:val="552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EB3036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0B2D7A" w:rsidRPr="0060746C" w:rsidTr="00991BF4">
        <w:trPr>
          <w:trHeight w:val="26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7A" w:rsidRPr="0060746C" w:rsidRDefault="000B2D7A" w:rsidP="000B2D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7A" w:rsidRPr="00544DB1" w:rsidRDefault="001E5582" w:rsidP="000B2D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Установка насосная с баком (агрегат цементировочный)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E558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12 150 00</w:t>
            </w:r>
            <w:r w:rsidR="00146942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E558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12 150 00</w:t>
            </w:r>
            <w:r w:rsidR="00146942" w:rsidRPr="00146942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E558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2 430 000</w:t>
            </w:r>
            <w:r w:rsidR="00146942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E558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14 580 000</w:t>
            </w:r>
            <w:r w:rsidR="00146942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</w:tr>
      <w:tr w:rsidR="000B2D7A" w:rsidRPr="0060746C" w:rsidTr="00991BF4">
        <w:trPr>
          <w:trHeight w:val="37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7A" w:rsidRPr="0060746C" w:rsidRDefault="000B2D7A" w:rsidP="000B2D7A">
            <w:pPr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4694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E558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12 150 00</w:t>
            </w:r>
            <w:r w:rsidR="00146942" w:rsidRPr="0014694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E558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2 430 000</w:t>
            </w:r>
            <w:r w:rsidR="00146942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E558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14 580 000</w:t>
            </w:r>
            <w:r w:rsidR="00146942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</w:t>
      </w:r>
      <w:r w:rsidR="00991BF4">
        <w:rPr>
          <w:rFonts w:ascii="Times New Roman" w:hAnsi="Times New Roman" w:cs="Times New Roman"/>
          <w:color w:val="000000"/>
          <w:sz w:val="30"/>
          <w:szCs w:val="30"/>
        </w:rPr>
        <w:t>тацией предприятия-изготовителя</w:t>
      </w:r>
      <w:r w:rsidR="000B2D7A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EB3036" w:rsidRDefault="00EB3036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Предложения высылать с сохранением нумерации.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146942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техническое задание</w:t>
      </w:r>
      <w:r w:rsidR="00FC1FCA">
        <w:rPr>
          <w:szCs w:val="28"/>
        </w:rPr>
        <w:t>.</w:t>
      </w:r>
    </w:p>
    <w:sectPr w:rsidR="00A61312" w:rsidRPr="00192D9D" w:rsidSect="0060746C">
      <w:pgSz w:w="16838" w:h="11906" w:orient="landscape"/>
      <w:pgMar w:top="426" w:right="568" w:bottom="282" w:left="851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11" w:rsidRDefault="00DA1B11" w:rsidP="006B6108">
      <w:r>
        <w:separator/>
      </w:r>
    </w:p>
  </w:endnote>
  <w:endnote w:type="continuationSeparator" w:id="0">
    <w:p w:rsidR="00DA1B11" w:rsidRDefault="00DA1B11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11" w:rsidRDefault="00DA1B11" w:rsidP="006B6108">
      <w:r>
        <w:separator/>
      </w:r>
    </w:p>
  </w:footnote>
  <w:footnote w:type="continuationSeparator" w:id="0">
    <w:p w:rsidR="00DA1B11" w:rsidRDefault="00DA1B11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D7A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94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582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014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4DB1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46C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A0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117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55AC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3AA4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8A3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142C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1BF4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2EFF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49CB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789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5A4C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11BC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B77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0CD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0A0D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1B11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036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543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8845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52CE4-EEDF-474C-A485-0DE2AF150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62</cp:revision>
  <cp:lastPrinted>2022-10-28T08:26:00Z</cp:lastPrinted>
  <dcterms:created xsi:type="dcterms:W3CDTF">2021-04-29T10:49:00Z</dcterms:created>
  <dcterms:modified xsi:type="dcterms:W3CDTF">2022-10-28T08:26:00Z</dcterms:modified>
</cp:coreProperties>
</file>