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FF091E">
        <w:rPr>
          <w:sz w:val="30"/>
          <w:szCs w:val="30"/>
          <w:lang w:eastAsia="x-none"/>
        </w:rPr>
        <w:t>23_ГТБеларусь-4.3-1213/5-0002 (№1001081629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B93B1C">
        <w:rPr>
          <w:sz w:val="30"/>
          <w:szCs w:val="30"/>
          <w:lang w:eastAsia="x-none"/>
        </w:rPr>
        <w:t>/4.3/00</w:t>
      </w:r>
      <w:r w:rsidR="00FF091E">
        <w:rPr>
          <w:sz w:val="30"/>
          <w:szCs w:val="30"/>
          <w:lang w:eastAsia="x-none"/>
        </w:rPr>
        <w:t>95504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0A0B23" w:rsidP="009F0609">
            <w:r>
              <w:t>Захаревич Александр Олегович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2191387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a</w:t>
            </w:r>
            <w:r w:rsidRPr="000A0B23">
              <w:rPr>
                <w:rStyle w:val="af"/>
              </w:rPr>
              <w:t>.</w:t>
            </w:r>
            <w:proofErr w:type="spellStart"/>
            <w:r>
              <w:rPr>
                <w:rStyle w:val="af"/>
                <w:lang w:val="en-US"/>
              </w:rPr>
              <w:t>zakharevich</w:t>
            </w:r>
            <w:proofErr w:type="spellEnd"/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FF091E" w:rsidP="001E46F8">
            <w:r>
              <w:t>23</w:t>
            </w:r>
            <w:r w:rsidR="00C41C62">
              <w:t>_ГТБеларусь-4.3-1213/</w:t>
            </w:r>
            <w:r>
              <w:t>5-0002</w:t>
            </w:r>
            <w:r w:rsidR="001E46F8" w:rsidRPr="00104BBA">
              <w:t xml:space="preserve"> (№</w:t>
            </w:r>
            <w:r>
              <w:t>1001081629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FF091E">
              <w:t>21/4.3/0095504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0A0B23">
              <w:t>светильников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="00FF091E">
              <w:t>23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2F1320">
              <w:t>1 квартал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FF091E" w:rsidP="006F2584">
            <w:r>
              <w:t>106 319,40 бел. руб. (2 515 431,95)</w:t>
            </w:r>
            <w:r w:rsidR="00F62E98">
              <w:t xml:space="preserve"> </w:t>
            </w:r>
            <w:r w:rsidR="00673952">
              <w:t xml:space="preserve">росс. руб. </w:t>
            </w:r>
            <w:r w:rsidR="00090BA6">
              <w:t>без НДС,</w:t>
            </w:r>
          </w:p>
          <w:p w:rsidR="006F2584" w:rsidRPr="00104BBA" w:rsidRDefault="00FF091E" w:rsidP="006F2584">
            <w:r>
              <w:t>127 583,27 бел. руб. (3 018 518,10)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470F02">
              <w:t>14</w:t>
            </w:r>
            <w:r w:rsidRPr="00104BBA">
              <w:t>.</w:t>
            </w:r>
            <w:r w:rsidR="00470F02">
              <w:t>11</w:t>
            </w:r>
            <w:r w:rsidRPr="00104BBA">
              <w:t>.20</w:t>
            </w:r>
            <w:r w:rsidR="00470F02">
              <w:t>22 до 30.11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470F02" w:rsidP="006F2584">
            <w:r>
              <w:t>30.11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470F02">
              <w:t>30</w:t>
            </w:r>
            <w:r w:rsidR="00E227EF">
              <w:t>.</w:t>
            </w:r>
            <w:r w:rsidR="00470F02">
              <w:t>11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470F02">
              <w:t>08.12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 xml:space="preserve">00 мин. </w:t>
            </w:r>
            <w:r w:rsidR="00470F02">
              <w:t>07.12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470F02" w:rsidP="006F2584">
            <w:r>
              <w:t xml:space="preserve">Не позднее </w:t>
            </w:r>
            <w:r w:rsidR="00E81EC5">
              <w:t>0</w:t>
            </w:r>
            <w:r>
              <w:t>8.12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470F02">
              <w:t>14</w:t>
            </w:r>
            <w:r w:rsidRPr="00104BBA">
              <w:t>.</w:t>
            </w:r>
            <w:r w:rsidR="00FF091E">
              <w:t>1</w:t>
            </w:r>
            <w:r w:rsidR="00470F02">
              <w:t>1</w:t>
            </w:r>
            <w:r w:rsidR="00090BA6">
              <w:t>.2022</w:t>
            </w:r>
            <w:r w:rsidRPr="00104BBA">
              <w:t xml:space="preserve"> до </w:t>
            </w:r>
            <w:r w:rsidR="00470F02">
              <w:t>30.11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D47F0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D47F0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470F02">
              <w:t>14</w:t>
            </w:r>
            <w:r w:rsidRPr="00104BBA">
              <w:t>»</w:t>
            </w:r>
            <w:r w:rsidR="00470F02">
              <w:t xml:space="preserve"> но</w:t>
            </w:r>
            <w:r w:rsidR="00FF091E">
              <w:t>ябр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FF091E" w:rsidP="00A610F8">
            <w:r>
              <w:t>Дата окончания: «</w:t>
            </w:r>
            <w:r w:rsidR="00470F02">
              <w:t>24</w:t>
            </w:r>
            <w:r w:rsidR="006F2584" w:rsidRPr="00104BBA">
              <w:t xml:space="preserve">» </w:t>
            </w:r>
            <w:r w:rsidR="00470F02">
              <w:t>н</w:t>
            </w:r>
            <w:bookmarkStart w:id="60" w:name="_GoBack"/>
            <w:bookmarkEnd w:id="60"/>
            <w:r w:rsidR="00470F02">
              <w:t>о</w:t>
            </w:r>
            <w:r>
              <w:t>ябр</w:t>
            </w:r>
            <w:r w:rsidR="00C41C62">
              <w:t>я</w:t>
            </w:r>
            <w:r w:rsidR="00947036" w:rsidRPr="00104BBA">
              <w:t xml:space="preserve"> </w:t>
            </w:r>
            <w:r w:rsidR="006F2584" w:rsidRPr="00104BBA">
              <w:t>202</w:t>
            </w:r>
            <w:r w:rsidR="00090BA6">
              <w:t>2</w:t>
            </w:r>
            <w:r w:rsidR="006F2584"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E81EC5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>
        <w:tab/>
      </w:r>
      <w:proofErr w:type="spellStart"/>
      <w:r w:rsidR="00FA5AA7" w:rsidRPr="00104BBA">
        <w:t>А.В.</w:t>
      </w:r>
      <w:r>
        <w:t>Максимен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F0" w:rsidRDefault="005D47F0">
      <w:r>
        <w:separator/>
      </w:r>
    </w:p>
  </w:endnote>
  <w:endnote w:type="continuationSeparator" w:id="0">
    <w:p w:rsidR="005D47F0" w:rsidRDefault="005D47F0">
      <w:r>
        <w:continuationSeparator/>
      </w:r>
    </w:p>
  </w:endnote>
  <w:endnote w:type="continuationNotice" w:id="1">
    <w:p w:rsidR="005D47F0" w:rsidRDefault="005D4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470F02" w:rsidRPr="00470F02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F0" w:rsidRDefault="005D47F0">
      <w:r>
        <w:separator/>
      </w:r>
    </w:p>
  </w:footnote>
  <w:footnote w:type="continuationSeparator" w:id="0">
    <w:p w:rsidR="005D47F0" w:rsidRDefault="005D47F0">
      <w:r>
        <w:continuationSeparator/>
      </w:r>
    </w:p>
  </w:footnote>
  <w:footnote w:type="continuationNotice" w:id="1">
    <w:p w:rsidR="005D47F0" w:rsidRDefault="005D47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FF091E">
      <w:rPr>
        <w:i/>
      </w:rPr>
      <w:t>23</w:t>
    </w:r>
    <w:r w:rsidR="00B65DDA">
      <w:rPr>
        <w:i/>
      </w:rPr>
      <w:t>_ГТБела</w:t>
    </w:r>
    <w:r w:rsidR="00FF091E">
      <w:rPr>
        <w:i/>
      </w:rPr>
      <w:t>русь-4.3-1213/5-0002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28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125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9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20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0F02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47F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0BA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13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0F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C57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C9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7EF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1CE6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1EC5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E98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91E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2E89E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439F6-987B-481A-9E37-20C5DA7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96DEB-AFEC-4079-9FA9-53624CE0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12574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52</cp:revision>
  <cp:lastPrinted>2022-11-11T07:05:00Z</cp:lastPrinted>
  <dcterms:created xsi:type="dcterms:W3CDTF">2021-07-01T11:49:00Z</dcterms:created>
  <dcterms:modified xsi:type="dcterms:W3CDTF">2022-11-11T07:05:00Z</dcterms:modified>
</cp:coreProperties>
</file>