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6D95E" w14:textId="13A17299" w:rsidR="007130B0" w:rsidRPr="006F2932" w:rsidRDefault="00125555" w:rsidP="00125555">
      <w:pPr>
        <w:rPr>
          <w:b/>
          <w:sz w:val="30"/>
          <w:szCs w:val="30"/>
          <w:lang w:eastAsia="x-none"/>
        </w:rPr>
      </w:pPr>
      <w:r w:rsidRPr="003502C3">
        <w:rPr>
          <w:sz w:val="28"/>
          <w:szCs w:val="28"/>
          <w:lang w:eastAsia="x-none"/>
        </w:rPr>
        <w:t xml:space="preserve"> </w:t>
      </w:r>
      <w:r w:rsidRPr="00FF0C3E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ab/>
      </w:r>
      <w:r>
        <w:rPr>
          <w:sz w:val="28"/>
          <w:szCs w:val="28"/>
          <w:lang w:eastAsia="x-none"/>
        </w:rPr>
        <w:tab/>
      </w:r>
      <w:r w:rsidR="002912E1">
        <w:rPr>
          <w:b/>
          <w:sz w:val="30"/>
          <w:szCs w:val="30"/>
          <w:lang w:eastAsia="x-none"/>
        </w:rPr>
        <w:t>ОТКРЫТОЕ АКЦИОНЕРНОЕ О</w:t>
      </w:r>
      <w:r w:rsidR="007130B0" w:rsidRPr="006F2932">
        <w:rPr>
          <w:b/>
          <w:sz w:val="30"/>
          <w:szCs w:val="30"/>
          <w:lang w:eastAsia="x-none"/>
        </w:rPr>
        <w:t>БЩЕСТВО</w:t>
      </w:r>
    </w:p>
    <w:p w14:paraId="62D00CE6" w14:textId="77777777" w:rsidR="007130B0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  <w:t xml:space="preserve">   «Газпром </w:t>
      </w:r>
      <w:proofErr w:type="spellStart"/>
      <w:r w:rsidRPr="006F2932">
        <w:rPr>
          <w:sz w:val="30"/>
          <w:szCs w:val="30"/>
          <w:lang w:eastAsia="x-none"/>
        </w:rPr>
        <w:t>трансгаз</w:t>
      </w:r>
      <w:proofErr w:type="spellEnd"/>
      <w:r w:rsidRPr="006F2932">
        <w:rPr>
          <w:sz w:val="30"/>
          <w:szCs w:val="30"/>
          <w:lang w:eastAsia="x-none"/>
        </w:rPr>
        <w:t xml:space="preserve"> Беларусь»</w:t>
      </w:r>
    </w:p>
    <w:p w14:paraId="14381D00" w14:textId="77777777" w:rsidR="007130B0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  <w:t xml:space="preserve">     (ОАО «Газпром </w:t>
      </w:r>
      <w:proofErr w:type="spellStart"/>
      <w:r w:rsidRPr="006F2932">
        <w:rPr>
          <w:sz w:val="30"/>
          <w:szCs w:val="30"/>
          <w:lang w:eastAsia="x-none"/>
        </w:rPr>
        <w:t>трансгаз</w:t>
      </w:r>
      <w:proofErr w:type="spellEnd"/>
      <w:r w:rsidRPr="006F2932">
        <w:rPr>
          <w:sz w:val="30"/>
          <w:szCs w:val="30"/>
          <w:lang w:eastAsia="x-none"/>
        </w:rPr>
        <w:t xml:space="preserve"> Беларусь») </w:t>
      </w:r>
    </w:p>
    <w:p w14:paraId="663C1593" w14:textId="77777777" w:rsidR="007130B0" w:rsidRPr="006F2932" w:rsidRDefault="007130B0" w:rsidP="00125555">
      <w:pPr>
        <w:rPr>
          <w:sz w:val="30"/>
          <w:szCs w:val="30"/>
          <w:lang w:eastAsia="x-none"/>
        </w:rPr>
      </w:pPr>
    </w:p>
    <w:p w14:paraId="2A14864A" w14:textId="77777777" w:rsidR="007130B0" w:rsidRPr="006F2932" w:rsidRDefault="007130B0" w:rsidP="00125555">
      <w:pPr>
        <w:rPr>
          <w:sz w:val="30"/>
          <w:szCs w:val="30"/>
          <w:lang w:eastAsia="x-none"/>
        </w:rPr>
      </w:pPr>
    </w:p>
    <w:p w14:paraId="1C1C4B04" w14:textId="55725DA5" w:rsidR="007130B0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 xml:space="preserve">                    Филиал «</w:t>
      </w:r>
      <w:proofErr w:type="spellStart"/>
      <w:r w:rsidRPr="006F2932">
        <w:rPr>
          <w:sz w:val="30"/>
          <w:szCs w:val="30"/>
          <w:lang w:eastAsia="x-none"/>
        </w:rPr>
        <w:t>Кобринское</w:t>
      </w:r>
      <w:proofErr w:type="spellEnd"/>
      <w:r w:rsidRPr="006F2932">
        <w:rPr>
          <w:sz w:val="30"/>
          <w:szCs w:val="30"/>
          <w:lang w:eastAsia="x-none"/>
        </w:rPr>
        <w:t xml:space="preserve"> управление магистральных газопроводов </w:t>
      </w:r>
    </w:p>
    <w:p w14:paraId="218721D6" w14:textId="77777777" w:rsidR="006F2932" w:rsidRPr="006F2932" w:rsidRDefault="007130B0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 xml:space="preserve">                                               ОАО «Газпром </w:t>
      </w:r>
      <w:proofErr w:type="spellStart"/>
      <w:r w:rsidRPr="006F2932">
        <w:rPr>
          <w:sz w:val="30"/>
          <w:szCs w:val="30"/>
          <w:lang w:eastAsia="x-none"/>
        </w:rPr>
        <w:t>трансгаз</w:t>
      </w:r>
      <w:proofErr w:type="spellEnd"/>
      <w:r w:rsidRPr="006F2932">
        <w:rPr>
          <w:sz w:val="30"/>
          <w:szCs w:val="30"/>
          <w:lang w:eastAsia="x-none"/>
        </w:rPr>
        <w:t xml:space="preserve"> Беларусь»</w:t>
      </w:r>
    </w:p>
    <w:p w14:paraId="59FA973E" w14:textId="77777777" w:rsidR="006F2932" w:rsidRPr="006F2932" w:rsidRDefault="006F2932" w:rsidP="00125555">
      <w:pPr>
        <w:rPr>
          <w:sz w:val="30"/>
          <w:szCs w:val="30"/>
          <w:lang w:eastAsia="x-none"/>
        </w:rPr>
      </w:pPr>
    </w:p>
    <w:p w14:paraId="76F1557A" w14:textId="5829E31C" w:rsidR="007130B0" w:rsidRPr="006F2932" w:rsidRDefault="00125555" w:rsidP="00125555">
      <w:pPr>
        <w:rPr>
          <w:sz w:val="30"/>
          <w:szCs w:val="30"/>
          <w:lang w:eastAsia="x-none"/>
        </w:rPr>
      </w:pPr>
      <w:r w:rsidRPr="006F2932">
        <w:rPr>
          <w:sz w:val="30"/>
          <w:szCs w:val="30"/>
          <w:lang w:eastAsia="x-none"/>
        </w:rPr>
        <w:tab/>
      </w:r>
      <w:r w:rsidRPr="006F2932">
        <w:rPr>
          <w:sz w:val="30"/>
          <w:szCs w:val="30"/>
          <w:lang w:eastAsia="x-none"/>
        </w:rPr>
        <w:tab/>
      </w:r>
    </w:p>
    <w:p w14:paraId="1105EB3B" w14:textId="77777777" w:rsidR="002B60F7" w:rsidRPr="006F2932" w:rsidRDefault="006F2932" w:rsidP="002B60F7">
      <w:pPr>
        <w:ind w:left="3969" w:firstLine="567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      </w:t>
      </w:r>
      <w:r w:rsidR="002B60F7">
        <w:rPr>
          <w:sz w:val="28"/>
          <w:szCs w:val="28"/>
          <w:lang w:eastAsia="x-none"/>
        </w:rPr>
        <w:t xml:space="preserve">            </w:t>
      </w:r>
      <w:r w:rsidR="002B60F7" w:rsidRPr="006F2932">
        <w:rPr>
          <w:sz w:val="28"/>
          <w:szCs w:val="28"/>
          <w:lang w:eastAsia="x-none"/>
        </w:rPr>
        <w:t>УТВЕРЖДАЮ</w:t>
      </w:r>
    </w:p>
    <w:p w14:paraId="2B1DF659" w14:textId="77777777" w:rsidR="002B60F7" w:rsidRPr="006F2932" w:rsidRDefault="002B60F7" w:rsidP="002B60F7">
      <w:pPr>
        <w:ind w:left="3969"/>
        <w:jc w:val="both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</w:t>
      </w:r>
      <w:r>
        <w:rPr>
          <w:sz w:val="28"/>
          <w:szCs w:val="28"/>
          <w:lang w:eastAsia="x-none"/>
        </w:rPr>
        <w:t xml:space="preserve">            </w:t>
      </w:r>
      <w:r w:rsidRPr="006F2932">
        <w:rPr>
          <w:sz w:val="28"/>
          <w:szCs w:val="28"/>
          <w:lang w:eastAsia="x-none"/>
        </w:rPr>
        <w:t xml:space="preserve"> Начальник филиала «</w:t>
      </w:r>
      <w:proofErr w:type="spellStart"/>
      <w:r w:rsidRPr="006F2932">
        <w:rPr>
          <w:sz w:val="28"/>
          <w:szCs w:val="28"/>
          <w:lang w:eastAsia="x-none"/>
        </w:rPr>
        <w:t>Кобринское</w:t>
      </w:r>
      <w:proofErr w:type="spellEnd"/>
      <w:r w:rsidRPr="006F2932">
        <w:rPr>
          <w:sz w:val="28"/>
          <w:szCs w:val="28"/>
          <w:lang w:eastAsia="x-none"/>
        </w:rPr>
        <w:t xml:space="preserve"> УМГ»</w:t>
      </w:r>
    </w:p>
    <w:p w14:paraId="37808BD9" w14:textId="77777777" w:rsidR="002B60F7" w:rsidRPr="006F2932" w:rsidRDefault="002B60F7" w:rsidP="002B60F7">
      <w:pPr>
        <w:ind w:left="2268" w:firstLine="567"/>
        <w:jc w:val="both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                </w:t>
      </w:r>
      <w:r>
        <w:rPr>
          <w:sz w:val="28"/>
          <w:szCs w:val="28"/>
          <w:lang w:eastAsia="x-none"/>
        </w:rPr>
        <w:t xml:space="preserve">             </w:t>
      </w:r>
      <w:r w:rsidRPr="006F2932">
        <w:rPr>
          <w:sz w:val="28"/>
          <w:szCs w:val="28"/>
          <w:lang w:eastAsia="x-none"/>
        </w:rPr>
        <w:t xml:space="preserve">ОАО «Газпром </w:t>
      </w:r>
      <w:proofErr w:type="spellStart"/>
      <w:r w:rsidRPr="006F2932">
        <w:rPr>
          <w:sz w:val="28"/>
          <w:szCs w:val="28"/>
          <w:lang w:eastAsia="x-none"/>
        </w:rPr>
        <w:t>трансгаз</w:t>
      </w:r>
      <w:proofErr w:type="spellEnd"/>
      <w:r w:rsidRPr="006F2932">
        <w:rPr>
          <w:sz w:val="28"/>
          <w:szCs w:val="28"/>
          <w:lang w:eastAsia="x-none"/>
        </w:rPr>
        <w:t xml:space="preserve"> Беларусь»</w:t>
      </w:r>
    </w:p>
    <w:p w14:paraId="5981E3AA" w14:textId="77777777" w:rsidR="002B60F7" w:rsidRPr="006F2932" w:rsidRDefault="002B60F7" w:rsidP="002B60F7">
      <w:pPr>
        <w:ind w:left="3402" w:firstLine="567"/>
        <w:jc w:val="both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 </w:t>
      </w:r>
      <w:r>
        <w:rPr>
          <w:sz w:val="28"/>
          <w:szCs w:val="28"/>
          <w:lang w:eastAsia="x-none"/>
        </w:rPr>
        <w:t xml:space="preserve">     </w:t>
      </w:r>
      <w:r w:rsidRPr="006F2932">
        <w:rPr>
          <w:sz w:val="28"/>
          <w:szCs w:val="28"/>
          <w:lang w:eastAsia="x-none"/>
        </w:rPr>
        <w:t xml:space="preserve"> </w:t>
      </w:r>
      <w:r>
        <w:rPr>
          <w:sz w:val="28"/>
          <w:szCs w:val="28"/>
          <w:lang w:eastAsia="x-none"/>
        </w:rPr>
        <w:t xml:space="preserve">      </w:t>
      </w:r>
      <w:r w:rsidRPr="006F2932">
        <w:rPr>
          <w:sz w:val="28"/>
          <w:szCs w:val="28"/>
          <w:lang w:eastAsia="x-none"/>
        </w:rPr>
        <w:t>__________</w:t>
      </w:r>
      <w:r>
        <w:rPr>
          <w:sz w:val="28"/>
          <w:szCs w:val="28"/>
          <w:lang w:eastAsia="x-none"/>
        </w:rPr>
        <w:t>___</w:t>
      </w:r>
      <w:r w:rsidRPr="006F2932">
        <w:rPr>
          <w:sz w:val="28"/>
          <w:szCs w:val="28"/>
          <w:lang w:eastAsia="x-none"/>
        </w:rPr>
        <w:t xml:space="preserve">_____ В.В. </w:t>
      </w:r>
      <w:proofErr w:type="spellStart"/>
      <w:r w:rsidRPr="006F2932">
        <w:rPr>
          <w:sz w:val="28"/>
          <w:szCs w:val="28"/>
          <w:lang w:eastAsia="x-none"/>
        </w:rPr>
        <w:t>Кольков</w:t>
      </w:r>
      <w:proofErr w:type="spellEnd"/>
      <w:r w:rsidRPr="006F2932">
        <w:rPr>
          <w:sz w:val="28"/>
          <w:szCs w:val="28"/>
          <w:lang w:eastAsia="x-none"/>
        </w:rPr>
        <w:t xml:space="preserve"> </w:t>
      </w:r>
    </w:p>
    <w:p w14:paraId="6707D6CF" w14:textId="5782002E" w:rsidR="002B60F7" w:rsidRPr="006F2932" w:rsidRDefault="002B60F7" w:rsidP="002B60F7">
      <w:pPr>
        <w:tabs>
          <w:tab w:val="left" w:pos="7643"/>
        </w:tabs>
        <w:ind w:left="2835" w:firstLine="567"/>
        <w:jc w:val="both"/>
        <w:rPr>
          <w:sz w:val="28"/>
          <w:szCs w:val="28"/>
          <w:lang w:eastAsia="x-none"/>
        </w:rPr>
      </w:pPr>
      <w:r w:rsidRPr="006F2932">
        <w:rPr>
          <w:sz w:val="28"/>
          <w:szCs w:val="28"/>
          <w:lang w:eastAsia="x-none"/>
        </w:rPr>
        <w:t xml:space="preserve">               </w:t>
      </w:r>
      <w:r>
        <w:rPr>
          <w:sz w:val="28"/>
          <w:szCs w:val="28"/>
          <w:lang w:eastAsia="x-none"/>
        </w:rPr>
        <w:t xml:space="preserve">           </w:t>
      </w:r>
      <w:r w:rsidRPr="006F2932">
        <w:rPr>
          <w:sz w:val="28"/>
          <w:szCs w:val="28"/>
          <w:lang w:eastAsia="x-none"/>
        </w:rPr>
        <w:t xml:space="preserve"> </w:t>
      </w:r>
      <w:proofErr w:type="gramStart"/>
      <w:r w:rsidRPr="006F2932">
        <w:rPr>
          <w:sz w:val="28"/>
          <w:szCs w:val="28"/>
          <w:lang w:eastAsia="x-none"/>
        </w:rPr>
        <w:t xml:space="preserve">«  </w:t>
      </w:r>
      <w:r>
        <w:rPr>
          <w:sz w:val="28"/>
          <w:szCs w:val="28"/>
          <w:lang w:eastAsia="x-none"/>
        </w:rPr>
        <w:t>_</w:t>
      </w:r>
      <w:proofErr w:type="gramEnd"/>
      <w:r>
        <w:rPr>
          <w:sz w:val="28"/>
          <w:szCs w:val="28"/>
          <w:lang w:eastAsia="x-none"/>
        </w:rPr>
        <w:t>__</w:t>
      </w:r>
      <w:r w:rsidRPr="006F2932">
        <w:rPr>
          <w:sz w:val="28"/>
          <w:szCs w:val="28"/>
          <w:lang w:eastAsia="x-none"/>
        </w:rPr>
        <w:t xml:space="preserve">  » </w:t>
      </w:r>
      <w:r>
        <w:rPr>
          <w:sz w:val="28"/>
          <w:szCs w:val="28"/>
          <w:lang w:eastAsia="x-none"/>
        </w:rPr>
        <w:t>__ноября__</w:t>
      </w:r>
      <w:r w:rsidRPr="006F2932">
        <w:rPr>
          <w:sz w:val="28"/>
          <w:szCs w:val="28"/>
          <w:lang w:eastAsia="x-none"/>
        </w:rPr>
        <w:t xml:space="preserve"> 20</w:t>
      </w:r>
      <w:r>
        <w:rPr>
          <w:sz w:val="28"/>
          <w:szCs w:val="28"/>
          <w:lang w:eastAsia="x-none"/>
        </w:rPr>
        <w:t>22</w:t>
      </w:r>
      <w:r w:rsidRPr="006F2932">
        <w:rPr>
          <w:sz w:val="28"/>
          <w:szCs w:val="28"/>
          <w:lang w:eastAsia="x-none"/>
        </w:rPr>
        <w:tab/>
      </w:r>
    </w:p>
    <w:p w14:paraId="33724956" w14:textId="4868E252" w:rsidR="00160364" w:rsidRPr="006F2932" w:rsidRDefault="00160364" w:rsidP="00061840">
      <w:pPr>
        <w:ind w:left="3969" w:firstLine="567"/>
        <w:rPr>
          <w:b/>
          <w:sz w:val="30"/>
          <w:szCs w:val="30"/>
        </w:rPr>
      </w:pPr>
    </w:p>
    <w:p w14:paraId="39FFF613" w14:textId="175867E5" w:rsidR="00A236AB" w:rsidRDefault="00061840" w:rsidP="00A236AB">
      <w:pPr>
        <w:ind w:left="3969"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</w:t>
      </w:r>
    </w:p>
    <w:p w14:paraId="7ABF48CA" w14:textId="77777777" w:rsidR="00061840" w:rsidRDefault="00061840" w:rsidP="00A236AB">
      <w:pPr>
        <w:ind w:left="3969" w:firstLine="567"/>
        <w:rPr>
          <w:sz w:val="28"/>
          <w:szCs w:val="28"/>
          <w:lang w:eastAsia="x-none"/>
        </w:rPr>
      </w:pPr>
    </w:p>
    <w:p w14:paraId="35966F12" w14:textId="77777777" w:rsidR="00061840" w:rsidRDefault="00061840" w:rsidP="00A236AB">
      <w:pPr>
        <w:ind w:left="3969" w:firstLine="567"/>
        <w:rPr>
          <w:sz w:val="28"/>
          <w:szCs w:val="28"/>
          <w:lang w:eastAsia="x-none"/>
        </w:rPr>
      </w:pPr>
    </w:p>
    <w:p w14:paraId="0B0EDF03" w14:textId="77777777" w:rsidR="00125555" w:rsidRPr="00381B9E" w:rsidRDefault="00125555" w:rsidP="00160364">
      <w:pPr>
        <w:rPr>
          <w:b/>
          <w:sz w:val="30"/>
          <w:szCs w:val="30"/>
        </w:rPr>
      </w:pPr>
    </w:p>
    <w:p w14:paraId="548E2299" w14:textId="77777777" w:rsidR="00125555" w:rsidRPr="00381B9E" w:rsidRDefault="00125555" w:rsidP="00125555">
      <w:pPr>
        <w:jc w:val="center"/>
        <w:rPr>
          <w:b/>
          <w:sz w:val="30"/>
          <w:szCs w:val="30"/>
        </w:rPr>
      </w:pPr>
    </w:p>
    <w:p w14:paraId="6BD21D5F" w14:textId="77777777" w:rsidR="00125555" w:rsidRDefault="00125555" w:rsidP="00125555">
      <w:pPr>
        <w:jc w:val="center"/>
        <w:rPr>
          <w:b/>
          <w:sz w:val="30"/>
          <w:szCs w:val="30"/>
          <w:lang w:eastAsia="x-none"/>
        </w:rPr>
      </w:pPr>
      <w:r w:rsidRPr="00381B9E">
        <w:rPr>
          <w:b/>
          <w:sz w:val="30"/>
          <w:szCs w:val="30"/>
          <w:lang w:eastAsia="x-none"/>
        </w:rPr>
        <w:t>Д</w:t>
      </w:r>
      <w:r w:rsidRPr="00381B9E">
        <w:rPr>
          <w:b/>
          <w:sz w:val="30"/>
          <w:szCs w:val="30"/>
          <w:lang w:val="x-none" w:eastAsia="x-none"/>
        </w:rPr>
        <w:t xml:space="preserve">ОКУМЕНТАЦИЯ О </w:t>
      </w:r>
      <w:r w:rsidRPr="00381B9E">
        <w:rPr>
          <w:b/>
          <w:sz w:val="30"/>
          <w:szCs w:val="30"/>
          <w:lang w:eastAsia="x-none"/>
        </w:rPr>
        <w:t>МАРКЕТИНГОВЫХ ИССЛЕДОВАНИЯХ</w:t>
      </w:r>
    </w:p>
    <w:p w14:paraId="1D41C589" w14:textId="77777777" w:rsidR="006F2932" w:rsidRPr="00381B9E" w:rsidRDefault="006F2932" w:rsidP="00125555">
      <w:pPr>
        <w:jc w:val="center"/>
        <w:rPr>
          <w:b/>
          <w:sz w:val="30"/>
          <w:szCs w:val="30"/>
          <w:lang w:eastAsia="x-none"/>
        </w:rPr>
      </w:pPr>
    </w:p>
    <w:p w14:paraId="76BDC4E3" w14:textId="77777777" w:rsidR="00125555" w:rsidRPr="00381B9E" w:rsidRDefault="00125555" w:rsidP="00125555">
      <w:pPr>
        <w:jc w:val="center"/>
        <w:rPr>
          <w:b/>
          <w:sz w:val="30"/>
          <w:szCs w:val="30"/>
          <w:lang w:val="x-none" w:eastAsia="x-none"/>
        </w:rPr>
      </w:pPr>
    </w:p>
    <w:p w14:paraId="2BDCFC5B" w14:textId="1654EDAE" w:rsidR="006F2932" w:rsidRDefault="006F2932" w:rsidP="006F2932">
      <w:pPr>
        <w:spacing w:line="276" w:lineRule="auto"/>
        <w:jc w:val="center"/>
        <w:rPr>
          <w:b/>
          <w:bCs/>
          <w:iCs/>
          <w:sz w:val="30"/>
          <w:szCs w:val="30"/>
        </w:rPr>
      </w:pPr>
      <w:r>
        <w:rPr>
          <w:b/>
          <w:bCs/>
          <w:iCs/>
          <w:sz w:val="30"/>
          <w:szCs w:val="30"/>
        </w:rPr>
        <w:t>ОТКРЫТЫЕ МАРКЕТИНГОВЫЕ ИССЛЕДОВАНИЯ</w:t>
      </w:r>
    </w:p>
    <w:p w14:paraId="69373093" w14:textId="05793609" w:rsidR="00125555" w:rsidRDefault="00125555" w:rsidP="005D2FE0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  <w:r w:rsidRPr="006F2932">
        <w:rPr>
          <w:b/>
          <w:bCs/>
          <w:sz w:val="30"/>
          <w:szCs w:val="30"/>
        </w:rPr>
        <w:t xml:space="preserve">на поставку </w:t>
      </w:r>
      <w:r w:rsidR="00555D47" w:rsidRPr="00555D47">
        <w:rPr>
          <w:b/>
          <w:bCs/>
          <w:sz w:val="30"/>
          <w:szCs w:val="30"/>
          <w:u w:val="single"/>
        </w:rPr>
        <w:t xml:space="preserve">молотков, монтировок, наборов инструментов </w:t>
      </w:r>
      <w:r w:rsidR="00627626">
        <w:rPr>
          <w:b/>
          <w:bCs/>
          <w:sz w:val="30"/>
          <w:szCs w:val="30"/>
          <w:u w:val="single"/>
        </w:rPr>
        <w:t>для нужд филиалов</w:t>
      </w:r>
      <w:r w:rsidR="009948A5">
        <w:rPr>
          <w:b/>
          <w:bCs/>
          <w:sz w:val="30"/>
          <w:szCs w:val="30"/>
          <w:u w:val="single"/>
        </w:rPr>
        <w:t xml:space="preserve"> </w:t>
      </w:r>
      <w:r w:rsidRPr="006F2932">
        <w:rPr>
          <w:b/>
          <w:bCs/>
          <w:sz w:val="30"/>
          <w:szCs w:val="30"/>
          <w:u w:val="single"/>
        </w:rPr>
        <w:t xml:space="preserve">ОАО «Газпром </w:t>
      </w:r>
      <w:proofErr w:type="spellStart"/>
      <w:r w:rsidRPr="006F2932">
        <w:rPr>
          <w:b/>
          <w:bCs/>
          <w:sz w:val="30"/>
          <w:szCs w:val="30"/>
          <w:u w:val="single"/>
        </w:rPr>
        <w:t>трансгаз</w:t>
      </w:r>
      <w:proofErr w:type="spellEnd"/>
      <w:r w:rsidRPr="006F2932">
        <w:rPr>
          <w:b/>
          <w:bCs/>
          <w:sz w:val="30"/>
          <w:szCs w:val="30"/>
          <w:u w:val="single"/>
        </w:rPr>
        <w:t xml:space="preserve"> Беларусь»</w:t>
      </w:r>
      <w:r w:rsidR="0021736A">
        <w:rPr>
          <w:b/>
          <w:bCs/>
          <w:sz w:val="30"/>
          <w:szCs w:val="30"/>
          <w:u w:val="single"/>
        </w:rPr>
        <w:t xml:space="preserve"> в 2023</w:t>
      </w:r>
      <w:r w:rsidR="006F2932">
        <w:rPr>
          <w:b/>
          <w:bCs/>
          <w:sz w:val="30"/>
          <w:szCs w:val="30"/>
          <w:u w:val="single"/>
        </w:rPr>
        <w:t xml:space="preserve"> году</w:t>
      </w:r>
    </w:p>
    <w:p w14:paraId="60514AB4" w14:textId="77777777" w:rsidR="006F2932" w:rsidRDefault="006F2932" w:rsidP="006F2932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</w:p>
    <w:p w14:paraId="29ABBF7F" w14:textId="77777777" w:rsidR="006F2932" w:rsidRDefault="006F2932" w:rsidP="006F2932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</w:p>
    <w:p w14:paraId="3CDE3863" w14:textId="047FBF4B" w:rsidR="006F2932" w:rsidRPr="0041345F" w:rsidRDefault="0041345F" w:rsidP="006F2932">
      <w:pPr>
        <w:spacing w:line="276" w:lineRule="auto"/>
        <w:jc w:val="center"/>
        <w:rPr>
          <w:bCs/>
          <w:sz w:val="30"/>
          <w:szCs w:val="30"/>
        </w:rPr>
      </w:pPr>
      <w:r w:rsidRPr="0041345F">
        <w:rPr>
          <w:bCs/>
          <w:sz w:val="30"/>
          <w:szCs w:val="30"/>
        </w:rPr>
        <w:t>23_ГТБеларусь-4.3-1206/53-00</w:t>
      </w:r>
      <w:r w:rsidR="00555D47">
        <w:rPr>
          <w:bCs/>
          <w:sz w:val="30"/>
          <w:szCs w:val="30"/>
        </w:rPr>
        <w:t>40</w:t>
      </w:r>
      <w:r w:rsidRPr="0041345F">
        <w:rPr>
          <w:bCs/>
          <w:sz w:val="30"/>
          <w:szCs w:val="30"/>
        </w:rPr>
        <w:t xml:space="preserve"> </w:t>
      </w:r>
      <w:r w:rsidR="00CD5735" w:rsidRPr="0041345F">
        <w:rPr>
          <w:bCs/>
          <w:sz w:val="30"/>
          <w:szCs w:val="30"/>
        </w:rPr>
        <w:t>(</w:t>
      </w:r>
      <w:proofErr w:type="gramStart"/>
      <w:r w:rsidR="00C244ED" w:rsidRPr="0041345F">
        <w:rPr>
          <w:bCs/>
          <w:sz w:val="30"/>
          <w:szCs w:val="30"/>
        </w:rPr>
        <w:t>ППЗ  №</w:t>
      </w:r>
      <w:proofErr w:type="gramEnd"/>
      <w:r w:rsidR="00CD5735" w:rsidRPr="0041345F">
        <w:rPr>
          <w:bCs/>
          <w:sz w:val="30"/>
          <w:szCs w:val="30"/>
        </w:rPr>
        <w:t xml:space="preserve"> </w:t>
      </w:r>
      <w:r w:rsidR="002E7F2A" w:rsidRPr="0041345F">
        <w:rPr>
          <w:bCs/>
          <w:sz w:val="30"/>
          <w:szCs w:val="30"/>
        </w:rPr>
        <w:t>100</w:t>
      </w:r>
      <w:r w:rsidR="005C74EB" w:rsidRPr="0041345F">
        <w:rPr>
          <w:bCs/>
          <w:sz w:val="30"/>
          <w:szCs w:val="30"/>
        </w:rPr>
        <w:t>1</w:t>
      </w:r>
      <w:r w:rsidR="00555D47">
        <w:rPr>
          <w:bCs/>
          <w:sz w:val="30"/>
          <w:szCs w:val="30"/>
        </w:rPr>
        <w:t>105620</w:t>
      </w:r>
      <w:r w:rsidR="006F2932" w:rsidRPr="0041345F">
        <w:rPr>
          <w:bCs/>
          <w:sz w:val="30"/>
          <w:szCs w:val="30"/>
        </w:rPr>
        <w:t>)</w:t>
      </w:r>
    </w:p>
    <w:p w14:paraId="4A99802B" w14:textId="456B91E6" w:rsidR="006F2932" w:rsidRPr="005C74EB" w:rsidRDefault="006F2932" w:rsidP="005C74EB">
      <w:pPr>
        <w:autoSpaceDE w:val="0"/>
        <w:autoSpaceDN w:val="0"/>
        <w:ind w:left="567" w:firstLine="567"/>
        <w:rPr>
          <w:sz w:val="30"/>
          <w:szCs w:val="30"/>
          <w:u w:val="single"/>
        </w:rPr>
      </w:pPr>
      <w:r w:rsidRPr="0041345F">
        <w:rPr>
          <w:bCs/>
          <w:sz w:val="30"/>
          <w:szCs w:val="30"/>
        </w:rPr>
        <w:t xml:space="preserve">(номер закупки в Плане Группы Газпром </w:t>
      </w:r>
      <w:r w:rsidR="00555D47" w:rsidRPr="00555D47">
        <w:rPr>
          <w:sz w:val="30"/>
          <w:szCs w:val="30"/>
          <w:u w:val="single"/>
        </w:rPr>
        <w:t>23/4.3/0000294/ГТБ</w:t>
      </w:r>
      <w:r w:rsidR="007D4A4E" w:rsidRPr="0041345F">
        <w:rPr>
          <w:sz w:val="30"/>
          <w:szCs w:val="30"/>
          <w:u w:val="single"/>
        </w:rPr>
        <w:t>)</w:t>
      </w:r>
    </w:p>
    <w:p w14:paraId="7FCBFF52" w14:textId="77777777" w:rsidR="006F2932" w:rsidRDefault="006F2932" w:rsidP="006F2932">
      <w:pPr>
        <w:spacing w:line="276" w:lineRule="auto"/>
        <w:jc w:val="center"/>
        <w:rPr>
          <w:b/>
          <w:bCs/>
          <w:sz w:val="30"/>
          <w:szCs w:val="30"/>
          <w:u w:val="single"/>
        </w:rPr>
      </w:pPr>
    </w:p>
    <w:p w14:paraId="500EEF77" w14:textId="77777777" w:rsidR="006F2932" w:rsidRPr="006F2932" w:rsidRDefault="006F2932" w:rsidP="006F2932">
      <w:pPr>
        <w:spacing w:line="276" w:lineRule="auto"/>
        <w:jc w:val="center"/>
        <w:rPr>
          <w:b/>
          <w:bCs/>
          <w:sz w:val="30"/>
          <w:szCs w:val="30"/>
        </w:rPr>
      </w:pPr>
    </w:p>
    <w:p w14:paraId="054F57D7" w14:textId="77777777" w:rsidR="00125555" w:rsidRPr="00381B9E" w:rsidRDefault="00125555" w:rsidP="00125555">
      <w:pPr>
        <w:jc w:val="center"/>
        <w:rPr>
          <w:b/>
          <w:sz w:val="30"/>
          <w:szCs w:val="30"/>
          <w:lang w:eastAsia="x-none"/>
        </w:rPr>
      </w:pPr>
    </w:p>
    <w:p w14:paraId="4FE97DD0" w14:textId="77777777" w:rsidR="00125555" w:rsidRPr="00381B9E" w:rsidRDefault="00125555" w:rsidP="00125555">
      <w:pPr>
        <w:jc w:val="center"/>
        <w:rPr>
          <w:b/>
          <w:sz w:val="30"/>
          <w:szCs w:val="30"/>
          <w:lang w:eastAsia="x-none"/>
        </w:rPr>
      </w:pPr>
    </w:p>
    <w:p w14:paraId="32CAC588" w14:textId="77777777" w:rsidR="00381B9E" w:rsidRDefault="00381B9E" w:rsidP="00B80F3C">
      <w:pPr>
        <w:rPr>
          <w:lang w:eastAsia="x-none"/>
        </w:rPr>
      </w:pPr>
    </w:p>
    <w:p w14:paraId="1338AE64" w14:textId="77777777" w:rsidR="0036412A" w:rsidRDefault="0036412A" w:rsidP="00B80F3C">
      <w:pPr>
        <w:rPr>
          <w:lang w:eastAsia="x-none"/>
        </w:rPr>
      </w:pPr>
    </w:p>
    <w:p w14:paraId="0D0D17C2" w14:textId="77777777" w:rsidR="0036412A" w:rsidRDefault="0036412A" w:rsidP="00B80F3C">
      <w:pPr>
        <w:rPr>
          <w:lang w:eastAsia="x-none"/>
        </w:rPr>
      </w:pPr>
    </w:p>
    <w:p w14:paraId="4A5534E2" w14:textId="77777777" w:rsidR="0036412A" w:rsidRDefault="0036412A" w:rsidP="00B80F3C">
      <w:pPr>
        <w:rPr>
          <w:lang w:eastAsia="x-none"/>
        </w:rPr>
      </w:pPr>
    </w:p>
    <w:p w14:paraId="41DA9FE9" w14:textId="77777777" w:rsidR="0036412A" w:rsidRDefault="0036412A" w:rsidP="00B80F3C">
      <w:pPr>
        <w:rPr>
          <w:lang w:eastAsia="x-none"/>
        </w:rPr>
      </w:pPr>
    </w:p>
    <w:p w14:paraId="7B35975D" w14:textId="77777777" w:rsidR="0036412A" w:rsidRDefault="0036412A" w:rsidP="00B80F3C">
      <w:pPr>
        <w:rPr>
          <w:lang w:eastAsia="x-none"/>
        </w:rPr>
      </w:pPr>
    </w:p>
    <w:p w14:paraId="51FCD64D" w14:textId="77777777" w:rsidR="0036412A" w:rsidRPr="00381B9E" w:rsidRDefault="0036412A" w:rsidP="00B80F3C">
      <w:pPr>
        <w:rPr>
          <w:lang w:eastAsia="x-none"/>
        </w:rPr>
      </w:pPr>
    </w:p>
    <w:p w14:paraId="1437EFB5" w14:textId="77777777" w:rsidR="00125555" w:rsidRPr="00381B9E" w:rsidRDefault="00125555" w:rsidP="00B80F3C">
      <w:pPr>
        <w:rPr>
          <w:lang w:eastAsia="x-none"/>
        </w:rPr>
      </w:pPr>
    </w:p>
    <w:p w14:paraId="74C05603" w14:textId="25B52EA2" w:rsidR="00125555" w:rsidRPr="00381B9E" w:rsidRDefault="00125555" w:rsidP="00B80F3C">
      <w:pPr>
        <w:rPr>
          <w:sz w:val="24"/>
          <w:szCs w:val="24"/>
          <w:lang w:eastAsia="x-none"/>
        </w:rPr>
        <w:sectPr w:rsidR="00125555" w:rsidRPr="00381B9E" w:rsidSect="002E7F2A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425" w:bottom="1134" w:left="1134" w:header="720" w:footer="720" w:gutter="0"/>
          <w:cols w:space="708"/>
          <w:docGrid w:linePitch="360"/>
        </w:sectPr>
      </w:pP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Pr="00381B9E">
        <w:rPr>
          <w:lang w:eastAsia="x-none"/>
        </w:rPr>
        <w:tab/>
      </w:r>
      <w:r w:rsidR="00381B9E" w:rsidRPr="00381B9E">
        <w:rPr>
          <w:lang w:eastAsia="x-none"/>
        </w:rPr>
        <w:t xml:space="preserve">                                 </w:t>
      </w:r>
      <w:r w:rsidR="00381B9E" w:rsidRPr="00381B9E">
        <w:rPr>
          <w:sz w:val="24"/>
          <w:szCs w:val="24"/>
          <w:lang w:eastAsia="x-none"/>
        </w:rPr>
        <w:t xml:space="preserve">г. </w:t>
      </w:r>
      <w:proofErr w:type="spellStart"/>
      <w:r w:rsidR="00381B9E" w:rsidRPr="00381B9E">
        <w:rPr>
          <w:sz w:val="24"/>
          <w:szCs w:val="24"/>
          <w:lang w:eastAsia="x-none"/>
        </w:rPr>
        <w:t>Кобрин</w:t>
      </w:r>
      <w:proofErr w:type="spellEnd"/>
    </w:p>
    <w:p w14:paraId="121691ED" w14:textId="2B3C44DD" w:rsidR="007478BA" w:rsidRPr="00BC6608" w:rsidRDefault="00BC6608" w:rsidP="007478BA">
      <w:pPr>
        <w:pStyle w:val="a6"/>
        <w:ind w:right="-301" w:firstLine="0"/>
        <w:jc w:val="center"/>
        <w:rPr>
          <w:rStyle w:val="afb"/>
          <w:sz w:val="24"/>
          <w:szCs w:val="24"/>
          <w:lang w:val="ru-RU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82035"/>
      <w:r w:rsidRPr="00BC6608">
        <w:rPr>
          <w:rStyle w:val="afb"/>
          <w:sz w:val="24"/>
          <w:szCs w:val="24"/>
          <w:lang w:val="ru-RU"/>
        </w:rPr>
        <w:lastRenderedPageBreak/>
        <w:t>ОГЛАВЛЕНИЕ</w:t>
      </w:r>
    </w:p>
    <w:p w14:paraId="06E8F4E9" w14:textId="01277633" w:rsidR="007478BA" w:rsidRDefault="007478BA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FD070F">
        <w:rPr>
          <w:rStyle w:val="afb"/>
          <w:sz w:val="20"/>
          <w:szCs w:val="20"/>
        </w:rPr>
        <w:fldChar w:fldCharType="begin"/>
      </w:r>
      <w:r w:rsidRPr="00FD070F">
        <w:rPr>
          <w:rStyle w:val="afb"/>
          <w:sz w:val="20"/>
          <w:szCs w:val="20"/>
        </w:rPr>
        <w:instrText xml:space="preserve"> TOC \o "1-3" \h \z \u </w:instrText>
      </w:r>
      <w:r w:rsidRPr="00FD070F">
        <w:rPr>
          <w:rStyle w:val="afb"/>
          <w:sz w:val="20"/>
          <w:szCs w:val="20"/>
        </w:rPr>
        <w:fldChar w:fldCharType="separate"/>
      </w:r>
      <w:hyperlink w:anchor="_Toc82035" w:history="1">
        <w:r w:rsidRPr="0025020A">
          <w:rPr>
            <w:rStyle w:val="af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Pr="0025020A">
          <w:rPr>
            <w:rStyle w:val="af"/>
          </w:rPr>
          <w:t>ОБЩИЕ ПОЛОЖЕНИЯ</w:t>
        </w:r>
        <w:r>
          <w:rPr>
            <w:webHidden/>
          </w:rPr>
          <w:tab/>
        </w:r>
        <w:r w:rsidR="005931CD">
          <w:rPr>
            <w:webHidden/>
          </w:rPr>
          <w:t>3</w:t>
        </w:r>
      </w:hyperlink>
    </w:p>
    <w:p w14:paraId="320850E2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6" w:history="1">
        <w:r w:rsidR="007478BA" w:rsidRPr="0025020A">
          <w:rPr>
            <w:rStyle w:val="af"/>
          </w:rPr>
          <w:t>1.1.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Общие сведения о маркетинговых исследованиях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3</w:t>
        </w:r>
        <w:r w:rsidR="007478BA">
          <w:rPr>
            <w:webHidden/>
          </w:rPr>
          <w:fldChar w:fldCharType="end"/>
        </w:r>
      </w:hyperlink>
    </w:p>
    <w:p w14:paraId="0413B776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7" w:history="1">
        <w:r w:rsidR="007478BA" w:rsidRPr="0025020A">
          <w:rPr>
            <w:rStyle w:val="af"/>
          </w:rPr>
          <w:t>1.2.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Термины и определения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3</w:t>
        </w:r>
        <w:r w:rsidR="007478BA">
          <w:rPr>
            <w:webHidden/>
          </w:rPr>
          <w:fldChar w:fldCharType="end"/>
        </w:r>
      </w:hyperlink>
    </w:p>
    <w:p w14:paraId="0371D6AE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8" w:history="1">
        <w:r w:rsidR="007478BA" w:rsidRPr="0025020A">
          <w:rPr>
            <w:rStyle w:val="af"/>
          </w:rPr>
          <w:t>1.3.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Участнику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4</w:t>
        </w:r>
        <w:r w:rsidR="007478BA">
          <w:rPr>
            <w:webHidden/>
          </w:rPr>
          <w:fldChar w:fldCharType="end"/>
        </w:r>
      </w:hyperlink>
    </w:p>
    <w:p w14:paraId="41457627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39" w:history="1">
        <w:r w:rsidR="007478BA" w:rsidRPr="0025020A">
          <w:rPr>
            <w:rStyle w:val="af"/>
          </w:rPr>
          <w:t>1.4.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Отказ от проведения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_Toc82039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5</w:t>
        </w:r>
        <w:r w:rsidR="007478BA">
          <w:rPr>
            <w:webHidden/>
          </w:rPr>
          <w:fldChar w:fldCharType="end"/>
        </w:r>
      </w:hyperlink>
    </w:p>
    <w:p w14:paraId="20D27EB3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0" w:history="1">
        <w:r w:rsidR="007478BA" w:rsidRPr="0025020A">
          <w:rPr>
            <w:rStyle w:val="af"/>
          </w:rPr>
          <w:t>1.5.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Прочие условия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46536C46" w14:textId="77777777" w:rsidR="007478BA" w:rsidRDefault="00DA0BF0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82041" w:history="1">
        <w:r w:rsidR="007478BA" w:rsidRPr="0025020A">
          <w:rPr>
            <w:rStyle w:val="af"/>
          </w:rPr>
          <w:t>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7478BA" w:rsidRPr="0025020A">
          <w:rPr>
            <w:rStyle w:val="af"/>
          </w:rPr>
          <w:t>последовательность проведения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096D8BB4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2" w:history="1">
        <w:r w:rsidR="007478BA" w:rsidRPr="0025020A">
          <w:rPr>
            <w:rStyle w:val="af"/>
          </w:rPr>
          <w:t>2.1.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Маркетинговые исследования проводятся в следующей последовательности: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4A953CCD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3" w:history="1">
        <w:r w:rsidR="007478BA" w:rsidRPr="0025020A">
          <w:rPr>
            <w:rStyle w:val="af"/>
          </w:rPr>
          <w:t>2.2.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Размещение информации о маркетинговых исследованиях и Документации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_Toc82043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5A4A5817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4" w:history="1">
        <w:r w:rsidR="007478BA" w:rsidRPr="0025020A">
          <w:rPr>
            <w:rStyle w:val="af"/>
          </w:rPr>
          <w:t>2.3.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Прием Заявок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_Toc82044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6</w:t>
        </w:r>
        <w:r w:rsidR="007478BA">
          <w:rPr>
            <w:webHidden/>
          </w:rPr>
          <w:fldChar w:fldCharType="end"/>
        </w:r>
      </w:hyperlink>
    </w:p>
    <w:p w14:paraId="71225F77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5" w:history="1">
        <w:r w:rsidR="007478BA" w:rsidRPr="0025020A">
          <w:rPr>
            <w:rStyle w:val="af"/>
          </w:rPr>
          <w:t>2.4.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Вскрытие заявок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_Toc82045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7</w:t>
        </w:r>
        <w:r w:rsidR="007478BA">
          <w:rPr>
            <w:webHidden/>
          </w:rPr>
          <w:fldChar w:fldCharType="end"/>
        </w:r>
      </w:hyperlink>
    </w:p>
    <w:p w14:paraId="4EB554C3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6" w:history="1">
        <w:r w:rsidR="007478BA" w:rsidRPr="0025020A">
          <w:rPr>
            <w:rStyle w:val="af"/>
          </w:rPr>
          <w:t>2.5.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Рассмотрение и оценка Заявок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7</w:t>
        </w:r>
        <w:r w:rsidR="007478BA">
          <w:rPr>
            <w:webHidden/>
          </w:rPr>
          <w:fldChar w:fldCharType="end"/>
        </w:r>
      </w:hyperlink>
    </w:p>
    <w:p w14:paraId="1D81927C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7" w:history="1">
        <w:r w:rsidR="007478BA" w:rsidRPr="0025020A">
          <w:rPr>
            <w:rStyle w:val="af"/>
          </w:rPr>
          <w:t>2.6.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Принятие решения о результатах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7</w:t>
        </w:r>
        <w:r w:rsidR="007478BA">
          <w:rPr>
            <w:webHidden/>
          </w:rPr>
          <w:fldChar w:fldCharType="end"/>
        </w:r>
      </w:hyperlink>
    </w:p>
    <w:p w14:paraId="0EDD6A21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8" w:history="1">
        <w:r w:rsidR="007478BA" w:rsidRPr="0025020A">
          <w:rPr>
            <w:rStyle w:val="af"/>
          </w:rPr>
          <w:t>2.7.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Публикация информации о результатах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5F3D279D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49" w:history="1">
        <w:r w:rsidR="007478BA" w:rsidRPr="0025020A">
          <w:rPr>
            <w:rStyle w:val="af"/>
          </w:rPr>
          <w:t>2.8.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Подписание договора с Участником, указанным в решении о результатах маркетинговых исследований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_Toc82049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482591A5" w14:textId="77777777" w:rsidR="007478BA" w:rsidRDefault="00DA0BF0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82050" w:history="1">
        <w:r w:rsidR="007478BA" w:rsidRPr="0025020A">
          <w:rPr>
            <w:rStyle w:val="af"/>
          </w:rPr>
          <w:t>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7478BA" w:rsidRPr="0025020A">
          <w:rPr>
            <w:rStyle w:val="af"/>
          </w:rPr>
          <w:t>ТРЕБОВАНИЯ К ЗАЯВКЕ (состав, срок действия оформление, форма)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64513816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1" w:history="1">
        <w:r w:rsidR="007478BA" w:rsidRPr="0025020A">
          <w:rPr>
            <w:rStyle w:val="af"/>
          </w:rPr>
          <w:t>3.1.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подготовке Письма о подаче Заявки и к сроку действия Заявки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8</w:t>
        </w:r>
        <w:r w:rsidR="007478BA">
          <w:rPr>
            <w:webHidden/>
          </w:rPr>
          <w:fldChar w:fldCharType="end"/>
        </w:r>
      </w:hyperlink>
    </w:p>
    <w:p w14:paraId="1AE19955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2" w:history="1">
        <w:r w:rsidR="007478BA" w:rsidRPr="0025020A">
          <w:rPr>
            <w:rStyle w:val="af"/>
          </w:rPr>
          <w:t>3.2.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подготовке коммерческого и технического предложения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9</w:t>
        </w:r>
        <w:r w:rsidR="007478BA">
          <w:rPr>
            <w:webHidden/>
          </w:rPr>
          <w:fldChar w:fldCharType="end"/>
        </w:r>
      </w:hyperlink>
    </w:p>
    <w:p w14:paraId="5BC41696" w14:textId="25D8B63E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3" w:history="1">
        <w:r w:rsidR="007478BA" w:rsidRPr="0025020A">
          <w:rPr>
            <w:rStyle w:val="af"/>
          </w:rPr>
          <w:t>3.3.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Перечень документов, которые требуется представить в составе Заявки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_Toc82053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10</w:t>
        </w:r>
        <w:r w:rsidR="007478BA">
          <w:rPr>
            <w:webHidden/>
          </w:rPr>
          <w:fldChar w:fldCharType="end"/>
        </w:r>
      </w:hyperlink>
    </w:p>
    <w:p w14:paraId="0CA367FD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4" w:history="1">
        <w:r w:rsidR="007478BA" w:rsidRPr="0025020A">
          <w:rPr>
            <w:rStyle w:val="af"/>
          </w:rPr>
          <w:t>3.4.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Требования к оформлению Заявки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_Toc82054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12</w:t>
        </w:r>
        <w:r w:rsidR="007478BA">
          <w:rPr>
            <w:webHidden/>
          </w:rPr>
          <w:fldChar w:fldCharType="end"/>
        </w:r>
      </w:hyperlink>
    </w:p>
    <w:p w14:paraId="73D9132C" w14:textId="77777777" w:rsidR="007478BA" w:rsidRDefault="00DA0BF0" w:rsidP="007478BA">
      <w:pPr>
        <w:pStyle w:val="13"/>
        <w:ind w:right="-28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82055" w:history="1">
        <w:r w:rsidR="007478BA" w:rsidRPr="0025020A">
          <w:rPr>
            <w:rStyle w:val="af"/>
          </w:rPr>
          <w:t>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7478BA" w:rsidRPr="0025020A">
          <w:rPr>
            <w:rStyle w:val="af"/>
          </w:rPr>
          <w:t>ОБРАЗЦЫ ФОРМ ДОКУМЕНТОВ, ВКЛЮЧАЕМЫХ В ЗАЯВКУ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_Toc82055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14</w:t>
        </w:r>
        <w:r w:rsidR="007478BA">
          <w:rPr>
            <w:webHidden/>
          </w:rPr>
          <w:fldChar w:fldCharType="end"/>
        </w:r>
      </w:hyperlink>
    </w:p>
    <w:p w14:paraId="69C17D03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6" w:history="1">
        <w:r w:rsidR="007478BA" w:rsidRPr="0025020A">
          <w:rPr>
            <w:rStyle w:val="af"/>
          </w:rPr>
          <w:t>4.1.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Письмо о подаче Заявки (Форма 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14</w:t>
        </w:r>
        <w:r w:rsidR="007478BA">
          <w:rPr>
            <w:webHidden/>
          </w:rPr>
          <w:fldChar w:fldCharType="end"/>
        </w:r>
      </w:hyperlink>
    </w:p>
    <w:p w14:paraId="3EE5CA03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7" w:history="1">
        <w:r w:rsidR="007478BA" w:rsidRPr="0025020A">
          <w:rPr>
            <w:rStyle w:val="af"/>
          </w:rPr>
          <w:t>4.2.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Коммерческое предложение (Приложение 1 к Форме 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15</w:t>
        </w:r>
        <w:r w:rsidR="007478BA">
          <w:rPr>
            <w:webHidden/>
          </w:rPr>
          <w:fldChar w:fldCharType="end"/>
        </w:r>
      </w:hyperlink>
    </w:p>
    <w:p w14:paraId="10839A7A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8" w:history="1">
        <w:r w:rsidR="007478BA" w:rsidRPr="0025020A">
          <w:rPr>
            <w:rStyle w:val="af"/>
          </w:rPr>
          <w:t>4.3.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Техническое предложение (Приложение 2 к Форме 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16</w:t>
        </w:r>
        <w:r w:rsidR="007478BA">
          <w:rPr>
            <w:webHidden/>
          </w:rPr>
          <w:fldChar w:fldCharType="end"/>
        </w:r>
      </w:hyperlink>
    </w:p>
    <w:p w14:paraId="23C9F571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59" w:history="1">
        <w:r w:rsidR="007478BA" w:rsidRPr="0025020A">
          <w:rPr>
            <w:rStyle w:val="af"/>
          </w:rPr>
          <w:t>4.4.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Общие сведения об участнике (Форма 2)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_Toc82059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18</w:t>
        </w:r>
        <w:r w:rsidR="007478BA">
          <w:rPr>
            <w:webHidden/>
          </w:rPr>
          <w:fldChar w:fldCharType="end"/>
        </w:r>
      </w:hyperlink>
    </w:p>
    <w:p w14:paraId="15D9AF98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0" w:history="1">
        <w:r w:rsidR="007478BA" w:rsidRPr="0025020A">
          <w:rPr>
            <w:rStyle w:val="af"/>
            <w:lang w:val="x-none" w:eastAsia="x-none"/>
          </w:rPr>
          <w:t>4.5.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19</w:t>
        </w:r>
        <w:r w:rsidR="007478BA">
          <w:rPr>
            <w:webHidden/>
          </w:rPr>
          <w:fldChar w:fldCharType="end"/>
        </w:r>
      </w:hyperlink>
    </w:p>
    <w:p w14:paraId="5B320EE4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1" w:history="1">
        <w:r w:rsidR="007478BA" w:rsidRPr="0025020A">
          <w:rPr>
            <w:rStyle w:val="af"/>
            <w:lang w:val="x-none" w:eastAsia="x-none"/>
          </w:rPr>
          <w:t>4.6.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Согласие на обработку и передачу своих персональных данных (Форма 2.2)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20</w:t>
        </w:r>
        <w:r w:rsidR="007478BA">
          <w:rPr>
            <w:webHidden/>
          </w:rPr>
          <w:fldChar w:fldCharType="end"/>
        </w:r>
      </w:hyperlink>
    </w:p>
    <w:p w14:paraId="2A723545" w14:textId="5797FAB1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2" w:history="1">
        <w:r w:rsidR="007478BA" w:rsidRPr="0025020A">
          <w:rPr>
            <w:rStyle w:val="af"/>
          </w:rPr>
          <w:t>4.7.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 xml:space="preserve">Справка об опыте выполнения поставок товара, подобного предмету закупки </w:t>
        </w:r>
        <w:r w:rsidR="006C681D">
          <w:rPr>
            <w:rStyle w:val="af"/>
          </w:rPr>
          <w:t xml:space="preserve">     </w:t>
        </w:r>
        <w:r w:rsidR="007478BA" w:rsidRPr="0025020A">
          <w:rPr>
            <w:rStyle w:val="af"/>
          </w:rPr>
          <w:t>(Форма 3)</w:t>
        </w:r>
        <w:r w:rsidR="006C681D">
          <w:rPr>
            <w:webHidden/>
          </w:rPr>
          <w:t xml:space="preserve">                                                                                                                                                                                                     </w:t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21</w:t>
        </w:r>
        <w:r w:rsidR="007478BA">
          <w:rPr>
            <w:webHidden/>
          </w:rPr>
          <w:fldChar w:fldCharType="end"/>
        </w:r>
      </w:hyperlink>
    </w:p>
    <w:p w14:paraId="7A7255E1" w14:textId="608C09F8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3" w:history="1">
        <w:r w:rsidR="007478BA" w:rsidRPr="0025020A">
          <w:rPr>
            <w:rStyle w:val="af"/>
          </w:rPr>
          <w:t>4.8.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Деловая репутация участника (участие в судебных разбирательствах) (Форма 4)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_Toc82063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22</w:t>
        </w:r>
        <w:r w:rsidR="007478BA">
          <w:rPr>
            <w:webHidden/>
          </w:rPr>
          <w:fldChar w:fldCharType="end"/>
        </w:r>
      </w:hyperlink>
    </w:p>
    <w:p w14:paraId="0F559353" w14:textId="77675059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4" w:history="1">
        <w:r w:rsidR="007478BA" w:rsidRPr="0025020A">
          <w:rPr>
            <w:rStyle w:val="af"/>
          </w:rPr>
          <w:t>4.9.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Перечень предприятий-изготовителей, с которыми имеются соглашения (Форма 5)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_Toc82064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23</w:t>
        </w:r>
        <w:r w:rsidR="007478BA">
          <w:rPr>
            <w:webHidden/>
          </w:rPr>
          <w:fldChar w:fldCharType="end"/>
        </w:r>
      </w:hyperlink>
    </w:p>
    <w:p w14:paraId="1421894D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6" w:history="1">
        <w:r w:rsidR="007478BA" w:rsidRPr="0025020A">
          <w:rPr>
            <w:rStyle w:val="af"/>
          </w:rPr>
          <w:t>4.10.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</w:rPr>
          <w:t>Сведения о субпоставщиках участника (Форма 6) (Указать если применимо)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_Toc82066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24</w:t>
        </w:r>
        <w:r w:rsidR="007478BA">
          <w:rPr>
            <w:webHidden/>
          </w:rPr>
          <w:fldChar w:fldCharType="end"/>
        </w:r>
      </w:hyperlink>
    </w:p>
    <w:p w14:paraId="659D0119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7" w:history="1">
        <w:r w:rsidR="007478BA" w:rsidRPr="0025020A">
          <w:rPr>
            <w:rStyle w:val="af"/>
            <w:lang w:val="x-none" w:eastAsia="x-none"/>
          </w:rPr>
          <w:t>4.11.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 xml:space="preserve">Опись документов, содержащихся в Заявке на участие в </w:t>
        </w:r>
        <w:r w:rsidR="007478BA" w:rsidRPr="0025020A">
          <w:rPr>
            <w:rStyle w:val="af"/>
            <w:lang w:eastAsia="x-none"/>
          </w:rPr>
          <w:t>маркетинговых исследованиях</w:t>
        </w:r>
        <w:r w:rsidR="007478BA" w:rsidRPr="0025020A">
          <w:rPr>
            <w:rStyle w:val="af"/>
            <w:lang w:val="x-none" w:eastAsia="x-none"/>
          </w:rPr>
          <w:t xml:space="preserve"> (Форма </w:t>
        </w:r>
        <w:r w:rsidR="007478BA" w:rsidRPr="0025020A">
          <w:rPr>
            <w:rStyle w:val="af"/>
            <w:lang w:eastAsia="x-none"/>
          </w:rPr>
          <w:t>7</w:t>
        </w:r>
        <w:r w:rsidR="007478BA" w:rsidRPr="0025020A">
          <w:rPr>
            <w:rStyle w:val="af"/>
            <w:lang w:val="x-none" w:eastAsia="x-none"/>
          </w:rPr>
          <w:t>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_Toc82067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25</w:t>
        </w:r>
        <w:r w:rsidR="007478BA">
          <w:rPr>
            <w:webHidden/>
          </w:rPr>
          <w:fldChar w:fldCharType="end"/>
        </w:r>
      </w:hyperlink>
    </w:p>
    <w:p w14:paraId="534009C7" w14:textId="77777777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8" w:history="1">
        <w:r w:rsidR="007478BA" w:rsidRPr="0025020A">
          <w:rPr>
            <w:rStyle w:val="af"/>
            <w:lang w:val="x-none" w:eastAsia="x-none"/>
          </w:rPr>
          <w:t>4.12.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Образец подтверждения кредитоспособности (платежеспособности) Участника  (Форма 8).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_Toc82068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26</w:t>
        </w:r>
        <w:r w:rsidR="007478BA">
          <w:rPr>
            <w:webHidden/>
          </w:rPr>
          <w:fldChar w:fldCharType="end"/>
        </w:r>
      </w:hyperlink>
    </w:p>
    <w:p w14:paraId="5AC3EE22" w14:textId="51825DB1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69" w:history="1">
        <w:r w:rsidR="007478BA" w:rsidRPr="0025020A">
          <w:rPr>
            <w:rStyle w:val="af"/>
            <w:lang w:val="x-none" w:eastAsia="x-none"/>
          </w:rPr>
          <w:t>4.13.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 xml:space="preserve">Образец гарантии обеспечения обязательства подрядчика по уплате любых </w:t>
        </w:r>
        <w:r w:rsidR="006C681D">
          <w:rPr>
            <w:rStyle w:val="af"/>
            <w:lang w:eastAsia="x-none"/>
          </w:rPr>
          <w:t xml:space="preserve">   </w:t>
        </w:r>
        <w:r w:rsidR="007478BA" w:rsidRPr="0025020A">
          <w:rPr>
            <w:rStyle w:val="af"/>
            <w:lang w:val="x-none" w:eastAsia="x-none"/>
          </w:rPr>
          <w:t xml:space="preserve">платежей (за исключением авансовых платежей) по договору, в том числе сумм </w:t>
        </w:r>
        <w:r w:rsidR="006C681D">
          <w:rPr>
            <w:rStyle w:val="af"/>
            <w:lang w:eastAsia="x-none"/>
          </w:rPr>
          <w:t xml:space="preserve">     </w:t>
        </w:r>
        <w:r w:rsidR="007478BA" w:rsidRPr="0025020A">
          <w:rPr>
            <w:rStyle w:val="af"/>
            <w:lang w:val="x-none" w:eastAsia="x-none"/>
          </w:rPr>
          <w:t>неустоек ) (Форма 9)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_Toc82069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27</w:t>
        </w:r>
        <w:r w:rsidR="007478BA">
          <w:rPr>
            <w:webHidden/>
          </w:rPr>
          <w:fldChar w:fldCharType="end"/>
        </w:r>
      </w:hyperlink>
    </w:p>
    <w:p w14:paraId="29937C33" w14:textId="115136C8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70" w:history="1">
        <w:r w:rsidR="007478BA" w:rsidRPr="0025020A">
          <w:rPr>
            <w:rStyle w:val="af"/>
            <w:lang w:val="x-none" w:eastAsia="x-none"/>
          </w:rPr>
          <w:t>4.14.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_Toc82070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28</w:t>
        </w:r>
        <w:r w:rsidR="007478BA">
          <w:rPr>
            <w:webHidden/>
          </w:rPr>
          <w:fldChar w:fldCharType="end"/>
        </w:r>
      </w:hyperlink>
    </w:p>
    <w:p w14:paraId="1A106EF2" w14:textId="73AF4436" w:rsidR="007478BA" w:rsidRDefault="00DA0BF0" w:rsidP="007478BA">
      <w:pPr>
        <w:pStyle w:val="27"/>
        <w:ind w:right="-283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82071" w:history="1">
        <w:r w:rsidR="007478BA" w:rsidRPr="0025020A">
          <w:rPr>
            <w:rStyle w:val="af"/>
            <w:lang w:val="x-none" w:eastAsia="x-none"/>
          </w:rPr>
          <w:t>4.15.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Образец гарантии возврата аванса (Форма 11)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_Toc82071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29</w:t>
        </w:r>
        <w:r w:rsidR="007478BA">
          <w:rPr>
            <w:webHidden/>
          </w:rPr>
          <w:fldChar w:fldCharType="end"/>
        </w:r>
      </w:hyperlink>
    </w:p>
    <w:p w14:paraId="037CF928" w14:textId="77777777" w:rsidR="007478BA" w:rsidRDefault="00DA0BF0" w:rsidP="007478BA">
      <w:pPr>
        <w:pStyle w:val="27"/>
        <w:ind w:right="-283"/>
      </w:pPr>
      <w:hyperlink w:anchor="_Toc82072" w:history="1">
        <w:r w:rsidR="007478BA" w:rsidRPr="0025020A">
          <w:rPr>
            <w:rStyle w:val="af"/>
            <w:lang w:val="x-none" w:eastAsia="x-none"/>
          </w:rPr>
          <w:t>4.16.</w:t>
        </w:r>
        <w:r w:rsidR="007478BA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7478BA" w:rsidRPr="0025020A">
          <w:rPr>
            <w:rStyle w:val="af"/>
            <w:lang w:val="x-none" w:eastAsia="x-none"/>
          </w:rPr>
          <w:t>Приложения к Документации</w:t>
        </w:r>
        <w:r w:rsidR="007478BA">
          <w:rPr>
            <w:webHidden/>
          </w:rPr>
          <w:tab/>
        </w:r>
        <w:r w:rsidR="007478BA">
          <w:rPr>
            <w:webHidden/>
          </w:rPr>
          <w:fldChar w:fldCharType="begin"/>
        </w:r>
        <w:r w:rsidR="007478BA">
          <w:rPr>
            <w:webHidden/>
          </w:rPr>
          <w:instrText xml:space="preserve"> PAGEREF _Toc82072 \h </w:instrText>
        </w:r>
        <w:r w:rsidR="007478BA">
          <w:rPr>
            <w:webHidden/>
          </w:rPr>
        </w:r>
        <w:r w:rsidR="007478BA">
          <w:rPr>
            <w:webHidden/>
          </w:rPr>
          <w:fldChar w:fldCharType="separate"/>
        </w:r>
        <w:r>
          <w:rPr>
            <w:webHidden/>
          </w:rPr>
          <w:t>30</w:t>
        </w:r>
        <w:r w:rsidR="007478BA">
          <w:rPr>
            <w:webHidden/>
          </w:rPr>
          <w:fldChar w:fldCharType="end"/>
        </w:r>
      </w:hyperlink>
    </w:p>
    <w:p w14:paraId="3E4E4ADD" w14:textId="77777777" w:rsidR="007478BA" w:rsidRDefault="007478BA" w:rsidP="007478BA">
      <w:pPr>
        <w:rPr>
          <w:rFonts w:eastAsiaTheme="minorEastAsia"/>
        </w:rPr>
      </w:pPr>
    </w:p>
    <w:p w14:paraId="5C9AE8A9" w14:textId="77777777" w:rsidR="007478BA" w:rsidRDefault="007478BA" w:rsidP="007478BA">
      <w:pPr>
        <w:rPr>
          <w:rFonts w:eastAsiaTheme="minorEastAsia"/>
        </w:rPr>
      </w:pPr>
    </w:p>
    <w:p w14:paraId="3DDC7635" w14:textId="77777777" w:rsidR="007478BA" w:rsidRDefault="007478BA" w:rsidP="007478BA">
      <w:pPr>
        <w:rPr>
          <w:rFonts w:eastAsiaTheme="minorEastAsia"/>
        </w:rPr>
      </w:pPr>
    </w:p>
    <w:p w14:paraId="4DAFAEC9" w14:textId="77777777" w:rsidR="007478BA" w:rsidRDefault="007478BA" w:rsidP="007478BA">
      <w:pPr>
        <w:rPr>
          <w:rFonts w:eastAsiaTheme="minorEastAsia"/>
        </w:rPr>
      </w:pPr>
    </w:p>
    <w:p w14:paraId="67D1458F" w14:textId="77777777" w:rsidR="007478BA" w:rsidRDefault="007478BA" w:rsidP="007478BA">
      <w:pPr>
        <w:rPr>
          <w:rFonts w:eastAsiaTheme="minorEastAsia"/>
        </w:rPr>
      </w:pPr>
    </w:p>
    <w:p w14:paraId="05D42E49" w14:textId="77777777" w:rsidR="005931CD" w:rsidRDefault="005931CD" w:rsidP="007478BA">
      <w:pPr>
        <w:rPr>
          <w:rFonts w:eastAsiaTheme="minorEastAsia"/>
        </w:rPr>
      </w:pPr>
    </w:p>
    <w:p w14:paraId="62667868" w14:textId="77777777" w:rsidR="007478BA" w:rsidRPr="007478BA" w:rsidRDefault="007478BA" w:rsidP="007478BA">
      <w:pPr>
        <w:rPr>
          <w:rFonts w:eastAsiaTheme="minorEastAsia"/>
        </w:rPr>
      </w:pPr>
    </w:p>
    <w:p w14:paraId="7800FC92" w14:textId="6C6F32B2" w:rsidR="00EB11C1" w:rsidRPr="00B237DD" w:rsidRDefault="007478BA" w:rsidP="007478B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right="-283" w:firstLine="0"/>
        <w:rPr>
          <w:sz w:val="20"/>
        </w:rPr>
      </w:pPr>
      <w:r w:rsidRPr="00FD070F">
        <w:rPr>
          <w:rStyle w:val="afb"/>
          <w:sz w:val="20"/>
        </w:rPr>
        <w:fldChar w:fldCharType="end"/>
      </w:r>
      <w:r w:rsidR="004E0F9A"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8E677A8" w14:textId="77777777"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14:paraId="1C894339" w14:textId="6820579E"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8203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58E4975B" w14:textId="77777777" w:rsidR="00E7316E" w:rsidRPr="00B237DD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4A5440E7" w14:textId="54BA2ECC" w:rsidR="00E401DC" w:rsidRPr="007D4D47" w:rsidRDefault="00E401DC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8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431B87" w:rsidRPr="00431B87">
        <w:rPr>
          <w:sz w:val="20"/>
        </w:rPr>
        <w:t xml:space="preserve">исследований опубликована на сайте ОАО «Газпром </w:t>
      </w:r>
      <w:proofErr w:type="spellStart"/>
      <w:r w:rsidR="00431B87" w:rsidRPr="00431B87">
        <w:rPr>
          <w:sz w:val="20"/>
        </w:rPr>
        <w:t>трансгаз</w:t>
      </w:r>
      <w:proofErr w:type="spellEnd"/>
      <w:r w:rsidR="00431B87" w:rsidRPr="00431B87">
        <w:rPr>
          <w:sz w:val="20"/>
        </w:rPr>
        <w:t xml:space="preserve"> Беларусь (</w:t>
      </w:r>
      <w:hyperlink r:id="rId12" w:history="1">
        <w:r w:rsidR="00431B87" w:rsidRPr="00431B87">
          <w:rPr>
            <w:sz w:val="20"/>
          </w:rPr>
          <w:t>https://belarus-tr.gazprom.ru</w:t>
        </w:r>
      </w:hyperlink>
      <w:r w:rsidR="00431B87" w:rsidRPr="00431B87">
        <w:rPr>
          <w:sz w:val="20"/>
        </w:rPr>
        <w:t xml:space="preserve">) и в </w:t>
      </w:r>
      <w:r w:rsidR="00431B87" w:rsidRPr="00431B87">
        <w:rPr>
          <w:sz w:val="20"/>
        </w:rPr>
        <w:br/>
        <w:t>ИС «Тендеры» (</w:t>
      </w:r>
      <w:hyperlink r:id="rId13" w:history="1">
        <w:r w:rsidR="00431B87" w:rsidRPr="00431B87">
          <w:rPr>
            <w:sz w:val="20"/>
          </w:rPr>
          <w:t>http://www.icetrade.by</w:t>
        </w:r>
      </w:hyperlink>
      <w:r w:rsidR="00431B87" w:rsidRPr="00431B87">
        <w:rPr>
          <w:sz w:val="20"/>
        </w:rPr>
        <w:t xml:space="preserve">) ИРУП «Национального центра </w:t>
      </w:r>
      <w:r w:rsidR="005B1EE2">
        <w:rPr>
          <w:sz w:val="20"/>
        </w:rPr>
        <w:t xml:space="preserve">маркетинга и конъюнктуры цен» </w:t>
      </w:r>
      <w:r w:rsidR="00207E0A" w:rsidRPr="007D4D47">
        <w:rPr>
          <w:sz w:val="20"/>
        </w:rPr>
        <w:t xml:space="preserve">и направлена потенциальным участникам посредством факсимильной связи </w:t>
      </w:r>
      <w:r w:rsidR="00B97165">
        <w:rPr>
          <w:sz w:val="20"/>
        </w:rPr>
        <w:t>ил</w:t>
      </w:r>
      <w:r w:rsidR="00207E0A" w:rsidRPr="007D4D47">
        <w:rPr>
          <w:sz w:val="20"/>
        </w:rPr>
        <w:t>и электронной почты</w:t>
      </w:r>
      <w:r w:rsidR="00DB1C29" w:rsidRPr="007D4D47">
        <w:rPr>
          <w:sz w:val="20"/>
        </w:rPr>
        <w:t>.</w:t>
      </w:r>
    </w:p>
    <w:p w14:paraId="548F59FF" w14:textId="476390E6" w:rsidR="00EB11C1" w:rsidRPr="00B237DD" w:rsidRDefault="00707F78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18"/>
    </w:p>
    <w:p w14:paraId="18182407" w14:textId="097FF82A" w:rsidR="00131965" w:rsidRPr="00192690" w:rsidRDefault="00707F78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E00A65" w:rsidRPr="00BB0B9E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14:paraId="51E1FD5D" w14:textId="3C11C586" w:rsidR="00435025" w:rsidRPr="00192690" w:rsidRDefault="00435025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7D4D47" w:rsidRPr="00192690">
        <w:rPr>
          <w:sz w:val="20"/>
        </w:rPr>
        <w:t xml:space="preserve"> В случае,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  <w:r w:rsidR="007D4D47" w:rsidRPr="00192690">
        <w:rPr>
          <w:sz w:val="20"/>
        </w:rPr>
        <w:t xml:space="preserve">      </w:t>
      </w:r>
    </w:p>
    <w:p w14:paraId="531C6CBE" w14:textId="775DB105" w:rsidR="000A57F7" w:rsidRPr="00B237DD" w:rsidRDefault="000A57F7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9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19"/>
    <w:p w14:paraId="47D7DA74" w14:textId="5A1077D9" w:rsidR="000A57F7" w:rsidRPr="00B237DD" w:rsidRDefault="000A57F7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14:paraId="2A4FF29B" w14:textId="1026187B" w:rsidR="00D122D9" w:rsidRPr="00B237DD" w:rsidRDefault="00D122D9" w:rsidP="00A40D38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14:paraId="1AB14CAE" w14:textId="77777777" w:rsidR="00E620CC" w:rsidRPr="00B237DD" w:rsidRDefault="00E620CC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217D1E49" w14:textId="75E79D87" w:rsidR="00E7316E" w:rsidRPr="00975EBC" w:rsidRDefault="00EB11C1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82037"/>
      <w:r w:rsidRPr="00B237DD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57FF972E" w14:textId="75931D3C"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-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-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14:paraId="3787290B" w14:textId="7CACA887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Pr="00F44784">
        <w:rPr>
          <w:sz w:val="20"/>
        </w:rPr>
        <w:t xml:space="preserve">- </w:t>
      </w:r>
      <w:r w:rsidR="00044DD5" w:rsidRPr="00F44784">
        <w:rPr>
          <w:sz w:val="20"/>
        </w:rPr>
        <w:t xml:space="preserve">ОАО «Газпром </w:t>
      </w:r>
      <w:proofErr w:type="spellStart"/>
      <w:r w:rsidR="00044DD5" w:rsidRPr="00F44784">
        <w:rPr>
          <w:sz w:val="20"/>
        </w:rPr>
        <w:t>трансгаз</w:t>
      </w:r>
      <w:proofErr w:type="spellEnd"/>
      <w:r w:rsidR="00044DD5" w:rsidRPr="00F44784">
        <w:rPr>
          <w:sz w:val="20"/>
        </w:rPr>
        <w:t xml:space="preserve">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Pr="00F44784">
        <w:rPr>
          <w:sz w:val="20"/>
        </w:rPr>
        <w:t xml:space="preserve">-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14:paraId="0DBDEDCA" w14:textId="51BA9315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-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14:paraId="4A5827D0" w14:textId="243D7C8A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- Извещение) -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 </w:t>
      </w:r>
      <w:r w:rsidRPr="00B237DD">
        <w:rPr>
          <w:b/>
          <w:sz w:val="20"/>
        </w:rPr>
        <w:fldChar w:fldCharType="begin"/>
      </w:r>
      <w:r w:rsidRPr="00B237DD">
        <w:rPr>
          <w:b/>
          <w:sz w:val="20"/>
        </w:rPr>
        <w:instrText xml:space="preserve"> REF _Ref323045691 \r \h  \* MERGEFORMAT </w:instrText>
      </w:r>
      <w:r w:rsidRPr="00B237DD">
        <w:rPr>
          <w:b/>
          <w:sz w:val="20"/>
        </w:rPr>
      </w:r>
      <w:r w:rsidRPr="00B237DD">
        <w:rPr>
          <w:b/>
          <w:sz w:val="20"/>
        </w:rPr>
        <w:fldChar w:fldCharType="separate"/>
      </w:r>
      <w:r w:rsidR="00DA0BF0">
        <w:rPr>
          <w:b/>
          <w:sz w:val="20"/>
        </w:rPr>
        <w:t>1.1.1</w:t>
      </w:r>
      <w:r w:rsidRPr="00B237DD">
        <w:rPr>
          <w:b/>
          <w:sz w:val="20"/>
        </w:rPr>
        <w:fldChar w:fldCharType="end"/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14:paraId="0FE53093" w14:textId="49D8702F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- Комиссия) -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14:paraId="37C93FBB" w14:textId="48CA561A" w:rsidR="00CC2159" w:rsidRPr="004439F7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 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исследовани</w:t>
      </w:r>
      <w:r w:rsidR="00AC28A6" w:rsidRPr="00B237DD">
        <w:rPr>
          <w:sz w:val="20"/>
        </w:rPr>
        <w:t>я</w:t>
      </w:r>
      <w:r w:rsidRPr="00B237DD">
        <w:rPr>
          <w:sz w:val="20"/>
        </w:rPr>
        <w:t xml:space="preserve"> </w:t>
      </w:r>
      <w:r w:rsidRPr="004439F7">
        <w:rPr>
          <w:sz w:val="20"/>
        </w:rPr>
        <w:t>объявлен</w:t>
      </w:r>
      <w:r w:rsidR="00AC28A6" w:rsidRPr="004439F7">
        <w:rPr>
          <w:sz w:val="20"/>
        </w:rPr>
        <w:t>ы</w:t>
      </w:r>
      <w:r w:rsidRPr="004439F7">
        <w:rPr>
          <w:sz w:val="20"/>
        </w:rPr>
        <w:t xml:space="preserve"> посредством размещения </w:t>
      </w:r>
      <w:r w:rsidR="007D022A">
        <w:rPr>
          <w:sz w:val="20"/>
        </w:rPr>
        <w:t xml:space="preserve">и направления </w:t>
      </w:r>
      <w:r w:rsidRPr="004439F7">
        <w:rPr>
          <w:sz w:val="20"/>
        </w:rPr>
        <w:t>Извещения и провод</w:t>
      </w:r>
      <w:r w:rsidR="00AC28A6" w:rsidRPr="004439F7">
        <w:rPr>
          <w:sz w:val="20"/>
        </w:rPr>
        <w:t>я</w:t>
      </w:r>
      <w:r w:rsidRPr="004439F7">
        <w:rPr>
          <w:sz w:val="20"/>
        </w:rPr>
        <w:t>тся согласно условиям Документации</w:t>
      </w:r>
      <w:r w:rsidRPr="004439F7">
        <w:rPr>
          <w:color w:val="00B050"/>
          <w:sz w:val="20"/>
        </w:rPr>
        <w:t>.</w:t>
      </w:r>
    </w:p>
    <w:p w14:paraId="27BC5E6E" w14:textId="789EB404"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9D7CD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9D7CD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r w:rsidR="00D3730E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2FCD5ADD" w14:textId="42C786B5"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>Мастер-позиция -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14:paraId="7423AE64" w14:textId="3E1A8362"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14:paraId="3A94A144" w14:textId="019EB7A5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-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14:paraId="339D72EC" w14:textId="05A21F08" w:rsidR="00087944" w:rsidRPr="004D4415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4D4415">
        <w:rPr>
          <w:rFonts w:ascii="Times New Roman" w:eastAsia="Times New Roman" w:hAnsi="Times New Roman"/>
          <w:b/>
          <w:color w:val="000000" w:themeColor="text1"/>
          <w:sz w:val="20"/>
          <w:szCs w:val="20"/>
          <w:lang w:eastAsia="ru-RU"/>
        </w:rPr>
        <w:t xml:space="preserve">Организатор </w:t>
      </w:r>
      <w:r w:rsidR="006344E3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–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="006344E3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филиал </w:t>
      </w:r>
      <w:proofErr w:type="spellStart"/>
      <w:r w:rsidR="00381B9E" w:rsidRPr="007D4A4E">
        <w:rPr>
          <w:rFonts w:ascii="Times New Roman" w:eastAsia="Times New Roman" w:hAnsi="Times New Roman"/>
          <w:color w:val="C00000"/>
          <w:sz w:val="20"/>
          <w:szCs w:val="20"/>
          <w:lang w:eastAsia="ru-RU"/>
        </w:rPr>
        <w:t>Кобринское</w:t>
      </w:r>
      <w:proofErr w:type="spellEnd"/>
      <w:r w:rsidR="00381B9E" w:rsidRPr="007D4A4E">
        <w:rPr>
          <w:rFonts w:ascii="Times New Roman" w:eastAsia="Times New Roman" w:hAnsi="Times New Roman"/>
          <w:color w:val="C00000"/>
          <w:sz w:val="20"/>
          <w:szCs w:val="20"/>
          <w:lang w:eastAsia="ru-RU"/>
        </w:rPr>
        <w:t xml:space="preserve"> </w:t>
      </w:r>
      <w:r w:rsidR="004D4415" w:rsidRPr="007D4A4E">
        <w:rPr>
          <w:rFonts w:ascii="Times New Roman" w:eastAsia="Times New Roman" w:hAnsi="Times New Roman"/>
          <w:color w:val="C00000"/>
          <w:sz w:val="20"/>
          <w:szCs w:val="20"/>
          <w:lang w:eastAsia="ru-RU"/>
        </w:rPr>
        <w:t>УМГ</w:t>
      </w:r>
      <w:r w:rsidR="006344E3" w:rsidRPr="007D4A4E">
        <w:rPr>
          <w:rFonts w:ascii="Times New Roman" w:eastAsia="Times New Roman" w:hAnsi="Times New Roman"/>
          <w:color w:val="C00000"/>
          <w:sz w:val="20"/>
          <w:szCs w:val="20"/>
          <w:lang w:eastAsia="ru-RU"/>
        </w:rPr>
        <w:t xml:space="preserve"> </w:t>
      </w:r>
      <w:r w:rsidR="00C75F13" w:rsidRPr="004D4415">
        <w:rPr>
          <w:rFonts w:ascii="Times New Roman" w:hAnsi="Times New Roman"/>
          <w:color w:val="000000" w:themeColor="text1"/>
          <w:sz w:val="20"/>
        </w:rPr>
        <w:t xml:space="preserve">ОАО «Газпром </w:t>
      </w:r>
      <w:proofErr w:type="spellStart"/>
      <w:r w:rsidR="00C75F13" w:rsidRPr="004D4415">
        <w:rPr>
          <w:rFonts w:ascii="Times New Roman" w:hAnsi="Times New Roman"/>
          <w:color w:val="000000" w:themeColor="text1"/>
          <w:sz w:val="20"/>
        </w:rPr>
        <w:t>трансгаз</w:t>
      </w:r>
      <w:proofErr w:type="spellEnd"/>
      <w:r w:rsidR="00C75F13" w:rsidRPr="004D4415">
        <w:rPr>
          <w:rFonts w:ascii="Times New Roman" w:hAnsi="Times New Roman"/>
          <w:color w:val="000000" w:themeColor="text1"/>
          <w:sz w:val="20"/>
        </w:rPr>
        <w:t xml:space="preserve"> Беларусь</w:t>
      </w:r>
      <w:r w:rsidR="006377C7" w:rsidRPr="004D4415">
        <w:rPr>
          <w:rFonts w:ascii="Times New Roman" w:hAnsi="Times New Roman"/>
          <w:color w:val="000000" w:themeColor="text1"/>
          <w:sz w:val="20"/>
        </w:rPr>
        <w:t>»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, осуществляющ</w:t>
      </w:r>
      <w:r w:rsidR="00427BF3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и</w:t>
      </w:r>
      <w:r w:rsidR="00943917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й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организацию и проведение </w:t>
      </w:r>
      <w:r w:rsidR="00DD7882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маркетингов</w:t>
      </w:r>
      <w:r w:rsidR="00A13081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ых</w:t>
      </w:r>
      <w:r w:rsidR="00DD7882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исследовани</w:t>
      </w:r>
      <w:r w:rsidR="00A13081"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й</w:t>
      </w:r>
      <w:r w:rsidRPr="004D441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.</w:t>
      </w:r>
    </w:p>
    <w:p w14:paraId="0AE83B71" w14:textId="07F1B941" w:rsidR="00E2544D" w:rsidRPr="00C75F13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E2544D" w:rsidRPr="006377C7">
        <w:rPr>
          <w:rFonts w:ascii="Times New Roman" w:hAnsi="Times New Roman"/>
          <w:sz w:val="20"/>
          <w:szCs w:val="20"/>
        </w:rPr>
        <w:t>-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соответствовать одна или несколько позиций </w:t>
      </w:r>
      <w:r w:rsidRPr="00DC01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C014E">
        <w:rPr>
          <w:rFonts w:ascii="Times New Roman" w:hAnsi="Times New Roman"/>
          <w:sz w:val="20"/>
          <w:szCs w:val="20"/>
        </w:rPr>
        <w:t xml:space="preserve"> </w:t>
      </w:r>
      <w:r w:rsidR="00A13081" w:rsidRPr="00DC014E">
        <w:rPr>
          <w:rFonts w:ascii="Times New Roman" w:hAnsi="Times New Roman"/>
          <w:sz w:val="20"/>
          <w:szCs w:val="20"/>
        </w:rPr>
        <w:t>у</w:t>
      </w:r>
      <w:r w:rsidR="00E2544D" w:rsidRPr="00DC01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C014E">
        <w:rPr>
          <w:rFonts w:ascii="Times New Roman" w:hAnsi="Times New Roman"/>
          <w:sz w:val="20"/>
          <w:szCs w:val="20"/>
        </w:rPr>
        <w:t>маркетингов</w:t>
      </w:r>
      <w:r w:rsidR="00A13081" w:rsidRPr="00DC014E">
        <w:rPr>
          <w:rFonts w:ascii="Times New Roman" w:hAnsi="Times New Roman"/>
          <w:sz w:val="20"/>
          <w:szCs w:val="20"/>
        </w:rPr>
        <w:t>ых</w:t>
      </w:r>
      <w:r w:rsidR="00427BF3" w:rsidRPr="00DC01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C014E">
        <w:rPr>
          <w:rFonts w:ascii="Times New Roman" w:hAnsi="Times New Roman"/>
          <w:sz w:val="20"/>
          <w:szCs w:val="20"/>
        </w:rPr>
        <w:t>й</w:t>
      </w:r>
      <w:r w:rsidR="00E2544D" w:rsidRPr="00DC014E">
        <w:rPr>
          <w:rFonts w:ascii="Times New Roman" w:hAnsi="Times New Roman"/>
          <w:sz w:val="20"/>
          <w:szCs w:val="20"/>
        </w:rPr>
        <w:t xml:space="preserve">. </w:t>
      </w:r>
    </w:p>
    <w:p w14:paraId="1C730802" w14:textId="7483E148" w:rsidR="00E2544D" w:rsidRPr="00B237DD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E2544D" w:rsidRPr="00B237DD">
        <w:rPr>
          <w:rFonts w:ascii="Times New Roman" w:hAnsi="Times New Roman"/>
          <w:sz w:val="20"/>
          <w:szCs w:val="20"/>
        </w:rPr>
        <w:t xml:space="preserve">- предложение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="00E2544D" w:rsidRPr="00B237DD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237DD">
        <w:rPr>
          <w:rFonts w:ascii="Times New Roman" w:hAnsi="Times New Roman"/>
          <w:sz w:val="20"/>
          <w:szCs w:val="20"/>
        </w:rPr>
        <w:t>маркетингов</w:t>
      </w:r>
      <w:r w:rsidR="00A13081" w:rsidRPr="00B237DD">
        <w:rPr>
          <w:rFonts w:ascii="Times New Roman" w:hAnsi="Times New Roman"/>
          <w:sz w:val="20"/>
          <w:szCs w:val="20"/>
        </w:rPr>
        <w:t>ых</w:t>
      </w:r>
      <w:r w:rsidR="00427BF3"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237DD">
        <w:rPr>
          <w:rFonts w:ascii="Times New Roman" w:hAnsi="Times New Roman"/>
          <w:sz w:val="20"/>
          <w:szCs w:val="20"/>
        </w:rPr>
        <w:t>й</w:t>
      </w:r>
      <w:r w:rsidR="00E2544D" w:rsidRPr="00B237DD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237DD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14:paraId="7660701E" w14:textId="02CF4E41"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237DD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14:paraId="58DCB551" w14:textId="42564167"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14:paraId="5C3EF7A0" w14:textId="3CE9D0C7"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-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14:paraId="6154D3C7" w14:textId="635E0183"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Pr="00F94398">
        <w:rPr>
          <w:sz w:val="20"/>
        </w:rPr>
        <w:t>-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14:paraId="4AD2AC7E" w14:textId="77777777"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4967A179" w14:textId="514E562F" w:rsidR="00CB1020" w:rsidRPr="00975EBC" w:rsidRDefault="00553A0B" w:rsidP="00D62867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82038"/>
      <w:r w:rsidRPr="005F192A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F192A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D62867" w:rsidRPr="00975EBC">
        <w:rPr>
          <w:sz w:val="20"/>
          <w:szCs w:val="20"/>
          <w:lang w:val="ru-RU"/>
        </w:rPr>
        <w:tab/>
      </w:r>
    </w:p>
    <w:p w14:paraId="51002642" w14:textId="7EFF1753"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6"/>
    </w:p>
    <w:p w14:paraId="7512FBD9" w14:textId="324F78F1"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433B3191" w14:textId="7336B063"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3ADD88E5" w14:textId="77777777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14:paraId="60197C99" w14:textId="3CEFDCF4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14:paraId="34EA9404" w14:textId="3A83E093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запросе предложений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28F551F4" w14:textId="119CDE80"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272BFAB8" w14:textId="5F0D255A"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запросе </w:t>
      </w:r>
      <w:r w:rsidRPr="00192690">
        <w:rPr>
          <w:rFonts w:ascii="Times New Roman" w:hAnsi="Times New Roman"/>
          <w:sz w:val="20"/>
          <w:szCs w:val="20"/>
        </w:rPr>
        <w:t>предложений не принято</w:t>
      </w:r>
      <w:r w:rsidR="00A72672">
        <w:rPr>
          <w:rFonts w:ascii="Times New Roman" w:hAnsi="Times New Roman"/>
          <w:sz w:val="20"/>
          <w:szCs w:val="20"/>
        </w:rPr>
        <w:t>;</w:t>
      </w:r>
    </w:p>
    <w:p w14:paraId="22C45A3E" w14:textId="642AE5BB" w:rsidR="00A65E6B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открытого запроса предложений, размещенном на сайте ПАО «Газпром»</w:t>
      </w:r>
      <w:bookmarkStart w:id="48" w:name="_Toc254013660"/>
      <w:bookmarkStart w:id="49" w:name="_Toc255308205"/>
      <w:bookmarkStart w:id="50" w:name="_Toc265224931"/>
      <w:bookmarkStart w:id="51" w:name="_Toc265225181"/>
      <w:r w:rsidR="00ED6ACE">
        <w:rPr>
          <w:rFonts w:ascii="Times New Roman" w:hAnsi="Times New Roman"/>
          <w:sz w:val="20"/>
          <w:szCs w:val="20"/>
        </w:rPr>
        <w:t>.</w:t>
      </w:r>
    </w:p>
    <w:p w14:paraId="5CBC2D52" w14:textId="77777777" w:rsidR="00ED6ACE" w:rsidRPr="00192690" w:rsidRDefault="00ED6ACE" w:rsidP="00ED6ACE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40F7F5D4" w14:textId="77777777" w:rsidR="00997444" w:rsidRPr="00ED6AC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ED6ACE">
        <w:rPr>
          <w:rFonts w:ascii="Times New Roman" w:hAnsi="Times New Roman"/>
          <w:b/>
          <w:sz w:val="20"/>
          <w:szCs w:val="20"/>
        </w:rPr>
        <w:t>Участник должен иметь следующие документы:</w:t>
      </w:r>
      <w:bookmarkEnd w:id="48"/>
      <w:bookmarkEnd w:id="49"/>
      <w:bookmarkEnd w:id="50"/>
      <w:bookmarkEnd w:id="51"/>
      <w:r w:rsidR="00A65E6B" w:rsidRPr="00ED6ACE">
        <w:rPr>
          <w:rFonts w:ascii="Times New Roman" w:hAnsi="Times New Roman"/>
          <w:b/>
          <w:sz w:val="20"/>
          <w:szCs w:val="20"/>
        </w:rPr>
        <w:tab/>
      </w:r>
    </w:p>
    <w:p w14:paraId="3EA7FB60" w14:textId="61CA80E5" w:rsidR="00997444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431B87" w:rsidRPr="00431B87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</w:t>
      </w:r>
      <w:r w:rsidR="00ED6ACE">
        <w:rPr>
          <w:rFonts w:ascii="Times New Roman" w:hAnsi="Times New Roman"/>
          <w:sz w:val="20"/>
          <w:szCs w:val="20"/>
        </w:rPr>
        <w:t xml:space="preserve">бованиям стандарта </w:t>
      </w:r>
      <w:r w:rsidR="00431B87" w:rsidRPr="00431B87">
        <w:rPr>
          <w:rFonts w:ascii="Times New Roman" w:hAnsi="Times New Roman"/>
          <w:sz w:val="20"/>
          <w:szCs w:val="20"/>
        </w:rPr>
        <w:t>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14:paraId="4893291B" w14:textId="7238F37D" w:rsidR="00997444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</w:t>
      </w:r>
      <w:r w:rsidR="00120616" w:rsidRPr="00192690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;</w:t>
      </w:r>
    </w:p>
    <w:p w14:paraId="191F305E" w14:textId="6874E7EF"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СТО ГАЗПРОМ 9001</w:t>
      </w:r>
      <w:r w:rsidR="00120616" w:rsidRPr="00192690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3CA5A585" w14:textId="77777777" w:rsidR="00431B87" w:rsidRPr="00431B87" w:rsidRDefault="00431B87" w:rsidP="00431B87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2" w:name="_Toc254013658"/>
      <w:bookmarkStart w:id="53" w:name="_Toc255308203"/>
      <w:bookmarkStart w:id="54" w:name="_Toc265224928"/>
      <w:bookmarkStart w:id="55" w:name="_Toc265225178"/>
      <w:r w:rsidRPr="00431B87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 (к этому п. прилагаются соответствующие подтверждения в п. 3.3)</w:t>
      </w:r>
    </w:p>
    <w:p w14:paraId="079097FD" w14:textId="23151532" w:rsidR="00CC4062" w:rsidRPr="0018178D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5C4AC26B" w14:textId="7ADAE239" w:rsidR="00CC4062" w:rsidRPr="00D62867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66BC1792" w14:textId="4EB90D0C" w:rsidR="00CC4062" w:rsidRPr="0018178D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</w:t>
      </w:r>
      <w:r w:rsidR="008E6EC4">
        <w:rPr>
          <w:rFonts w:ascii="Times New Roman" w:hAnsi="Times New Roman"/>
          <w:sz w:val="20"/>
          <w:szCs w:val="20"/>
        </w:rPr>
        <w:t>;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bookmarkEnd w:id="52"/>
      <w:bookmarkEnd w:id="53"/>
      <w:bookmarkEnd w:id="54"/>
      <w:bookmarkEnd w:id="55"/>
    </w:p>
    <w:p w14:paraId="145078EE" w14:textId="3D76131F" w:rsidR="00CC4062" w:rsidRPr="00D62867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775D99BB" w14:textId="23A8A921" w:rsidR="00CC4062" w:rsidRPr="00D62867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                         3 (три) года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408410B4" w14:textId="77616EEB" w:rsidR="009A6BD7" w:rsidRPr="000A20D1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приобр</w:t>
      </w:r>
      <w:r w:rsidR="00ED6ACE">
        <w:rPr>
          <w:rFonts w:ascii="Times New Roman" w:hAnsi="Times New Roman"/>
          <w:sz w:val="20"/>
          <w:szCs w:val="20"/>
        </w:rPr>
        <w:t xml:space="preserve">етении товаров, изготовленных </w:t>
      </w:r>
      <w:proofErr w:type="gramStart"/>
      <w:r w:rsidR="00ED6ACE">
        <w:rPr>
          <w:rFonts w:ascii="Times New Roman" w:hAnsi="Times New Roman"/>
          <w:sz w:val="20"/>
          <w:szCs w:val="20"/>
        </w:rPr>
        <w:t xml:space="preserve">в </w:t>
      </w:r>
      <w:r w:rsidR="000A20D1" w:rsidRPr="000A20D1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0A20D1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</w:t>
      </w:r>
      <w:r w:rsidR="008E6EC4">
        <w:rPr>
          <w:rFonts w:ascii="Times New Roman" w:hAnsi="Times New Roman"/>
          <w:sz w:val="20"/>
          <w:szCs w:val="20"/>
        </w:rPr>
        <w:t>;</w:t>
      </w:r>
      <w:r w:rsidR="000A20D1" w:rsidRPr="000A20D1">
        <w:rPr>
          <w:rFonts w:ascii="Times New Roman" w:hAnsi="Times New Roman"/>
          <w:sz w:val="20"/>
          <w:szCs w:val="20"/>
        </w:rPr>
        <w:t xml:space="preserve"> </w:t>
      </w:r>
    </w:p>
    <w:p w14:paraId="6902C742" w14:textId="5173C92D" w:rsidR="00CC4062" w:rsidRPr="00120616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7D4E20E6" w14:textId="4362E5D4" w:rsidR="00EE21F8" w:rsidRPr="00EE21F8" w:rsidRDefault="00C626D5" w:rsidP="00A65E6B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993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</w:t>
      </w:r>
      <w:r w:rsidR="008E6EC4">
        <w:rPr>
          <w:rFonts w:ascii="Times New Roman" w:hAnsi="Times New Roman"/>
          <w:sz w:val="20"/>
          <w:szCs w:val="20"/>
        </w:rPr>
        <w:t>;</w:t>
      </w:r>
    </w:p>
    <w:p w14:paraId="54F091E7" w14:textId="19BD7866" w:rsidR="00C626D5" w:rsidRPr="00EE21F8" w:rsidRDefault="00C626D5" w:rsidP="00A65E6B">
      <w:pPr>
        <w:pStyle w:val="aff6"/>
        <w:numPr>
          <w:ilvl w:val="3"/>
          <w:numId w:val="14"/>
        </w:numPr>
        <w:tabs>
          <w:tab w:val="num" w:pos="0"/>
          <w:tab w:val="left" w:pos="709"/>
          <w:tab w:val="num" w:pos="851"/>
          <w:tab w:val="left" w:pos="993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14:paraId="2C1A3A90" w14:textId="77777777"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14:paraId="05457285" w14:textId="77777777"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14:paraId="54470160" w14:textId="61A7898E"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предложенных таким Участником товаров</w:t>
      </w:r>
      <w:r w:rsidR="008E6EC4">
        <w:rPr>
          <w:sz w:val="20"/>
        </w:rPr>
        <w:t>;</w:t>
      </w:r>
      <w:r w:rsidR="005F192A" w:rsidRPr="006214D6">
        <w:rPr>
          <w:sz w:val="20"/>
        </w:rPr>
        <w:t xml:space="preserve"> </w:t>
      </w:r>
    </w:p>
    <w:p w14:paraId="430CAE65" w14:textId="77777777"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14:paraId="6AD66908" w14:textId="6D1C9527" w:rsidR="006E1814" w:rsidRPr="006A735A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color w:val="92D050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</w:t>
      </w:r>
      <w:r w:rsidR="00854DD4">
        <w:rPr>
          <w:rFonts w:ascii="Times New Roman" w:hAnsi="Times New Roman"/>
          <w:sz w:val="20"/>
          <w:szCs w:val="20"/>
        </w:rPr>
        <w:t>.</w:t>
      </w:r>
      <w:r w:rsidRPr="006A735A">
        <w:rPr>
          <w:rFonts w:ascii="Times New Roman" w:hAnsi="Times New Roman"/>
          <w:sz w:val="20"/>
          <w:szCs w:val="20"/>
        </w:rPr>
        <w:t xml:space="preserve">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6A735A">
        <w:rPr>
          <w:rFonts w:ascii="Times New Roman" w:hAnsi="Times New Roman"/>
          <w:sz w:val="20"/>
          <w:szCs w:val="20"/>
        </w:rPr>
        <w:t xml:space="preserve"> </w:t>
      </w:r>
    </w:p>
    <w:p w14:paraId="2F118DAB" w14:textId="14A2E022" w:rsidR="00855B88" w:rsidRPr="00D62867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D62867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6577D0" w:rsidRPr="00D62867">
        <w:rPr>
          <w:rFonts w:ascii="Times New Roman" w:hAnsi="Times New Roman"/>
          <w:sz w:val="20"/>
          <w:szCs w:val="20"/>
        </w:rPr>
        <w:t>соответствия требованиям,</w:t>
      </w:r>
      <w:r w:rsidRPr="00D62867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D62867">
        <w:rPr>
          <w:rFonts w:ascii="Times New Roman" w:hAnsi="Times New Roman"/>
          <w:sz w:val="20"/>
          <w:szCs w:val="20"/>
        </w:rPr>
        <w:t>пункте 3.3</w:t>
      </w:r>
      <w:r w:rsidRPr="00D62867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47"/>
    <w:p w14:paraId="0970B308" w14:textId="77777777" w:rsidR="00DD4BAD" w:rsidRPr="00D62867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0B02ADA8" w14:textId="7BBAA00F" w:rsidR="00391252" w:rsidRPr="00975EBC" w:rsidRDefault="0094161A" w:rsidP="00975E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6" w:name="_Toc321346902"/>
      <w:bookmarkStart w:id="57" w:name="_Ref323295671"/>
      <w:bookmarkStart w:id="58" w:name="_Toc453152056"/>
      <w:bookmarkStart w:id="59" w:name="_Toc453166608"/>
      <w:bookmarkStart w:id="60" w:name="_Toc453074216"/>
      <w:bookmarkStart w:id="61" w:name="_Toc476580277"/>
      <w:bookmarkStart w:id="62" w:name="_Ref476581000"/>
      <w:bookmarkStart w:id="63" w:name="_Toc528759189"/>
      <w:bookmarkStart w:id="64" w:name="_Toc82039"/>
      <w:bookmarkStart w:id="65" w:name="_Toc255048929"/>
      <w:bookmarkStart w:id="66" w:name="_Toc255048969"/>
      <w:r w:rsidRPr="00D62867">
        <w:rPr>
          <w:b/>
          <w:sz w:val="20"/>
          <w:szCs w:val="20"/>
        </w:rPr>
        <w:t xml:space="preserve">Отказ от проведения </w:t>
      </w:r>
      <w:bookmarkEnd w:id="56"/>
      <w:bookmarkEnd w:id="57"/>
      <w:bookmarkEnd w:id="58"/>
      <w:bookmarkEnd w:id="59"/>
      <w:bookmarkEnd w:id="60"/>
      <w:bookmarkEnd w:id="61"/>
      <w:bookmarkEnd w:id="62"/>
      <w:r w:rsidR="00FC493A" w:rsidRPr="00D62867">
        <w:rPr>
          <w:b/>
          <w:sz w:val="20"/>
          <w:szCs w:val="20"/>
          <w:lang w:val="ru-RU"/>
        </w:rPr>
        <w:t>маркетингов</w:t>
      </w:r>
      <w:r w:rsidR="00B30B8B" w:rsidRPr="00D62867">
        <w:rPr>
          <w:b/>
          <w:sz w:val="20"/>
          <w:szCs w:val="20"/>
          <w:lang w:val="ru-RU"/>
        </w:rPr>
        <w:t>ых</w:t>
      </w:r>
      <w:r w:rsidR="00FC493A" w:rsidRPr="00D62867">
        <w:rPr>
          <w:b/>
          <w:sz w:val="20"/>
          <w:szCs w:val="20"/>
          <w:lang w:val="ru-RU"/>
        </w:rPr>
        <w:t xml:space="preserve"> исследовани</w:t>
      </w:r>
      <w:r w:rsidR="00B30B8B" w:rsidRPr="00D62867">
        <w:rPr>
          <w:b/>
          <w:sz w:val="20"/>
          <w:szCs w:val="20"/>
          <w:lang w:val="ru-RU"/>
        </w:rPr>
        <w:t>й</w:t>
      </w:r>
      <w:bookmarkEnd w:id="63"/>
      <w:bookmarkEnd w:id="64"/>
    </w:p>
    <w:p w14:paraId="1EF6A5EB" w14:textId="127D8BA1"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62867">
        <w:rPr>
          <w:sz w:val="20"/>
        </w:rPr>
        <w:t>Организатор</w:t>
      </w:r>
      <w:r w:rsidR="00020007" w:rsidRPr="00D62867">
        <w:rPr>
          <w:sz w:val="20"/>
        </w:rPr>
        <w:t>, Заказчик</w:t>
      </w:r>
      <w:r w:rsidR="0094161A" w:rsidRPr="00D62867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14:paraId="549C08DC" w14:textId="756260BF" w:rsidR="0094161A" w:rsidRPr="005F192A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процедур</w:t>
      </w:r>
      <w:r w:rsidRPr="005F192A">
        <w:rPr>
          <w:sz w:val="20"/>
        </w:rPr>
        <w:t>е</w:t>
      </w:r>
      <w:r w:rsidR="0094161A" w:rsidRPr="005F192A">
        <w:rPr>
          <w:sz w:val="20"/>
        </w:rPr>
        <w:t xml:space="preserve"> </w:t>
      </w:r>
      <w:r w:rsidR="00FC493A" w:rsidRPr="005F192A">
        <w:rPr>
          <w:sz w:val="20"/>
        </w:rPr>
        <w:t>маркетингов</w:t>
      </w:r>
      <w:r w:rsidR="00180EF3" w:rsidRPr="005F192A">
        <w:rPr>
          <w:sz w:val="20"/>
        </w:rPr>
        <w:t>ых</w:t>
      </w:r>
      <w:r w:rsidR="00FC493A" w:rsidRPr="005F192A">
        <w:rPr>
          <w:sz w:val="20"/>
        </w:rPr>
        <w:t xml:space="preserve"> 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>.</w:t>
      </w:r>
    </w:p>
    <w:p w14:paraId="50FAE82E" w14:textId="5D378961" w:rsidR="00975EBC" w:rsidRDefault="000074AA" w:rsidP="00975E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F192A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F192A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F192A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5F192A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5F192A">
        <w:rPr>
          <w:rFonts w:ascii="Times New Roman" w:hAnsi="Times New Roman"/>
          <w:sz w:val="20"/>
          <w:szCs w:val="20"/>
        </w:rPr>
        <w:t xml:space="preserve"> </w:t>
      </w:r>
      <w:r w:rsidR="00392564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5F192A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431B87" w:rsidRPr="00431B8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4" w:history="1">
        <w:r w:rsidR="00431B87" w:rsidRPr="00431B87">
          <w:rPr>
            <w:rFonts w:ascii="Times New Roman" w:eastAsia="Times New Roman" w:hAnsi="Times New Roman"/>
            <w:sz w:val="20"/>
            <w:szCs w:val="20"/>
            <w:lang w:eastAsia="ru-RU"/>
          </w:rPr>
          <w:t>https://belarus-tr.gazprom.ru</w:t>
        </w:r>
      </w:hyperlink>
      <w:r w:rsidR="00431B87" w:rsidRPr="00431B87">
        <w:rPr>
          <w:rFonts w:ascii="Times New Roman" w:eastAsia="Times New Roman" w:hAnsi="Times New Roman"/>
          <w:sz w:val="20"/>
          <w:szCs w:val="20"/>
          <w:lang w:eastAsia="ru-RU"/>
        </w:rPr>
        <w:t>) и в ИС «Тендеры» (</w:t>
      </w:r>
      <w:hyperlink r:id="rId15" w:history="1">
        <w:r w:rsidR="00431B87" w:rsidRPr="00431B8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</w:t>
        </w:r>
      </w:hyperlink>
      <w:r w:rsidR="00431B87" w:rsidRPr="00431B87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14:paraId="1584D30A" w14:textId="77777777" w:rsidR="00FB66C2" w:rsidRDefault="00FB66C2" w:rsidP="00FB66C2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B3A553F" w14:textId="77777777" w:rsidR="00FB66C2" w:rsidRDefault="00FB66C2" w:rsidP="00FB66C2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C215A63" w14:textId="77777777" w:rsidR="00FB66C2" w:rsidRPr="00975EBC" w:rsidRDefault="00FB66C2" w:rsidP="00FB66C2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8E4AAC6" w14:textId="0156A144" w:rsidR="00C87321" w:rsidRPr="00975EBC" w:rsidRDefault="00EB11C1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453152057"/>
      <w:bookmarkStart w:id="68" w:name="_Toc453166609"/>
      <w:bookmarkStart w:id="69" w:name="_Toc453074217"/>
      <w:bookmarkStart w:id="70" w:name="_Toc476580278"/>
      <w:bookmarkStart w:id="71" w:name="_Toc528759190"/>
      <w:bookmarkStart w:id="72" w:name="_Toc82040"/>
      <w:r w:rsidRPr="00D62867">
        <w:rPr>
          <w:b/>
          <w:sz w:val="20"/>
          <w:szCs w:val="20"/>
        </w:rPr>
        <w:t xml:space="preserve">Прочие </w:t>
      </w:r>
      <w:bookmarkEnd w:id="65"/>
      <w:bookmarkEnd w:id="66"/>
      <w:bookmarkEnd w:id="67"/>
      <w:bookmarkEnd w:id="68"/>
      <w:bookmarkEnd w:id="69"/>
      <w:bookmarkEnd w:id="70"/>
      <w:bookmarkEnd w:id="71"/>
      <w:r w:rsidR="00C87321" w:rsidRPr="00D62867">
        <w:rPr>
          <w:b/>
          <w:sz w:val="20"/>
          <w:szCs w:val="20"/>
          <w:lang w:val="ru-RU"/>
        </w:rPr>
        <w:t>условия</w:t>
      </w:r>
      <w:bookmarkEnd w:id="72"/>
    </w:p>
    <w:p w14:paraId="262D50FC" w14:textId="715E5260" w:rsidR="00C87321" w:rsidRPr="00AF05AF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r w:rsidRPr="00AF05AF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AF05AF">
        <w:rPr>
          <w:sz w:val="20"/>
        </w:rPr>
        <w:t>Извещении о маркетинговых исследованиях.</w:t>
      </w:r>
    </w:p>
    <w:p w14:paraId="21B23C59" w14:textId="583C56AB" w:rsidR="00553A0B" w:rsidRPr="00B237DD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color w:val="000000"/>
          <w:sz w:val="20"/>
        </w:rPr>
        <w:t>Организатор</w:t>
      </w:r>
      <w:r w:rsidR="00553A0B" w:rsidRPr="00AF05AF">
        <w:rPr>
          <w:color w:val="000000"/>
          <w:sz w:val="20"/>
        </w:rPr>
        <w:t xml:space="preserve"> вправе на любом этапе закупки проверить соответствие </w:t>
      </w:r>
      <w:r w:rsidR="0078174A" w:rsidRPr="00AF05AF">
        <w:rPr>
          <w:color w:val="000000"/>
          <w:sz w:val="20"/>
        </w:rPr>
        <w:t>Участник</w:t>
      </w:r>
      <w:r w:rsidR="00553A0B" w:rsidRPr="00AF05AF">
        <w:rPr>
          <w:color w:val="000000"/>
          <w:sz w:val="20"/>
        </w:rPr>
        <w:t xml:space="preserve">ов </w:t>
      </w:r>
      <w:r w:rsidR="004B3CE1" w:rsidRPr="00AF05AF">
        <w:rPr>
          <w:color w:val="000000"/>
          <w:sz w:val="20"/>
        </w:rPr>
        <w:t>требованиям, установленным в Д</w:t>
      </w:r>
      <w:r w:rsidR="00553A0B" w:rsidRPr="00AF05AF">
        <w:rPr>
          <w:color w:val="000000"/>
          <w:sz w:val="20"/>
        </w:rPr>
        <w:t xml:space="preserve">окументации, </w:t>
      </w:r>
      <w:r w:rsidR="00DF1B0D" w:rsidRPr="00AF05AF">
        <w:rPr>
          <w:color w:val="000000"/>
          <w:sz w:val="20"/>
        </w:rPr>
        <w:t>достовернос</w:t>
      </w:r>
      <w:r w:rsidR="005C2EB9" w:rsidRPr="00AF05AF">
        <w:rPr>
          <w:color w:val="000000"/>
          <w:sz w:val="20"/>
        </w:rPr>
        <w:t>ть сведений,</w:t>
      </w:r>
      <w:r w:rsidR="005C2EB9" w:rsidRPr="00B237DD">
        <w:rPr>
          <w:color w:val="000000"/>
          <w:sz w:val="20"/>
        </w:rPr>
        <w:t xml:space="preserve"> предоставленных в З</w:t>
      </w:r>
      <w:r w:rsidR="00DF1B0D" w:rsidRPr="00B237DD">
        <w:rPr>
          <w:color w:val="000000"/>
          <w:sz w:val="20"/>
        </w:rPr>
        <w:t>аявке Участника.</w:t>
      </w:r>
    </w:p>
    <w:p w14:paraId="3992E827" w14:textId="77777777" w:rsidR="00431B87" w:rsidRPr="00431B87" w:rsidRDefault="00431B87" w:rsidP="00431B87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31B87">
        <w:rPr>
          <w:sz w:val="20"/>
        </w:rPr>
        <w:t>Комиссия вправе отклонить Заявку Участника в случае выявления:</w:t>
      </w:r>
    </w:p>
    <w:p w14:paraId="53E1004D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недостоверных сведений в поданной Участником Заявке; </w:t>
      </w:r>
    </w:p>
    <w:p w14:paraId="79D56588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несоответствия Участника требованиям к Участникам; </w:t>
      </w:r>
    </w:p>
    <w:p w14:paraId="0AA51143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14:paraId="7993FEBE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14:paraId="3DA0C333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14:paraId="5B6D3EE3" w14:textId="77777777" w:rsidR="00431B87" w:rsidRPr="00431B87" w:rsidRDefault="00431B87" w:rsidP="00431B87">
      <w:pPr>
        <w:pStyle w:val="afff6"/>
        <w:tabs>
          <w:tab w:val="left" w:pos="709"/>
        </w:tabs>
        <w:spacing w:after="0"/>
        <w:rPr>
          <w:sz w:val="20"/>
        </w:rPr>
      </w:pPr>
      <w:r w:rsidRPr="00431B87">
        <w:rPr>
          <w:sz w:val="20"/>
        </w:rPr>
        <w:t>- в иных предусмотренных Документацией случаях (основаниях).</w:t>
      </w:r>
    </w:p>
    <w:p w14:paraId="3B312FBA" w14:textId="72B9FBB1" w:rsidR="007F2299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5F192A">
        <w:rPr>
          <w:sz w:val="20"/>
        </w:rPr>
        <w:t>публикую</w:t>
      </w:r>
      <w:r w:rsidR="00EE50C9" w:rsidRPr="005F192A">
        <w:rPr>
          <w:sz w:val="20"/>
        </w:rPr>
        <w:t xml:space="preserve">тся на сайте </w:t>
      </w:r>
      <w:r w:rsidR="00431B87" w:rsidRPr="00431B87">
        <w:rPr>
          <w:sz w:val="20"/>
        </w:rPr>
        <w:t>Общества (</w:t>
      </w:r>
      <w:hyperlink r:id="rId16" w:history="1">
        <w:r w:rsidR="00431B87" w:rsidRPr="00431B87">
          <w:rPr>
            <w:sz w:val="20"/>
          </w:rPr>
          <w:t>https://belarus-tr.gazprom.ru</w:t>
        </w:r>
      </w:hyperlink>
      <w:r w:rsidR="00431B87" w:rsidRPr="00431B87">
        <w:rPr>
          <w:sz w:val="20"/>
        </w:rPr>
        <w:t>) и в ИС «Тендеры» (</w:t>
      </w:r>
      <w:hyperlink r:id="rId17" w:history="1">
        <w:r w:rsidR="00431B87" w:rsidRPr="00431B87">
          <w:rPr>
            <w:sz w:val="20"/>
          </w:rPr>
          <w:t>http://www.icetrade.by/</w:t>
        </w:r>
      </w:hyperlink>
      <w:r w:rsidR="00431B87" w:rsidRPr="00431B87">
        <w:rPr>
          <w:sz w:val="20"/>
        </w:rPr>
        <w:t>) ИРУП «Национального центра маркетинга и конъюнктуры цен»</w:t>
      </w:r>
      <w:r w:rsidR="00431B87" w:rsidRPr="00F46937">
        <w:rPr>
          <w:sz w:val="20"/>
        </w:rPr>
        <w:t xml:space="preserve"> </w:t>
      </w:r>
      <w:r w:rsidRPr="005F192A">
        <w:rPr>
          <w:sz w:val="20"/>
        </w:rPr>
        <w:t>не позднее 3 дней со дня принятия решения о внесении указанных изменений.</w:t>
      </w:r>
    </w:p>
    <w:p w14:paraId="5EC2C8E9" w14:textId="429CE689" w:rsidR="007F2299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Организатор вправе до </w:t>
      </w:r>
      <w:r w:rsidR="00AD10B5" w:rsidRPr="005F192A">
        <w:rPr>
          <w:sz w:val="20"/>
        </w:rPr>
        <w:t xml:space="preserve">истечения срока подачи Заявок </w:t>
      </w:r>
      <w:r w:rsidRPr="005F192A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5F192A">
        <w:rPr>
          <w:sz w:val="20"/>
        </w:rPr>
        <w:t>вскрытия</w:t>
      </w:r>
      <w:r w:rsidRPr="005F192A">
        <w:rPr>
          <w:sz w:val="20"/>
        </w:rPr>
        <w:t xml:space="preserve"> Заяв</w:t>
      </w:r>
      <w:r w:rsidR="00207E0A" w:rsidRPr="005F192A">
        <w:rPr>
          <w:sz w:val="20"/>
        </w:rPr>
        <w:t>о</w:t>
      </w:r>
      <w:r w:rsidRPr="005F192A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F192A">
        <w:rPr>
          <w:sz w:val="20"/>
        </w:rPr>
        <w:t xml:space="preserve">публикуется </w:t>
      </w:r>
      <w:r w:rsidRPr="005F192A">
        <w:rPr>
          <w:sz w:val="20"/>
        </w:rPr>
        <w:t xml:space="preserve">на сайте </w:t>
      </w:r>
      <w:r w:rsidR="00AD10B5" w:rsidRPr="005F192A">
        <w:rPr>
          <w:sz w:val="20"/>
          <w:lang w:val="en-US"/>
        </w:rPr>
        <w:t>www</w:t>
      </w:r>
      <w:r w:rsidR="00AD10B5" w:rsidRPr="005F192A">
        <w:rPr>
          <w:sz w:val="20"/>
        </w:rPr>
        <w:t>.</w:t>
      </w:r>
      <w:proofErr w:type="spellStart"/>
      <w:r w:rsidR="00AD10B5" w:rsidRPr="005F192A">
        <w:rPr>
          <w:sz w:val="20"/>
          <w:lang w:val="en-US"/>
        </w:rPr>
        <w:t>btg</w:t>
      </w:r>
      <w:proofErr w:type="spellEnd"/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by</w:t>
      </w:r>
      <w:r w:rsidRPr="005F192A">
        <w:rPr>
          <w:sz w:val="20"/>
        </w:rPr>
        <w:t>, не позднее 3 дней со дня принятия решения об изменении сроков.</w:t>
      </w:r>
    </w:p>
    <w:p w14:paraId="1EC076FD" w14:textId="63F9A59E" w:rsidR="009A20B5" w:rsidRPr="005F192A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F192A">
        <w:rPr>
          <w:sz w:val="20"/>
        </w:rPr>
        <w:t>м</w:t>
      </w:r>
      <w:r w:rsidR="00CB75B3" w:rsidRPr="005F192A">
        <w:rPr>
          <w:sz w:val="20"/>
        </w:rPr>
        <w:t>аркетингов</w:t>
      </w:r>
      <w:r w:rsidR="00D5378B" w:rsidRPr="005F192A">
        <w:rPr>
          <w:sz w:val="20"/>
        </w:rPr>
        <w:t xml:space="preserve">ых </w:t>
      </w:r>
      <w:r w:rsidR="00CB75B3" w:rsidRPr="005F192A">
        <w:rPr>
          <w:sz w:val="20"/>
        </w:rPr>
        <w:t>исследовани</w:t>
      </w:r>
      <w:r w:rsidR="00D5378B" w:rsidRPr="005F192A">
        <w:rPr>
          <w:sz w:val="20"/>
        </w:rPr>
        <w:t>й</w:t>
      </w:r>
      <w:r w:rsidRPr="005F192A">
        <w:rPr>
          <w:sz w:val="20"/>
        </w:rPr>
        <w:t xml:space="preserve">. Извещение о переносе сроков </w:t>
      </w:r>
      <w:r w:rsidR="00EE50C9" w:rsidRPr="005F192A">
        <w:rPr>
          <w:sz w:val="20"/>
        </w:rPr>
        <w:t xml:space="preserve">публикуется на сайте </w:t>
      </w:r>
      <w:r w:rsidR="00335851" w:rsidRPr="00335851">
        <w:rPr>
          <w:sz w:val="20"/>
        </w:rPr>
        <w:t>Общества (</w:t>
      </w:r>
      <w:hyperlink r:id="rId18" w:history="1">
        <w:r w:rsidR="00335851" w:rsidRPr="00335851">
          <w:rPr>
            <w:sz w:val="20"/>
          </w:rPr>
          <w:t>https://belarus-tr.gazprom.ru</w:t>
        </w:r>
      </w:hyperlink>
      <w:r w:rsidR="00335851" w:rsidRPr="00335851">
        <w:rPr>
          <w:sz w:val="20"/>
        </w:rPr>
        <w:t>) и в ИС «Тендеры» (</w:t>
      </w:r>
      <w:hyperlink r:id="rId19" w:history="1">
        <w:r w:rsidR="00335851" w:rsidRPr="00335851">
          <w:rPr>
            <w:sz w:val="20"/>
          </w:rPr>
          <w:t>http://www.icetrade.by/</w:t>
        </w:r>
      </w:hyperlink>
      <w:r w:rsidR="00335851" w:rsidRPr="00335851">
        <w:rPr>
          <w:sz w:val="20"/>
        </w:rPr>
        <w:t>) ИРУП «Национального центра маркетинга и конъюнктуры цен»</w:t>
      </w:r>
      <w:r w:rsidR="00335851" w:rsidRPr="00F46937">
        <w:rPr>
          <w:sz w:val="20"/>
        </w:rPr>
        <w:t xml:space="preserve"> </w:t>
      </w:r>
      <w:r w:rsidRPr="005F192A">
        <w:rPr>
          <w:sz w:val="20"/>
        </w:rPr>
        <w:t>не позднее 3 дней со дня принятия решения о внесении указанных изменений.</w:t>
      </w:r>
      <w:r w:rsidR="00AD10B5" w:rsidRPr="005F192A">
        <w:rPr>
          <w:sz w:val="20"/>
        </w:rPr>
        <w:t xml:space="preserve"> </w:t>
      </w:r>
    </w:p>
    <w:p w14:paraId="21BE65E9" w14:textId="77777777"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14:paraId="4C31B4F0" w14:textId="5852F4E0"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3" w:name="_Toc8204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3"/>
    </w:p>
    <w:p w14:paraId="29F74271" w14:textId="77777777" w:rsidR="002E5BDC" w:rsidRPr="00B237DD" w:rsidRDefault="002E5BDC" w:rsidP="008A51D9">
      <w:pPr>
        <w:pStyle w:val="2e"/>
        <w:tabs>
          <w:tab w:val="left" w:pos="709"/>
        </w:tabs>
        <w:spacing w:after="0"/>
        <w:ind w:left="0"/>
      </w:pPr>
    </w:p>
    <w:p w14:paraId="198864CD" w14:textId="5FCF6A56" w:rsidR="00ED09F0" w:rsidRPr="00975EBC" w:rsidRDefault="00F97EFA" w:rsidP="0012519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4" w:name="_Toc8204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4"/>
    </w:p>
    <w:p w14:paraId="0F0221A9" w14:textId="2632C28D"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14:paraId="1852808D" w14:textId="77777777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14:paraId="5FD20FA2" w14:textId="414A160A"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14:paraId="18AE9F62" w14:textId="0E7996D1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14:paraId="7E252ACB" w14:textId="7EAFE273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2E7B6CA" w14:textId="629767B5"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2B745419" w14:textId="304C2F70" w:rsidR="008F2AC7" w:rsidRPr="00975EBC" w:rsidRDefault="00F97EFA" w:rsidP="0012519A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14:paraId="122A2688" w14:textId="5BF0B6B4" w:rsidR="00ED09F0" w:rsidRPr="00975EBC" w:rsidRDefault="00F97EFA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8204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7614EB92" w14:textId="53D90A41"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5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5"/>
    </w:p>
    <w:p w14:paraId="55B0E6B3" w14:textId="3660C9DC" w:rsidR="00F97EFA" w:rsidRPr="00FC02BB" w:rsidRDefault="00F97EFA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C02BB">
        <w:rPr>
          <w:sz w:val="20"/>
        </w:rPr>
        <w:t xml:space="preserve">Документация </w:t>
      </w:r>
      <w:r w:rsidR="002A6475" w:rsidRPr="00FC02BB">
        <w:rPr>
          <w:sz w:val="20"/>
        </w:rPr>
        <w:t xml:space="preserve">публикуется на сайте </w:t>
      </w:r>
      <w:r w:rsidR="00335851" w:rsidRPr="00335851">
        <w:rPr>
          <w:sz w:val="20"/>
        </w:rPr>
        <w:t>Общества (</w:t>
      </w:r>
      <w:hyperlink r:id="rId20" w:history="1">
        <w:r w:rsidR="00335851" w:rsidRPr="00335851">
          <w:rPr>
            <w:sz w:val="20"/>
          </w:rPr>
          <w:t>https://belarus-tr.gazprom.ru</w:t>
        </w:r>
      </w:hyperlink>
      <w:r w:rsidR="00335851" w:rsidRPr="00335851">
        <w:rPr>
          <w:sz w:val="20"/>
        </w:rPr>
        <w:t>) и в ИС «Тендеры» (</w:t>
      </w:r>
      <w:hyperlink r:id="rId21" w:history="1">
        <w:r w:rsidR="00335851" w:rsidRPr="00335851">
          <w:rPr>
            <w:sz w:val="20"/>
          </w:rPr>
          <w:t>http://www.icetrade.by/</w:t>
        </w:r>
      </w:hyperlink>
      <w:r w:rsidR="00335851" w:rsidRPr="00335851">
        <w:rPr>
          <w:sz w:val="20"/>
        </w:rPr>
        <w:t>) ИРУП «Национального центра маркетинга и конъюнктуры цен».</w:t>
      </w:r>
    </w:p>
    <w:p w14:paraId="1B9E3AC6" w14:textId="7C9FC6ED"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C02BB">
        <w:rPr>
          <w:sz w:val="20"/>
        </w:rPr>
        <w:t xml:space="preserve">Иные </w:t>
      </w:r>
      <w:r w:rsidRPr="00B237DD">
        <w:rPr>
          <w:sz w:val="20"/>
        </w:rPr>
        <w:t xml:space="preserve">публикации не являются официальными и не </w:t>
      </w:r>
      <w:r w:rsidR="006B45B4" w:rsidRPr="00B237DD">
        <w:rPr>
          <w:sz w:val="20"/>
        </w:rPr>
        <w:t>налагают</w:t>
      </w:r>
      <w:r w:rsidRPr="00B237DD">
        <w:rPr>
          <w:sz w:val="20"/>
        </w:rPr>
        <w:t xml:space="preserve"> никаких </w:t>
      </w:r>
      <w:r w:rsidR="00A37FF4" w:rsidRPr="00B237DD">
        <w:rPr>
          <w:sz w:val="20"/>
        </w:rPr>
        <w:t>обязательств</w:t>
      </w:r>
      <w:r w:rsidRPr="00B237DD">
        <w:rPr>
          <w:sz w:val="20"/>
        </w:rPr>
        <w:t xml:space="preserve"> </w:t>
      </w:r>
      <w:r w:rsidR="00A37FF4" w:rsidRPr="00B237DD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14:paraId="204185A3" w14:textId="77777777"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289B2D13" w14:textId="49816F2D" w:rsidR="00CC57A5" w:rsidRPr="00975EBC" w:rsidRDefault="00B41342" w:rsidP="00FF0C1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6" w:name="_Toc82044"/>
      <w:r w:rsidRPr="00B237DD">
        <w:rPr>
          <w:b/>
          <w:sz w:val="20"/>
          <w:szCs w:val="20"/>
          <w:lang w:val="ru-RU"/>
        </w:rPr>
        <w:t>Прием Заявок</w:t>
      </w:r>
      <w:bookmarkEnd w:id="86"/>
    </w:p>
    <w:p w14:paraId="3C3849B8" w14:textId="29B8EB83" w:rsidR="00B41342" w:rsidRPr="00B237DD" w:rsidRDefault="00B4134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14:paraId="3A2B54B8" w14:textId="71D00169" w:rsidR="00B41342" w:rsidRPr="00B237DD" w:rsidRDefault="00B4134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14:paraId="790244A1" w14:textId="680E2894" w:rsidR="007D76E2" w:rsidRPr="00B237DD" w:rsidRDefault="009E358B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14:paraId="6EA66497" w14:textId="2B501F2B" w:rsidR="00836C22" w:rsidRPr="005F192A" w:rsidRDefault="00836C2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14:paraId="1FEC5C51" w14:textId="341A9B93" w:rsidR="00836C22" w:rsidRPr="005F192A" w:rsidRDefault="00836C22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14:paraId="261C5E11" w14:textId="13C47F92" w:rsidR="005A6263" w:rsidRPr="005F192A" w:rsidRDefault="00C16764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14:paraId="29518473" w14:textId="6EC0DF75" w:rsidR="005A6263" w:rsidRPr="00B237DD" w:rsidRDefault="004D410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14:paraId="1521F7DC" w14:textId="77777777" w:rsidR="007F2299" w:rsidRPr="00B237DD" w:rsidRDefault="007F229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14:paraId="7C6B7358" w14:textId="7559564F"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>, просим предоставить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B237DD">
        <w:rPr>
          <w:i/>
          <w:sz w:val="16"/>
          <w:szCs w:val="16"/>
        </w:rPr>
        <w:t xml:space="preserve">   (</w:t>
      </w:r>
      <w:proofErr w:type="gramEnd"/>
      <w:r w:rsidR="001F42BF" w:rsidRPr="00B237DD">
        <w:rPr>
          <w:i/>
          <w:sz w:val="16"/>
          <w:szCs w:val="16"/>
        </w:rPr>
        <w:t>указать номер на маркетинговые исследования)</w:t>
      </w:r>
    </w:p>
    <w:p w14:paraId="532E6725" w14:textId="4134EB68" w:rsidR="007F2299" w:rsidRPr="00B237DD" w:rsidRDefault="007F2299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 xml:space="preserve"> ответы на вопросы, возникшие после изучения материалов».</w:t>
      </w:r>
    </w:p>
    <w:p w14:paraId="704841B1" w14:textId="77777777" w:rsidR="002C77CB" w:rsidRPr="00B237DD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8919"/>
      </w:tblGrid>
      <w:tr w:rsidR="00524D4A" w:rsidRPr="00B237DD" w14:paraId="70A98C5E" w14:textId="77777777" w:rsidTr="0082137B">
        <w:trPr>
          <w:trHeight w:val="20"/>
        </w:trPr>
        <w:tc>
          <w:tcPr>
            <w:tcW w:w="888" w:type="dxa"/>
            <w:vAlign w:val="center"/>
          </w:tcPr>
          <w:p w14:paraId="1F0D1F29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14:paraId="5571251C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14:paraId="44BF1E19" w14:textId="77777777" w:rsidTr="0082137B">
        <w:trPr>
          <w:trHeight w:val="20"/>
        </w:trPr>
        <w:tc>
          <w:tcPr>
            <w:tcW w:w="888" w:type="dxa"/>
            <w:vAlign w:val="center"/>
          </w:tcPr>
          <w:p w14:paraId="337AF340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14:paraId="0ED2B6E5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EC06492" w14:textId="77777777" w:rsidTr="0082137B">
        <w:trPr>
          <w:trHeight w:val="20"/>
        </w:trPr>
        <w:tc>
          <w:tcPr>
            <w:tcW w:w="888" w:type="dxa"/>
            <w:vAlign w:val="center"/>
          </w:tcPr>
          <w:p w14:paraId="72F273AE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14:paraId="5A4CC8CE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218D9186" w14:textId="77777777" w:rsidTr="0082137B">
        <w:trPr>
          <w:trHeight w:val="20"/>
        </w:trPr>
        <w:tc>
          <w:tcPr>
            <w:tcW w:w="888" w:type="dxa"/>
            <w:vAlign w:val="center"/>
          </w:tcPr>
          <w:p w14:paraId="45DF17CB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14:paraId="1AA0B006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141112C" w14:textId="77777777" w:rsidTr="0082137B">
        <w:trPr>
          <w:trHeight w:val="20"/>
        </w:trPr>
        <w:tc>
          <w:tcPr>
            <w:tcW w:w="888" w:type="dxa"/>
          </w:tcPr>
          <w:p w14:paraId="4F149620" w14:textId="77777777"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14:paraId="63D0184C" w14:textId="77777777"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14:paraId="0D41CF9F" w14:textId="4E8033D6" w:rsidR="007F2299" w:rsidRPr="005F192A" w:rsidRDefault="007F229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7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14:paraId="30C6AF26" w14:textId="275165B2" w:rsidR="007F2299" w:rsidRPr="00391252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AD10B5" w:rsidRPr="005F192A">
        <w:rPr>
          <w:sz w:val="20"/>
          <w:lang w:val="en-US"/>
        </w:rPr>
        <w:t>www</w:t>
      </w:r>
      <w:r w:rsidR="00AD10B5" w:rsidRPr="005F192A">
        <w:rPr>
          <w:sz w:val="20"/>
        </w:rPr>
        <w:t>.</w:t>
      </w:r>
      <w:proofErr w:type="spellStart"/>
      <w:r w:rsidR="00AD10B5" w:rsidRPr="005F192A">
        <w:rPr>
          <w:sz w:val="20"/>
          <w:lang w:val="en-US"/>
        </w:rPr>
        <w:t>btg</w:t>
      </w:r>
      <w:proofErr w:type="spellEnd"/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by</w:t>
      </w:r>
      <w:r w:rsidR="00391252">
        <w:rPr>
          <w:sz w:val="20"/>
        </w:rPr>
        <w:t>.</w:t>
      </w:r>
    </w:p>
    <w:p w14:paraId="513A1AF9" w14:textId="0D8F03BD"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14:paraId="3D2997F3" w14:textId="78B7260B" w:rsidR="007F2299" w:rsidRPr="00391252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AD10B5" w:rsidRPr="005F192A">
        <w:rPr>
          <w:sz w:val="20"/>
          <w:lang w:val="en-US"/>
        </w:rPr>
        <w:t>www</w:t>
      </w:r>
      <w:r w:rsidR="00AD10B5" w:rsidRPr="005F192A">
        <w:rPr>
          <w:sz w:val="20"/>
        </w:rPr>
        <w:t>.</w:t>
      </w:r>
      <w:proofErr w:type="spellStart"/>
      <w:r w:rsidR="00AD10B5" w:rsidRPr="005F192A">
        <w:rPr>
          <w:sz w:val="20"/>
          <w:lang w:val="en-US"/>
        </w:rPr>
        <w:t>btg</w:t>
      </w:r>
      <w:proofErr w:type="spellEnd"/>
      <w:r w:rsidR="00AD10B5" w:rsidRPr="005F192A">
        <w:rPr>
          <w:sz w:val="20"/>
        </w:rPr>
        <w:t>.</w:t>
      </w:r>
      <w:r w:rsidR="00AD10B5" w:rsidRPr="005F192A">
        <w:rPr>
          <w:sz w:val="20"/>
          <w:lang w:val="en-US"/>
        </w:rPr>
        <w:t>by</w:t>
      </w:r>
      <w:r w:rsidR="00391252">
        <w:rPr>
          <w:sz w:val="20"/>
        </w:rPr>
        <w:t>.</w:t>
      </w:r>
    </w:p>
    <w:p w14:paraId="7FB728C7" w14:textId="74B49CBC" w:rsidR="007F2299" w:rsidRPr="00B237DD" w:rsidRDefault="007F229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14:paraId="1B5DC13B" w14:textId="77777777"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14:paraId="7BA534E6" w14:textId="29168740" w:rsidR="00995A14" w:rsidRPr="00975EBC" w:rsidRDefault="00837772" w:rsidP="00995A14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8" w:name="_Toc98329561"/>
      <w:bookmarkStart w:id="89" w:name="_Toc108423676"/>
      <w:bookmarkStart w:id="90" w:name="_Toc114916493"/>
      <w:bookmarkStart w:id="91" w:name="_Toc114917014"/>
      <w:bookmarkStart w:id="92" w:name="_Toc115241699"/>
      <w:bookmarkStart w:id="93" w:name="_Toc115243336"/>
      <w:bookmarkStart w:id="94" w:name="_Toc8204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88"/>
      <w:r w:rsidRPr="00995A14">
        <w:rPr>
          <w:b/>
          <w:sz w:val="20"/>
          <w:szCs w:val="20"/>
          <w:lang w:val="ru-RU"/>
        </w:rPr>
        <w:t>заяв</w:t>
      </w:r>
      <w:bookmarkEnd w:id="89"/>
      <w:bookmarkEnd w:id="90"/>
      <w:bookmarkEnd w:id="91"/>
      <w:bookmarkEnd w:id="92"/>
      <w:bookmarkEnd w:id="93"/>
      <w:r w:rsidRPr="00995A14">
        <w:rPr>
          <w:b/>
          <w:sz w:val="20"/>
          <w:szCs w:val="20"/>
          <w:lang w:val="ru-RU"/>
        </w:rPr>
        <w:t>ок</w:t>
      </w:r>
      <w:bookmarkEnd w:id="94"/>
      <w:r w:rsidRPr="00995A14">
        <w:rPr>
          <w:b/>
          <w:sz w:val="20"/>
          <w:szCs w:val="20"/>
          <w:lang w:val="ru-RU"/>
        </w:rPr>
        <w:t xml:space="preserve"> </w:t>
      </w:r>
    </w:p>
    <w:p w14:paraId="37DF5AD2" w14:textId="7E48A4A2" w:rsidR="00837772" w:rsidRPr="00837772" w:rsidRDefault="00837772" w:rsidP="00A40D38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14:paraId="6EF51FCA" w14:textId="25CDD3B9" w:rsidR="00E223F3" w:rsidRPr="00B237DD" w:rsidRDefault="00E223F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14:paraId="78D9D22A" w14:textId="574FB802" w:rsidR="00F5014A" w:rsidRPr="00B237DD" w:rsidRDefault="00F5014A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14:paraId="4CD16B4A" w14:textId="1607CF4E" w:rsidR="00E223F3" w:rsidRPr="00B237DD" w:rsidRDefault="00E223F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14:paraId="37BA000C" w14:textId="77777777" w:rsidR="00FF7C45" w:rsidRPr="0020515A" w:rsidRDefault="00FF7C45" w:rsidP="00FF7C45">
      <w:pPr>
        <w:pStyle w:val="afff2"/>
        <w:jc w:val="both"/>
        <w:rPr>
          <w:rFonts w:asciiTheme="majorBidi" w:hAnsiTheme="majorBidi" w:cstheme="majorBidi"/>
        </w:rPr>
      </w:pPr>
      <w:r w:rsidRPr="0020515A">
        <w:rPr>
          <w:rFonts w:asciiTheme="majorBidi" w:hAnsiTheme="majorBidi" w:cstheme="majorBidi"/>
          <w:b/>
          <w:bCs/>
        </w:rPr>
        <w:t>2.4.5.</w:t>
      </w:r>
      <w:r w:rsidRPr="0020515A">
        <w:rPr>
          <w:rFonts w:asciiTheme="majorBidi" w:hAnsiTheme="majorBidi" w:cstheme="majorBidi"/>
        </w:rPr>
        <w:t xml:space="preserve">     В случае если по истечении срока подачи Заявок подана только одна</w:t>
      </w:r>
      <w:r>
        <w:rPr>
          <w:rFonts w:asciiTheme="majorBidi" w:hAnsiTheme="majorBidi" w:cstheme="majorBidi"/>
        </w:rPr>
        <w:t xml:space="preserve"> </w:t>
      </w:r>
      <w:r w:rsidRPr="0020515A">
        <w:rPr>
          <w:rFonts w:asciiTheme="majorBidi" w:hAnsiTheme="majorBidi" w:cstheme="majorBidi"/>
        </w:rPr>
        <w:t>Заявка, то такая Заявка вскрывается, проводится ее анализ, рассмотрение и оценка в порядке, установленном Документацией.</w:t>
      </w:r>
    </w:p>
    <w:p w14:paraId="75A0A273" w14:textId="1C9872F9" w:rsidR="00FF7C45" w:rsidRPr="0020515A" w:rsidRDefault="00FF7C45" w:rsidP="00FF7C45">
      <w:pPr>
        <w:pStyle w:val="afff2"/>
        <w:jc w:val="both"/>
        <w:rPr>
          <w:rFonts w:asciiTheme="majorBidi" w:hAnsiTheme="majorBidi" w:cstheme="majorBidi"/>
        </w:rPr>
      </w:pPr>
      <w:r w:rsidRPr="0020515A">
        <w:rPr>
          <w:rFonts w:asciiTheme="majorBidi" w:hAnsiTheme="majorBidi" w:cstheme="majorBidi"/>
          <w:b/>
          <w:bCs/>
        </w:rPr>
        <w:t>2.4.6.</w:t>
      </w:r>
      <w:r w:rsidRPr="0020515A">
        <w:rPr>
          <w:rFonts w:asciiTheme="majorBidi" w:hAnsiTheme="majorBidi" w:cstheme="majorBidi"/>
        </w:rPr>
        <w:t xml:space="preserve">     Участник, подавший Заявку, с даты вскрытия заявок и до срока,</w:t>
      </w:r>
      <w:r>
        <w:rPr>
          <w:rFonts w:asciiTheme="majorBidi" w:hAnsiTheme="majorBidi" w:cstheme="majorBidi"/>
        </w:rPr>
        <w:t xml:space="preserve"> </w:t>
      </w:r>
      <w:r w:rsidR="00F5353F">
        <w:rPr>
          <w:rFonts w:asciiTheme="majorBidi" w:hAnsiTheme="majorBidi" w:cstheme="majorBidi"/>
        </w:rPr>
        <w:t>указанного в пункте 8.15</w:t>
      </w:r>
      <w:r w:rsidRPr="0020515A">
        <w:rPr>
          <w:rFonts w:asciiTheme="majorBidi" w:hAnsiTheme="majorBidi" w:cstheme="majorBidi"/>
        </w:rPr>
        <w:t xml:space="preserve">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14:paraId="29EEF84F" w14:textId="77777777" w:rsidR="00A34074" w:rsidRPr="00B237DD" w:rsidRDefault="00A3407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62A9D54A" w14:textId="455DA41D" w:rsidR="006641F6" w:rsidRPr="00975EBC" w:rsidRDefault="006641F6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5" w:name="_Toc8204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5"/>
    </w:p>
    <w:p w14:paraId="4021C492" w14:textId="3603A185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14:paraId="65D4277B" w14:textId="7515F96C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Рассмотрение и оценка Заявок провод</w:t>
      </w:r>
      <w:r w:rsidR="00535541">
        <w:rPr>
          <w:sz w:val="20"/>
        </w:rPr>
        <w:t>я</w:t>
      </w:r>
      <w:r w:rsidRPr="00B237DD">
        <w:rPr>
          <w:sz w:val="20"/>
        </w:rPr>
        <w:t xml:space="preserve">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14:paraId="587E61F7" w14:textId="7C5E87B6" w:rsidR="00FB2C17" w:rsidRPr="00B237DD" w:rsidRDefault="00FB2C17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14:paraId="7DBA60D7" w14:textId="3245996A" w:rsidR="00FB2C17" w:rsidRPr="00B237DD" w:rsidRDefault="00FB2C17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14:paraId="0405AE50" w14:textId="61D66625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14:paraId="7FFE3F26" w14:textId="042C17C6" w:rsidR="006641F6" w:rsidRPr="00B237DD" w:rsidRDefault="006641F6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14:paraId="03321CB0" w14:textId="2B715A09" w:rsidR="00A24AE4" w:rsidRPr="00B237DD" w:rsidRDefault="00A24AE4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14:paraId="283AFB83" w14:textId="5D0B4C70" w:rsidR="00AE7EAE" w:rsidRPr="00B237DD" w:rsidRDefault="00AE7EAE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14:paraId="65607383" w14:textId="19CC1A1B"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7A361EC4" w14:textId="037C91DE" w:rsidR="00AE7EAE" w:rsidRPr="00975EBC" w:rsidRDefault="00AE7EAE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6" w:name="_Toc8204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6"/>
    </w:p>
    <w:p w14:paraId="32CE3D8B" w14:textId="6DF47C70" w:rsidR="00AE7EAE" w:rsidRPr="00B237DD" w:rsidRDefault="00AE7EAE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14:paraId="01F0A8C8" w14:textId="22B53E00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14:paraId="0887ACB8" w14:textId="5AB5872F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14:paraId="57F9BAD4" w14:textId="77777777"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14:paraId="22813964" w14:textId="2CC82DE2"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81249E">
        <w:rPr>
          <w:sz w:val="20"/>
          <w:lang w:val="ru-RU"/>
        </w:rPr>
        <w:t>З</w:t>
      </w:r>
      <w:proofErr w:type="spellStart"/>
      <w:r w:rsidRPr="0081249E">
        <w:rPr>
          <w:sz w:val="20"/>
        </w:rPr>
        <w:t>аявок</w:t>
      </w:r>
      <w:proofErr w:type="spellEnd"/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14:paraId="21EADF83" w14:textId="34B7141A" w:rsidR="00AE7EAE" w:rsidRPr="00B237DD" w:rsidRDefault="00FB2C17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14:paraId="3AFF6079" w14:textId="33AB8C9A" w:rsidR="00E223F3" w:rsidRDefault="00FB2C17" w:rsidP="00975E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14:paraId="296FA965" w14:textId="77777777" w:rsidR="002A0631" w:rsidRPr="00975EBC" w:rsidRDefault="002A0631" w:rsidP="002A0631">
      <w:pPr>
        <w:pStyle w:val="afff6"/>
        <w:tabs>
          <w:tab w:val="left" w:pos="709"/>
        </w:tabs>
        <w:spacing w:after="0"/>
        <w:rPr>
          <w:sz w:val="20"/>
        </w:rPr>
      </w:pPr>
    </w:p>
    <w:p w14:paraId="6B1B4875" w14:textId="3EEAE274" w:rsidR="00414B94" w:rsidRPr="00975EBC" w:rsidRDefault="00414B94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7" w:name="_Toc8204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97"/>
    </w:p>
    <w:p w14:paraId="204EAE92" w14:textId="77777777" w:rsidR="00335851" w:rsidRPr="00335851" w:rsidRDefault="00335851" w:rsidP="00335851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35851">
        <w:rPr>
          <w:sz w:val="20"/>
        </w:rPr>
        <w:t xml:space="preserve">Протокол, которым оформлено решение Комиссии о результатах маркетинговых исследований, публикуется на сайте ОАО «Газпром </w:t>
      </w:r>
      <w:proofErr w:type="spellStart"/>
      <w:r w:rsidRPr="00335851">
        <w:rPr>
          <w:sz w:val="20"/>
        </w:rPr>
        <w:t>трансгаз</w:t>
      </w:r>
      <w:proofErr w:type="spellEnd"/>
      <w:r w:rsidRPr="00335851">
        <w:rPr>
          <w:sz w:val="20"/>
        </w:rPr>
        <w:t xml:space="preserve"> Беларусь (</w:t>
      </w:r>
      <w:hyperlink r:id="rId22" w:history="1">
        <w:r w:rsidRPr="00335851">
          <w:rPr>
            <w:sz w:val="20"/>
          </w:rPr>
          <w:t>https://belarus-tr.gazprom.ru</w:t>
        </w:r>
      </w:hyperlink>
      <w:r w:rsidRPr="00335851">
        <w:rPr>
          <w:sz w:val="20"/>
        </w:rPr>
        <w:t>) не позднее, чем через 3 (три) дня со дня подписания таких протоколов.</w:t>
      </w:r>
    </w:p>
    <w:p w14:paraId="67A9AF3B" w14:textId="0B8C2921" w:rsidR="00520273" w:rsidRPr="009E62B6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14:paraId="25047945" w14:textId="77777777" w:rsidR="00520273" w:rsidRPr="009E62B6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62812B67" w14:textId="0E8BB993" w:rsidR="00520273" w:rsidRPr="00975EBC" w:rsidRDefault="00520273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8" w:name="_Toc8204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98"/>
      <w:r w:rsidR="00C36DC5">
        <w:rPr>
          <w:b/>
          <w:sz w:val="20"/>
          <w:szCs w:val="20"/>
          <w:lang w:val="ru-RU"/>
        </w:rPr>
        <w:t xml:space="preserve"> </w:t>
      </w:r>
    </w:p>
    <w:p w14:paraId="29317FB1" w14:textId="26F961C1" w:rsidR="00520273" w:rsidRPr="00192690" w:rsidRDefault="00161BD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14:paraId="6AFC79D9" w14:textId="15B8FCA8" w:rsidR="00520273" w:rsidRPr="00192690" w:rsidRDefault="00161BD9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14:paraId="14529DDD" w14:textId="58923D6B" w:rsidR="0012519A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14:paraId="64A9CDB2" w14:textId="5B8277BC" w:rsidR="00520273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proofErr w:type="spellStart"/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proofErr w:type="spellEnd"/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14:paraId="31D96934" w14:textId="7D4B2794"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14:paraId="7FFC53CF" w14:textId="24A60604" w:rsidR="00520273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14:paraId="5C0F5B71" w14:textId="77777777" w:rsidR="00B14335" w:rsidRPr="00B14335" w:rsidRDefault="00520273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99" w:name="_Toc324499984"/>
      <w:bookmarkStart w:id="100" w:name="_Toc324500144"/>
      <w:bookmarkStart w:id="101" w:name="_Toc324502981"/>
      <w:bookmarkStart w:id="102" w:name="_Toc324503120"/>
      <w:bookmarkStart w:id="103" w:name="_Toc324503259"/>
      <w:bookmarkStart w:id="104" w:name="_Toc324499985"/>
      <w:bookmarkStart w:id="105" w:name="_Toc324500145"/>
      <w:bookmarkStart w:id="106" w:name="_Toc324502982"/>
      <w:bookmarkStart w:id="107" w:name="_Toc324503121"/>
      <w:bookmarkStart w:id="108" w:name="_Toc324503260"/>
      <w:bookmarkStart w:id="109" w:name="_Toc523236266"/>
      <w:bookmarkEnd w:id="87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276D213A" w14:textId="108FAB39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14:paraId="3B46E349" w14:textId="29B51BE6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14:paraId="7C44D1C7" w14:textId="77777777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14:paraId="3E73BDB6" w14:textId="17AD944F" w:rsidR="00B14335" w:rsidRPr="007E7B3B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14:paraId="330F060E" w14:textId="77777777" w:rsidR="00B14335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14:paraId="2AF1E3D5" w14:textId="77777777" w:rsidR="00B14335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14:paraId="05AFC8EA" w14:textId="1CBE2C43" w:rsidR="003A74DE" w:rsidRPr="00B14335" w:rsidRDefault="007A4A4C" w:rsidP="00A40D38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14:paraId="3FB0B673" w14:textId="77777777"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14:paraId="096B7525" w14:textId="4ABC3938" w:rsidR="00CE048D" w:rsidRDefault="007D76E2" w:rsidP="008A51D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0" w:name="_Toc82050"/>
      <w:bookmarkStart w:id="111" w:name="_Toc98329570"/>
      <w:bookmarkStart w:id="112" w:name="_Toc108423685"/>
      <w:bookmarkStart w:id="113" w:name="_Toc114916502"/>
      <w:bookmarkStart w:id="114" w:name="_Toc114917023"/>
      <w:bookmarkStart w:id="115" w:name="_Toc115241708"/>
      <w:bookmarkStart w:id="116" w:name="_Toc115242594"/>
      <w:bookmarkStart w:id="117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0"/>
    </w:p>
    <w:p w14:paraId="094A7F8A" w14:textId="77777777" w:rsidR="00FB66C2" w:rsidRPr="00FB66C2" w:rsidRDefault="00FB66C2" w:rsidP="00FB66C2">
      <w:pPr>
        <w:pStyle w:val="2e"/>
      </w:pPr>
    </w:p>
    <w:p w14:paraId="2A181F50" w14:textId="38024259" w:rsidR="00A75C42" w:rsidRPr="00975EBC" w:rsidRDefault="008C7153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8" w:name="_Ref323807524"/>
      <w:bookmarkStart w:id="119" w:name="_Toc453152074"/>
      <w:bookmarkStart w:id="120" w:name="_Toc453166626"/>
      <w:bookmarkStart w:id="121" w:name="_Toc453074234"/>
      <w:bookmarkStart w:id="122" w:name="_Toc476580296"/>
      <w:bookmarkStart w:id="123" w:name="_Toc528759207"/>
      <w:bookmarkStart w:id="124" w:name="_Toc8205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18"/>
      <w:r w:rsidR="001D6A5D" w:rsidRPr="00B14335">
        <w:rPr>
          <w:b/>
          <w:sz w:val="20"/>
          <w:szCs w:val="20"/>
          <w:lang w:val="ru-RU"/>
        </w:rPr>
        <w:t>аявки</w:t>
      </w:r>
      <w:bookmarkEnd w:id="119"/>
      <w:bookmarkEnd w:id="120"/>
      <w:bookmarkEnd w:id="121"/>
      <w:bookmarkEnd w:id="122"/>
      <w:bookmarkEnd w:id="123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4"/>
    </w:p>
    <w:p w14:paraId="7A7619C0" w14:textId="63A173F3"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DA0BF0" w:rsidRPr="00DA0BF0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14:paraId="0E30A78F" w14:textId="11ED9016"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5" w:name="_Ref338879623"/>
      <w:bookmarkStart w:id="126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5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6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27" w:name="_Toc254013638"/>
      <w:bookmarkStart w:id="128" w:name="_Toc255308183"/>
    </w:p>
    <w:p w14:paraId="4064E346" w14:textId="3CF73BFF"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CF46B6">
        <w:rPr>
          <w:sz w:val="20"/>
        </w:rPr>
        <w:t>маркетинговых исследованиях</w:t>
      </w:r>
      <w:r w:rsidRPr="00A07590">
        <w:rPr>
          <w:sz w:val="20"/>
        </w:rPr>
        <w:t xml:space="preserve"> в соответствии с требованиями документации о </w:t>
      </w:r>
      <w:r w:rsidR="00CF46B6">
        <w:rPr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29" w:name="_Toc254013641"/>
      <w:bookmarkStart w:id="130" w:name="_Toc255308186"/>
      <w:bookmarkStart w:id="131" w:name="_Toc265224910"/>
      <w:bookmarkStart w:id="132" w:name="_Toc265225160"/>
      <w:bookmarkEnd w:id="127"/>
      <w:bookmarkEnd w:id="128"/>
    </w:p>
    <w:p w14:paraId="43F4F9A8" w14:textId="796FC1CA"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29"/>
      <w:bookmarkEnd w:id="130"/>
      <w:bookmarkEnd w:id="131"/>
      <w:bookmarkEnd w:id="132"/>
    </w:p>
    <w:p w14:paraId="75C36C45" w14:textId="77777777"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14:paraId="2940BF7F" w14:textId="5E1ECA45" w:rsidR="00620C64" w:rsidRPr="00975EBC" w:rsidRDefault="005A6263" w:rsidP="008A51D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3" w:name="_Ref323315093"/>
      <w:bookmarkStart w:id="134" w:name="_Toc453152075"/>
      <w:bookmarkStart w:id="135" w:name="_Toc453166627"/>
      <w:bookmarkStart w:id="136" w:name="_Toc453074235"/>
      <w:bookmarkStart w:id="137" w:name="_Toc476580297"/>
      <w:bookmarkStart w:id="138" w:name="_Toc528759208"/>
      <w:bookmarkStart w:id="139" w:name="_Toc82052"/>
      <w:r w:rsidRPr="00B237DD">
        <w:rPr>
          <w:b/>
          <w:sz w:val="20"/>
          <w:szCs w:val="20"/>
        </w:rPr>
        <w:t xml:space="preserve">Требования к подготовке </w:t>
      </w:r>
      <w:bookmarkEnd w:id="133"/>
      <w:bookmarkEnd w:id="134"/>
      <w:bookmarkEnd w:id="135"/>
      <w:bookmarkEnd w:id="136"/>
      <w:bookmarkEnd w:id="137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38"/>
      <w:bookmarkEnd w:id="139"/>
    </w:p>
    <w:p w14:paraId="33FF3C83" w14:textId="40029181" w:rsidR="00305D55" w:rsidRPr="00EC1949" w:rsidRDefault="000A1E71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14:paraId="61C12B1B" w14:textId="5A2EED78" w:rsidR="00946A40" w:rsidRPr="000569D0" w:rsidRDefault="000A1E71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FF0000"/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7A4AA0" w:rsidRPr="000569D0">
        <w:rPr>
          <w:sz w:val="20"/>
        </w:rPr>
        <w:t>поставки в днях</w:t>
      </w:r>
      <w:r w:rsidR="000A7751" w:rsidRPr="000569D0">
        <w:rPr>
          <w:sz w:val="20"/>
        </w:rPr>
        <w:t>.</w:t>
      </w:r>
      <w:r w:rsidR="00C1047F" w:rsidRPr="000569D0">
        <w:rPr>
          <w:sz w:val="20"/>
        </w:rPr>
        <w:t xml:space="preserve"> </w:t>
      </w:r>
    </w:p>
    <w:p w14:paraId="67BD241A" w14:textId="7C5A00E1" w:rsidR="00721E0C" w:rsidRPr="000569D0" w:rsidRDefault="00B5462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0" w:name="_Ref349221129"/>
      <w:r w:rsidRPr="000569D0">
        <w:rPr>
          <w:sz w:val="20"/>
        </w:rPr>
        <w:t xml:space="preserve">Предельная </w:t>
      </w:r>
      <w:bookmarkEnd w:id="140"/>
      <w:r w:rsidRPr="000569D0">
        <w:rPr>
          <w:sz w:val="20"/>
        </w:rPr>
        <w:t>ц</w:t>
      </w:r>
      <w:r w:rsidR="008F462A" w:rsidRPr="000569D0">
        <w:rPr>
          <w:sz w:val="20"/>
        </w:rPr>
        <w:t>ена</w:t>
      </w:r>
      <w:r w:rsidR="008D772E" w:rsidRPr="000569D0">
        <w:rPr>
          <w:sz w:val="20"/>
        </w:rPr>
        <w:t xml:space="preserve"> </w:t>
      </w:r>
      <w:r w:rsidR="000569D0" w:rsidRPr="000569D0">
        <w:rPr>
          <w:sz w:val="20"/>
        </w:rPr>
        <w:t>товаров (работ, услуг)</w:t>
      </w:r>
      <w:r w:rsidR="00E557F7">
        <w:rPr>
          <w:sz w:val="20"/>
        </w:rPr>
        <w:t>, отдельных позиций таких товаров (работ, услуг)</w:t>
      </w:r>
      <w:r w:rsidR="008F462A" w:rsidRPr="000569D0">
        <w:rPr>
          <w:sz w:val="20"/>
        </w:rPr>
        <w:t xml:space="preserve">, указываемая в </w:t>
      </w:r>
      <w:r w:rsidR="002A295E" w:rsidRPr="000569D0">
        <w:rPr>
          <w:sz w:val="20"/>
        </w:rPr>
        <w:t>Коммерческом предложении</w:t>
      </w:r>
      <w:r w:rsidR="00721E0C" w:rsidRPr="000569D0">
        <w:rPr>
          <w:sz w:val="20"/>
        </w:rPr>
        <w:t xml:space="preserve">, не должна превышать </w:t>
      </w:r>
      <w:r w:rsidR="007E4042" w:rsidRPr="000569D0">
        <w:rPr>
          <w:sz w:val="20"/>
        </w:rPr>
        <w:t>предельную</w:t>
      </w:r>
      <w:r w:rsidR="00721E0C" w:rsidRPr="000569D0">
        <w:rPr>
          <w:sz w:val="20"/>
        </w:rPr>
        <w:t xml:space="preserve"> </w:t>
      </w:r>
      <w:r w:rsidR="007E4042" w:rsidRPr="000569D0">
        <w:rPr>
          <w:sz w:val="20"/>
        </w:rPr>
        <w:t xml:space="preserve">цену </w:t>
      </w:r>
      <w:r w:rsidR="000569D0" w:rsidRPr="000569D0">
        <w:rPr>
          <w:sz w:val="20"/>
        </w:rPr>
        <w:t>таких товаров (работ, услуг)</w:t>
      </w:r>
      <w:r w:rsidR="00E557F7">
        <w:rPr>
          <w:sz w:val="20"/>
        </w:rPr>
        <w:t>, отдельных позиций таких товаров (работ, услуг)</w:t>
      </w:r>
      <w:r w:rsidR="000569D0" w:rsidRPr="000569D0">
        <w:rPr>
          <w:sz w:val="20"/>
        </w:rPr>
        <w:t xml:space="preserve">, </w:t>
      </w:r>
      <w:r w:rsidR="002A295E" w:rsidRPr="000569D0">
        <w:rPr>
          <w:sz w:val="20"/>
        </w:rPr>
        <w:t>указанной в Извещении о маркетинговых исследованиях</w:t>
      </w:r>
      <w:r w:rsidR="00E557F7">
        <w:rPr>
          <w:sz w:val="20"/>
        </w:rPr>
        <w:t>.</w:t>
      </w:r>
    </w:p>
    <w:p w14:paraId="5E1EE005" w14:textId="2E63537E"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1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1"/>
    </w:p>
    <w:p w14:paraId="5A5A247E" w14:textId="46E0AE4E"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14:paraId="61851334" w14:textId="5874971E"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56A3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14:paraId="493EA79A" w14:textId="22C356BB"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14:paraId="48B47E84" w14:textId="0C309455"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14:paraId="58F9C735" w14:textId="7B6E3E27"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14:paraId="5D5D6204" w14:textId="352BC774"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2" w:name="_Ref523413706"/>
      <w:r w:rsidRPr="00850507">
        <w:rPr>
          <w:sz w:val="20"/>
        </w:rPr>
        <w:t xml:space="preserve">Предельные сроки </w:t>
      </w:r>
      <w:bookmarkStart w:id="143" w:name="продолжительностьРабот"/>
      <w:bookmarkStart w:id="144" w:name="_Ref323315353"/>
      <w:bookmarkEnd w:id="143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5" w:name="_Toc265225163"/>
      <w:bookmarkStart w:id="146" w:name="_Toc265224913"/>
      <w:bookmarkStart w:id="147" w:name="_Toc255308189"/>
      <w:bookmarkStart w:id="148" w:name="_Toc254013644"/>
      <w:bookmarkStart w:id="149" w:name="_Toc263969410"/>
      <w:bookmarkStart w:id="150" w:name="_Toc265146168"/>
      <w:bookmarkStart w:id="151" w:name="_Toc265833706"/>
      <w:bookmarkStart w:id="152" w:name="_Toc254013648"/>
      <w:bookmarkStart w:id="153" w:name="_Toc255289423"/>
      <w:bookmarkStart w:id="154" w:name="_Toc255289726"/>
      <w:bookmarkStart w:id="155" w:name="_Toc254013651"/>
      <w:bookmarkEnd w:id="142"/>
      <w:bookmarkEnd w:id="144"/>
      <w:r w:rsidR="00EC1949">
        <w:rPr>
          <w:sz w:val="20"/>
        </w:rPr>
        <w:t>.</w:t>
      </w:r>
    </w:p>
    <w:p w14:paraId="5BFA5B9D" w14:textId="6989E2AA"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452FDA">
        <w:rPr>
          <w:sz w:val="20"/>
        </w:rPr>
        <w:t>маркетинговых исследованиях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14:paraId="2E997785" w14:textId="7D3F0D80"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14:paraId="508AE8DB" w14:textId="62658FAF" w:rsidR="00EF2EDC" w:rsidRPr="005C52C6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14:paraId="3654A23C" w14:textId="77777777" w:rsidR="005C52C6" w:rsidRPr="00281C9F" w:rsidRDefault="00EF2EDC" w:rsidP="00A83C7B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6" w:name="_Toc265225166"/>
      <w:bookmarkStart w:id="157" w:name="_Toc265224916"/>
      <w:bookmarkStart w:id="158" w:name="_Toc255308192"/>
      <w:bookmarkStart w:id="159" w:name="_Toc254013647"/>
      <w:bookmarkStart w:id="160" w:name="_Toc265146171"/>
      <w:bookmarkStart w:id="161" w:name="_Toc265833709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2" w:name="_Toc254013652"/>
      <w:bookmarkStart w:id="163" w:name="_Toc255308197"/>
      <w:bookmarkStart w:id="164" w:name="_Toc265224922"/>
      <w:bookmarkStart w:id="165" w:name="_Toc265225172"/>
      <w:bookmarkEnd w:id="155"/>
      <w:bookmarkEnd w:id="156"/>
      <w:bookmarkEnd w:id="157"/>
      <w:bookmarkEnd w:id="158"/>
      <w:bookmarkEnd w:id="159"/>
      <w:bookmarkEnd w:id="160"/>
      <w:bookmarkEnd w:id="161"/>
    </w:p>
    <w:p w14:paraId="58462432" w14:textId="4F5353BB" w:rsidR="005C52C6" w:rsidRPr="00491D40" w:rsidRDefault="00EF2EDC" w:rsidP="00A40D38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End w:id="162"/>
      <w:bookmarkEnd w:id="163"/>
      <w:bookmarkEnd w:id="164"/>
      <w:bookmarkEnd w:id="165"/>
      <w:r w:rsidRPr="00491D40">
        <w:rPr>
          <w:rFonts w:ascii="Times New Roman" w:hAnsi="Times New Roman"/>
          <w:sz w:val="20"/>
          <w:szCs w:val="20"/>
        </w:rPr>
        <w:t xml:space="preserve"> </w:t>
      </w:r>
      <w:bookmarkStart w:id="166" w:name="_Toc254013653"/>
      <w:bookmarkStart w:id="167" w:name="_Toc255308198"/>
      <w:bookmarkStart w:id="168" w:name="_Toc265224923"/>
      <w:bookmarkStart w:id="169" w:name="_Toc265225173"/>
    </w:p>
    <w:p w14:paraId="21617DB5" w14:textId="77777777" w:rsidR="005C52C6" w:rsidRPr="00F07B01" w:rsidRDefault="00EF2EDC" w:rsidP="00A40D38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0" w:name="_Toc254013654"/>
      <w:bookmarkStart w:id="171" w:name="_Toc255308199"/>
      <w:bookmarkStart w:id="172" w:name="_Toc265224924"/>
      <w:bookmarkStart w:id="173" w:name="_Toc265225174"/>
      <w:bookmarkStart w:id="174" w:name="_Toc254013655"/>
      <w:bookmarkStart w:id="175" w:name="_Toc255308200"/>
      <w:bookmarkStart w:id="176" w:name="_Toc265224925"/>
      <w:bookmarkStart w:id="177" w:name="_Toc265225175"/>
      <w:bookmarkEnd w:id="166"/>
      <w:bookmarkEnd w:id="167"/>
      <w:bookmarkEnd w:id="168"/>
      <w:bookmarkEnd w:id="169"/>
    </w:p>
    <w:p w14:paraId="3F8C3C1E" w14:textId="342058C7" w:rsidR="00EF2EDC" w:rsidRPr="005C52C6" w:rsidRDefault="00EF2EDC" w:rsidP="00452FDA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Документальное подтверждение о соответствии товаров требованиям Документации о запросе предложений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0"/>
      <w:bookmarkEnd w:id="171"/>
      <w:bookmarkEnd w:id="172"/>
      <w:bookmarkEnd w:id="173"/>
    </w:p>
    <w:p w14:paraId="01EB1096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14:paraId="31E7FB1F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запросе предложений; </w:t>
      </w:r>
    </w:p>
    <w:p w14:paraId="2B99A9AF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постатейные комментарии к техническим требованиям Раздела III «Заказ на поставку товаров и технические требования» Документации о запросе предложений относительно достаточного соответствия товаров этим условиям или же документ, отражающий отклонения и исключения из положений Технических требований;</w:t>
      </w:r>
    </w:p>
    <w:p w14:paraId="410F6BC0" w14:textId="77777777" w:rsidR="00EF2EDC" w:rsidRPr="005C52C6" w:rsidRDefault="00EF2EDC" w:rsidP="00A40D38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14:paraId="7B6448FF" w14:textId="77777777" w:rsidR="005C52C6" w:rsidRPr="005C52C6" w:rsidRDefault="00EF2EDC" w:rsidP="00A40D38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                на участие в запросе предложений обеспечивает выполнение поставки товаров в строгом соответствии с требованиями Документации о запросе предложений.</w:t>
      </w:r>
      <w:bookmarkEnd w:id="174"/>
      <w:bookmarkEnd w:id="175"/>
      <w:bookmarkEnd w:id="176"/>
      <w:bookmarkEnd w:id="177"/>
    </w:p>
    <w:p w14:paraId="737A7293" w14:textId="51516AAD" w:rsidR="00EF2EDC" w:rsidRPr="005C52C6" w:rsidRDefault="00EF2EDC" w:rsidP="00452FDA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24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>В случае, непредставления сведений согласно условиям Документации о запросе предложений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14:paraId="1F91543E" w14:textId="75E154D2" w:rsidR="00E57B85" w:rsidRPr="00975EBC" w:rsidRDefault="00A34074" w:rsidP="00E57B85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8" w:name="_Toc324499998"/>
      <w:bookmarkStart w:id="179" w:name="_Toc324500158"/>
      <w:bookmarkStart w:id="180" w:name="_Toc324502995"/>
      <w:bookmarkStart w:id="181" w:name="_Toc324503134"/>
      <w:bookmarkStart w:id="182" w:name="_Toc324503273"/>
      <w:bookmarkStart w:id="183" w:name="_Toc323391384"/>
      <w:bookmarkStart w:id="184" w:name="_Ref323308300"/>
      <w:bookmarkStart w:id="185" w:name="_Ref349039777"/>
      <w:bookmarkStart w:id="186" w:name="_Toc453152078"/>
      <w:bookmarkStart w:id="187" w:name="_Toc453166630"/>
      <w:bookmarkStart w:id="188" w:name="_Toc453074238"/>
      <w:bookmarkStart w:id="189" w:name="_Toc476580300"/>
      <w:bookmarkStart w:id="190" w:name="_Toc528759209"/>
      <w:bookmarkEnd w:id="178"/>
      <w:bookmarkEnd w:id="179"/>
      <w:bookmarkEnd w:id="180"/>
      <w:bookmarkEnd w:id="181"/>
      <w:bookmarkEnd w:id="182"/>
      <w:bookmarkEnd w:id="183"/>
      <w:r w:rsidRPr="00B237DD">
        <w:rPr>
          <w:b/>
          <w:sz w:val="20"/>
          <w:szCs w:val="20"/>
          <w:lang w:val="ru-RU"/>
        </w:rPr>
        <w:t> </w:t>
      </w:r>
      <w:bookmarkStart w:id="191" w:name="_Toc82053"/>
      <w:r w:rsidR="00B90EF3" w:rsidRPr="00B237DD">
        <w:rPr>
          <w:b/>
          <w:sz w:val="20"/>
          <w:szCs w:val="20"/>
        </w:rPr>
        <w:t xml:space="preserve">Перечень документов, </w:t>
      </w:r>
      <w:bookmarkEnd w:id="184"/>
      <w:bookmarkEnd w:id="185"/>
      <w:bookmarkEnd w:id="186"/>
      <w:bookmarkEnd w:id="187"/>
      <w:bookmarkEnd w:id="188"/>
      <w:bookmarkEnd w:id="189"/>
      <w:bookmarkEnd w:id="190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bookmarkEnd w:id="191"/>
    </w:p>
    <w:p w14:paraId="493604F6" w14:textId="1C3206A0"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14:paraId="082A0B2F" w14:textId="375D6E66"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14:paraId="665EBF49" w14:textId="481D66A5"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2" w:name="_Toc254013672"/>
      <w:bookmarkStart w:id="193" w:name="_Toc255308217"/>
      <w:bookmarkStart w:id="194" w:name="_Toc265224943"/>
      <w:bookmarkStart w:id="195" w:name="_Toc265225193"/>
    </w:p>
    <w:p w14:paraId="6733DE94" w14:textId="77777777" w:rsidR="00E57B85" w:rsidRDefault="0076345B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6" w:name="_Toc254013673"/>
      <w:bookmarkStart w:id="197" w:name="_Toc255308218"/>
      <w:bookmarkStart w:id="198" w:name="_Toc265224944"/>
      <w:bookmarkStart w:id="199" w:name="_Toc265225194"/>
      <w:bookmarkEnd w:id="192"/>
      <w:bookmarkEnd w:id="193"/>
      <w:bookmarkEnd w:id="194"/>
      <w:bookmarkEnd w:id="195"/>
    </w:p>
    <w:p w14:paraId="4C914D27" w14:textId="77777777" w:rsidR="00E57B85" w:rsidRDefault="0076345B" w:rsidP="0053301F">
      <w:pPr>
        <w:pStyle w:val="afff6"/>
        <w:numPr>
          <w:ilvl w:val="3"/>
          <w:numId w:val="34"/>
        </w:numPr>
        <w:tabs>
          <w:tab w:val="left" w:pos="284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0" w:name="_Toc254013675"/>
      <w:bookmarkStart w:id="201" w:name="_Toc255308220"/>
      <w:bookmarkStart w:id="202" w:name="_Toc265224946"/>
      <w:bookmarkStart w:id="203" w:name="_Toc265225196"/>
      <w:bookmarkEnd w:id="196"/>
      <w:bookmarkEnd w:id="197"/>
      <w:bookmarkEnd w:id="198"/>
      <w:bookmarkEnd w:id="199"/>
    </w:p>
    <w:p w14:paraId="27F446DB" w14:textId="77777777" w:rsidR="008C0CAD" w:rsidRDefault="0076345B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4" w:name="_Toc254013677"/>
      <w:bookmarkStart w:id="205" w:name="_Toc255308222"/>
      <w:bookmarkStart w:id="206" w:name="_Toc265224948"/>
      <w:bookmarkStart w:id="207" w:name="_Toc265225198"/>
      <w:bookmarkEnd w:id="200"/>
      <w:bookmarkEnd w:id="201"/>
      <w:bookmarkEnd w:id="202"/>
      <w:bookmarkEnd w:id="203"/>
    </w:p>
    <w:p w14:paraId="02082B40" w14:textId="77777777" w:rsidR="0053301F" w:rsidRPr="00080E33" w:rsidRDefault="0053301F" w:rsidP="0053301F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bookmarkStart w:id="208" w:name="_Toc254013687"/>
      <w:bookmarkStart w:id="209" w:name="_Toc255308232"/>
      <w:bookmarkStart w:id="210" w:name="_Toc265224958"/>
      <w:bookmarkStart w:id="211" w:name="_Toc265225208"/>
      <w:bookmarkEnd w:id="204"/>
      <w:bookmarkEnd w:id="205"/>
      <w:bookmarkEnd w:id="206"/>
      <w:bookmarkEnd w:id="207"/>
      <w:r w:rsidRPr="00080E33">
        <w:rPr>
          <w:sz w:val="20"/>
        </w:rPr>
        <w:t>Справка за подписью Руководителя или главного бухгалтера участника маркетингового исследования с информацией о том, что к участнику маркетингового исследования не применяются и не применялись на протяжении одного года до даты окончания приема заявок на участие в маркетинговом исследовании какие-либо процедуры банкротства, а также, что на его имущество не наложен арест.</w:t>
      </w:r>
    </w:p>
    <w:p w14:paraId="374AE7C5" w14:textId="77777777" w:rsidR="0053301F" w:rsidRPr="00080E33" w:rsidRDefault="0053301F" w:rsidP="0053301F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14:paraId="4ED3790B" w14:textId="77777777" w:rsidR="0053301F" w:rsidRPr="00080E33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14:paraId="64A6A503" w14:textId="77777777" w:rsidR="0053301F" w:rsidRPr="00D1083B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14:paraId="145709B8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поставках товаров, соответствующих виду поставки товаров данн</w:t>
      </w:r>
      <w:r>
        <w:rPr>
          <w:sz w:val="20"/>
        </w:rPr>
        <w:t>ых маркетинговых исследований.</w:t>
      </w:r>
    </w:p>
    <w:p w14:paraId="6555CC3C" w14:textId="77777777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</w:p>
    <w:p w14:paraId="4CF47A81" w14:textId="77777777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14:paraId="2FC5E7A1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0F6E72">
        <w:rPr>
          <w:sz w:val="20"/>
        </w:rPr>
        <w:t>трансгаз</w:t>
      </w:r>
      <w:proofErr w:type="spellEnd"/>
      <w:r w:rsidRPr="000F6E72">
        <w:rPr>
          <w:sz w:val="20"/>
        </w:rPr>
        <w:t xml:space="preserve">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на обработку и передачу своих персональных данных должен соответствовать сроку действия заявки на участие в </w:t>
      </w:r>
      <w:r w:rsidRPr="00E4425D">
        <w:rPr>
          <w:sz w:val="20"/>
        </w:rPr>
        <w:t>маркетингов</w:t>
      </w:r>
      <w:r>
        <w:rPr>
          <w:sz w:val="20"/>
        </w:rPr>
        <w:t>ом</w:t>
      </w:r>
      <w:r w:rsidRPr="00E4425D">
        <w:rPr>
          <w:sz w:val="20"/>
        </w:rPr>
        <w:t xml:space="preserve"> исследовани</w:t>
      </w:r>
      <w:r>
        <w:rPr>
          <w:sz w:val="20"/>
        </w:rPr>
        <w:t>и</w:t>
      </w:r>
      <w:r w:rsidRPr="008C0CAD">
        <w:rPr>
          <w:sz w:val="20"/>
        </w:rPr>
        <w:t>.</w:t>
      </w:r>
    </w:p>
    <w:p w14:paraId="690236AC" w14:textId="153EE803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2" w:name="_Toc254013678"/>
      <w:bookmarkStart w:id="213" w:name="_Toc255308223"/>
      <w:bookmarkStart w:id="214" w:name="_Toc265224949"/>
      <w:bookmarkStart w:id="215" w:name="_Toc265225199"/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данных маркетинговых исследований</w:t>
      </w:r>
      <w:r>
        <w:rPr>
          <w:sz w:val="20"/>
        </w:rPr>
        <w:t xml:space="preserve">, </w:t>
      </w:r>
      <w:r w:rsidRPr="000F6E72">
        <w:rPr>
          <w:sz w:val="20"/>
        </w:rPr>
        <w:t>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</w:hyperlink>
      <w:r w:rsidRPr="000F6E72">
        <w:rPr>
          <w:sz w:val="20"/>
        </w:rPr>
        <w:t>) с приложением копий договоров.</w:t>
      </w:r>
    </w:p>
    <w:bookmarkEnd w:id="212"/>
    <w:bookmarkEnd w:id="213"/>
    <w:bookmarkEnd w:id="214"/>
    <w:bookmarkEnd w:id="215"/>
    <w:p w14:paraId="1D755D1B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</w:p>
    <w:p w14:paraId="16A0E6D5" w14:textId="77777777" w:rsidR="0053301F" w:rsidRPr="000F6E72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форме, 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14:paraId="4319124C" w14:textId="77777777" w:rsidR="0053301F" w:rsidRPr="00192690" w:rsidRDefault="0053301F" w:rsidP="0053301F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Заказчика.</w:t>
      </w:r>
    </w:p>
    <w:p w14:paraId="2C5D8828" w14:textId="509EDC95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16" w:name="_Toc255308233"/>
      <w:bookmarkStart w:id="217" w:name="_Toc265224959"/>
      <w:bookmarkStart w:id="218" w:name="_Toc265225209"/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  <w:r w:rsidR="00342B13">
        <w:rPr>
          <w:sz w:val="20"/>
        </w:rPr>
        <w:t xml:space="preserve"> (При наличии.)</w:t>
      </w:r>
    </w:p>
    <w:p w14:paraId="0D1C5E66" w14:textId="66C2A37C"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16"/>
      <w:bookmarkEnd w:id="217"/>
      <w:bookmarkEnd w:id="218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  <w:r w:rsidR="00D91FA2">
        <w:rPr>
          <w:sz w:val="20"/>
        </w:rPr>
        <w:t xml:space="preserve"> (При наличии.)</w:t>
      </w:r>
    </w:p>
    <w:p w14:paraId="14B67266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письма ПАО «Газпром» о включении участника в Реестр потенциальных участников закупок Группы Газпром по поставке определенных видов товаров, соответствующих предмету </w:t>
      </w:r>
      <w:r w:rsidRPr="00E4425D">
        <w:rPr>
          <w:sz w:val="20"/>
        </w:rPr>
        <w:t>маркетингов</w:t>
      </w:r>
      <w:r>
        <w:rPr>
          <w:sz w:val="20"/>
        </w:rPr>
        <w:t>ом</w:t>
      </w:r>
      <w:r w:rsidRPr="00E4425D">
        <w:rPr>
          <w:sz w:val="20"/>
        </w:rPr>
        <w:t xml:space="preserve"> исследовани</w:t>
      </w:r>
      <w:r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 3.1.2.</w:t>
      </w:r>
    </w:p>
    <w:bookmarkEnd w:id="208"/>
    <w:bookmarkEnd w:id="209"/>
    <w:bookmarkEnd w:id="210"/>
    <w:bookmarkEnd w:id="211"/>
    <w:p w14:paraId="1F7EFCAF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Pr="00E4425D">
        <w:rPr>
          <w:sz w:val="20"/>
        </w:rPr>
        <w:t>маркетингов</w:t>
      </w:r>
      <w:r>
        <w:rPr>
          <w:sz w:val="20"/>
        </w:rPr>
        <w:t>ого</w:t>
      </w:r>
      <w:r w:rsidRPr="00E4425D">
        <w:rPr>
          <w:sz w:val="20"/>
        </w:rPr>
        <w:t xml:space="preserve"> исследовани</w:t>
      </w:r>
      <w:r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8C0CAD">
        <w:rPr>
          <w:sz w:val="20"/>
        </w:rPr>
        <w:t>п.п</w:t>
      </w:r>
      <w:proofErr w:type="spellEnd"/>
      <w:r w:rsidRPr="008C0CAD">
        <w:rPr>
          <w:sz w:val="20"/>
        </w:rPr>
        <w:t>. 3.3.</w:t>
      </w:r>
      <w:r>
        <w:rPr>
          <w:sz w:val="20"/>
        </w:rPr>
        <w:t>3.1</w:t>
      </w:r>
      <w:r w:rsidRPr="008C0CAD">
        <w:rPr>
          <w:sz w:val="20"/>
        </w:rPr>
        <w:t>,</w:t>
      </w:r>
      <w:r>
        <w:rPr>
          <w:sz w:val="20"/>
        </w:rPr>
        <w:t xml:space="preserve"> </w:t>
      </w:r>
      <w:r w:rsidRPr="008C0CAD">
        <w:rPr>
          <w:sz w:val="20"/>
        </w:rPr>
        <w:t>3.3.</w:t>
      </w:r>
      <w:r>
        <w:rPr>
          <w:sz w:val="20"/>
        </w:rPr>
        <w:t>3.2</w:t>
      </w:r>
      <w:r w:rsidRPr="008C0CAD">
        <w:rPr>
          <w:sz w:val="20"/>
        </w:rPr>
        <w:t>,</w:t>
      </w:r>
      <w:r>
        <w:rPr>
          <w:sz w:val="20"/>
        </w:rPr>
        <w:t xml:space="preserve"> </w:t>
      </w:r>
      <w:r w:rsidRPr="008C0CAD">
        <w:rPr>
          <w:sz w:val="20"/>
        </w:rPr>
        <w:t>3.3.</w:t>
      </w:r>
      <w:r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14:paraId="400F2327" w14:textId="7777777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14:paraId="348ABDCA" w14:textId="6F56B4E7" w:rsidR="0053301F" w:rsidRDefault="0053301F" w:rsidP="0053301F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40350">
        <w:rPr>
          <w:sz w:val="20"/>
        </w:rPr>
        <w:t xml:space="preserve">Заявление (информация) о включении либо </w:t>
      </w:r>
      <w:proofErr w:type="spellStart"/>
      <w:r w:rsidRPr="00040350">
        <w:rPr>
          <w:sz w:val="20"/>
        </w:rPr>
        <w:t>невключении</w:t>
      </w:r>
      <w:proofErr w:type="spellEnd"/>
      <w:r w:rsidRPr="00040350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продукции данному требованию предложение участника может быть отклонено. При отсутствии участников, </w:t>
      </w:r>
      <w:proofErr w:type="spellStart"/>
      <w:proofErr w:type="gramStart"/>
      <w:r w:rsidRPr="00040350">
        <w:rPr>
          <w:sz w:val="20"/>
        </w:rPr>
        <w:t>удовлетво</w:t>
      </w:r>
      <w:r>
        <w:rPr>
          <w:sz w:val="20"/>
        </w:rPr>
        <w:t>-</w:t>
      </w:r>
      <w:r w:rsidRPr="00040350">
        <w:rPr>
          <w:sz w:val="20"/>
        </w:rPr>
        <w:t>ряющих</w:t>
      </w:r>
      <w:proofErr w:type="spellEnd"/>
      <w:proofErr w:type="gramEnd"/>
      <w:r w:rsidRPr="00040350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</w:t>
      </w:r>
      <w:proofErr w:type="spellStart"/>
      <w:r w:rsidRPr="00040350">
        <w:rPr>
          <w:sz w:val="20"/>
        </w:rPr>
        <w:t>трансгаз</w:t>
      </w:r>
      <w:proofErr w:type="spellEnd"/>
      <w:r w:rsidRPr="00040350">
        <w:rPr>
          <w:sz w:val="20"/>
        </w:rPr>
        <w:t xml:space="preserve">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14:paraId="777AAB44" w14:textId="77777777" w:rsidR="0053301F" w:rsidRPr="008C0CAD" w:rsidRDefault="0053301F" w:rsidP="0053301F">
      <w:pPr>
        <w:pStyle w:val="afff6"/>
        <w:tabs>
          <w:tab w:val="left" w:pos="851"/>
          <w:tab w:val="left" w:pos="1843"/>
        </w:tabs>
        <w:spacing w:after="0"/>
        <w:rPr>
          <w:sz w:val="20"/>
        </w:rPr>
      </w:pPr>
    </w:p>
    <w:p w14:paraId="7C5BC341" w14:textId="3F3163A2"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9" w:name="_Toc254013688"/>
      <w:bookmarkStart w:id="220" w:name="_Toc478137444"/>
      <w:bookmarkStart w:id="221" w:name="_Toc532296832"/>
      <w:bookmarkStart w:id="222" w:name="_Toc254013691"/>
      <w:bookmarkStart w:id="223" w:name="_Toc255308237"/>
      <w:bookmarkStart w:id="224" w:name="_Toc265224963"/>
      <w:bookmarkStart w:id="225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19"/>
      <w:bookmarkEnd w:id="220"/>
      <w:bookmarkEnd w:id="221"/>
      <w:r w:rsidRPr="009542E6">
        <w:rPr>
          <w:b/>
          <w:sz w:val="20"/>
        </w:rPr>
        <w:t>:</w:t>
      </w:r>
    </w:p>
    <w:p w14:paraId="398E3F80" w14:textId="77777777"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26" w:name="_Toc254013692"/>
      <w:bookmarkStart w:id="227" w:name="_Toc255308238"/>
      <w:bookmarkStart w:id="228" w:name="_Toc265224964"/>
      <w:bookmarkStart w:id="229" w:name="_Toc265225214"/>
      <w:bookmarkEnd w:id="222"/>
      <w:bookmarkEnd w:id="223"/>
      <w:bookmarkEnd w:id="224"/>
      <w:bookmarkEnd w:id="225"/>
    </w:p>
    <w:p w14:paraId="7B3126B7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30" w:name="_Toc254013694"/>
      <w:bookmarkStart w:id="231" w:name="_Toc255308240"/>
      <w:bookmarkStart w:id="232" w:name="_Toc265224966"/>
      <w:bookmarkStart w:id="233" w:name="_Toc265225216"/>
      <w:bookmarkEnd w:id="226"/>
      <w:bookmarkEnd w:id="227"/>
      <w:bookmarkEnd w:id="228"/>
      <w:bookmarkEnd w:id="229"/>
    </w:p>
    <w:p w14:paraId="0FEA3A4F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34" w:name="_Toc255289449"/>
      <w:bookmarkStart w:id="235" w:name="_Toc255289752"/>
      <w:bookmarkStart w:id="236" w:name="_Toc255308219"/>
      <w:bookmarkStart w:id="237" w:name="_Toc265224945"/>
      <w:bookmarkStart w:id="238" w:name="_Toc265225195"/>
      <w:bookmarkStart w:id="239" w:name="_Toc254013674"/>
      <w:bookmarkStart w:id="240" w:name="_Toc254013697"/>
      <w:bookmarkStart w:id="241" w:name="_Toc255308243"/>
      <w:bookmarkStart w:id="242" w:name="_Toc265224971"/>
      <w:bookmarkStart w:id="243" w:name="_Toc265225221"/>
      <w:bookmarkEnd w:id="230"/>
      <w:bookmarkEnd w:id="231"/>
      <w:bookmarkEnd w:id="232"/>
      <w:bookmarkEnd w:id="233"/>
    </w:p>
    <w:p w14:paraId="0A112BA1" w14:textId="73F0E248" w:rsidR="00890997" w:rsidRPr="00890997" w:rsidRDefault="008721D9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>
        <w:rPr>
          <w:sz w:val="20"/>
        </w:rPr>
        <w:t xml:space="preserve">Заявление участника об </w:t>
      </w:r>
      <w:r w:rsidR="00F86817" w:rsidRPr="00890997">
        <w:rPr>
          <w:sz w:val="20"/>
        </w:rPr>
        <w:t>отсутстви</w:t>
      </w:r>
      <w:r>
        <w:rPr>
          <w:sz w:val="20"/>
        </w:rPr>
        <w:t>и</w:t>
      </w:r>
      <w:r w:rsidR="00F86817" w:rsidRPr="00890997">
        <w:rPr>
          <w:sz w:val="20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</w:t>
      </w:r>
      <w:bookmarkEnd w:id="234"/>
      <w:bookmarkEnd w:id="235"/>
      <w:bookmarkEnd w:id="236"/>
      <w:bookmarkEnd w:id="237"/>
      <w:bookmarkEnd w:id="238"/>
      <w:bookmarkEnd w:id="239"/>
    </w:p>
    <w:p w14:paraId="0749DBB3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0"/>
      <w:bookmarkEnd w:id="241"/>
      <w:bookmarkEnd w:id="242"/>
      <w:bookmarkEnd w:id="243"/>
      <w:r w:rsidRPr="00890997">
        <w:rPr>
          <w:sz w:val="20"/>
        </w:rPr>
        <w:t>.</w:t>
      </w:r>
      <w:bookmarkStart w:id="244" w:name="_Toc254013698"/>
      <w:bookmarkStart w:id="245" w:name="_Toc255308244"/>
      <w:bookmarkStart w:id="246" w:name="_Toc265224972"/>
      <w:bookmarkStart w:id="247" w:name="_Toc265225222"/>
    </w:p>
    <w:p w14:paraId="1F075381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8" w:name="_Toc265165083"/>
      <w:bookmarkStart w:id="249" w:name="_Toc265224973"/>
      <w:bookmarkStart w:id="250" w:name="_Toc265225223"/>
      <w:bookmarkEnd w:id="244"/>
      <w:bookmarkEnd w:id="245"/>
      <w:bookmarkEnd w:id="246"/>
      <w:bookmarkEnd w:id="247"/>
    </w:p>
    <w:p w14:paraId="219AB481" w14:textId="77777777"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8"/>
      <w:bookmarkEnd w:id="249"/>
      <w:bookmarkEnd w:id="250"/>
    </w:p>
    <w:p w14:paraId="3940865D" w14:textId="5FC5134D"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открытого запроса предложений,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14:paraId="4481CAFA" w14:textId="1086B8BD"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1" w:name="_Toc254013699"/>
      <w:bookmarkStart w:id="252" w:name="_Toc478137445"/>
      <w:bookmarkStart w:id="253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51"/>
      <w:bookmarkEnd w:id="252"/>
      <w:bookmarkEnd w:id="253"/>
      <w:r w:rsidRPr="00143C29">
        <w:rPr>
          <w:b/>
          <w:sz w:val="20"/>
        </w:rPr>
        <w:t>:</w:t>
      </w:r>
    </w:p>
    <w:p w14:paraId="681768D0" w14:textId="77777777"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54" w:name="_Toc252264086"/>
      <w:bookmarkStart w:id="255" w:name="_Toc252541322"/>
      <w:bookmarkStart w:id="256" w:name="_Toc254013700"/>
      <w:bookmarkStart w:id="257" w:name="_Toc255308246"/>
      <w:bookmarkStart w:id="258" w:name="_Toc265224975"/>
      <w:bookmarkStart w:id="259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60" w:name="_Toc252264087"/>
      <w:bookmarkStart w:id="261" w:name="_Toc252541323"/>
      <w:bookmarkStart w:id="262" w:name="_Toc254013701"/>
      <w:bookmarkStart w:id="263" w:name="_Toc255308247"/>
      <w:bookmarkStart w:id="264" w:name="_Toc265224976"/>
      <w:bookmarkStart w:id="265" w:name="_Toc265225226"/>
      <w:bookmarkEnd w:id="254"/>
      <w:bookmarkEnd w:id="255"/>
      <w:bookmarkEnd w:id="256"/>
      <w:bookmarkEnd w:id="257"/>
      <w:bookmarkEnd w:id="258"/>
      <w:bookmarkEnd w:id="259"/>
    </w:p>
    <w:p w14:paraId="46D8293F" w14:textId="71642265" w:rsidR="00A27A23" w:rsidRPr="008721D9" w:rsidRDefault="00DA0BF0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0"/>
      <w:bookmarkEnd w:id="261"/>
      <w:bookmarkEnd w:id="262"/>
      <w:bookmarkEnd w:id="263"/>
      <w:bookmarkEnd w:id="264"/>
      <w:bookmarkEnd w:id="265"/>
      <w:r w:rsidR="00A27A23" w:rsidRPr="008721D9">
        <w:rPr>
          <w:rFonts w:ascii="Times New Roman" w:hAnsi="Times New Roman"/>
          <w:sz w:val="20"/>
          <w:szCs w:val="20"/>
        </w:rPr>
        <w:t>;</w:t>
      </w:r>
    </w:p>
    <w:p w14:paraId="6DB335A5" w14:textId="5A3D8D0D"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</w:t>
      </w:r>
      <w:r w:rsidR="00D91FA2">
        <w:t>еренной печатью организации. (При наличии)</w:t>
      </w:r>
    </w:p>
    <w:p w14:paraId="0F1DDA07" w14:textId="2A2ED922"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  <w:r w:rsidR="00D91FA2">
        <w:t xml:space="preserve"> (При наличии)</w:t>
      </w:r>
    </w:p>
    <w:p w14:paraId="0742055B" w14:textId="01B1BBFF"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C736C4">
        <w:rPr>
          <w:b/>
        </w:rPr>
        <w:t>маркетинговых исследованиях</w:t>
      </w:r>
      <w:r w:rsidRPr="00E57B85">
        <w:rPr>
          <w:b/>
        </w:rPr>
        <w:t>.</w:t>
      </w:r>
    </w:p>
    <w:p w14:paraId="002E8505" w14:textId="63F7CA4B" w:rsidR="004556A3" w:rsidRDefault="00890997" w:rsidP="004556A3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4013703"/>
      <w:bookmarkStart w:id="267" w:name="_Toc255308250"/>
      <w:bookmarkStart w:id="268" w:name="_Toc265224979"/>
      <w:bookmarkStart w:id="269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запроса предложений.</w:t>
      </w:r>
      <w:bookmarkEnd w:id="266"/>
      <w:bookmarkEnd w:id="267"/>
      <w:bookmarkEnd w:id="268"/>
      <w:bookmarkEnd w:id="269"/>
    </w:p>
    <w:p w14:paraId="0A0B8B81" w14:textId="77777777" w:rsidR="00FB66C2" w:rsidRPr="00975EBC" w:rsidRDefault="00FB66C2" w:rsidP="00FB66C2">
      <w:pPr>
        <w:pStyle w:val="aff6"/>
        <w:tabs>
          <w:tab w:val="left" w:pos="567"/>
          <w:tab w:val="left" w:pos="851"/>
          <w:tab w:val="left" w:pos="1701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02AC9222" w14:textId="5F191376" w:rsidR="004556A3" w:rsidRPr="00975EBC" w:rsidRDefault="005A6263" w:rsidP="00975EBC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0" w:name="_Toc324500004"/>
      <w:bookmarkStart w:id="271" w:name="_Toc324500164"/>
      <w:bookmarkStart w:id="272" w:name="_Toc453152081"/>
      <w:bookmarkStart w:id="273" w:name="_Toc453166633"/>
      <w:bookmarkStart w:id="274" w:name="_Toc453074241"/>
      <w:bookmarkStart w:id="275" w:name="_Toc476580303"/>
      <w:bookmarkStart w:id="276" w:name="_Toc528759212"/>
      <w:bookmarkStart w:id="277" w:name="_Toc82054"/>
      <w:bookmarkEnd w:id="270"/>
      <w:bookmarkEnd w:id="271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78" w:name="_Ref323314960"/>
      <w:bookmarkEnd w:id="272"/>
      <w:bookmarkEnd w:id="273"/>
      <w:bookmarkEnd w:id="274"/>
      <w:bookmarkEnd w:id="275"/>
      <w:bookmarkEnd w:id="276"/>
      <w:bookmarkEnd w:id="277"/>
    </w:p>
    <w:p w14:paraId="773CA0A9" w14:textId="7292CC36"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14:paraId="00F4369B" w14:textId="3D04823C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14:paraId="5A4E1D41" w14:textId="67A57B40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14:paraId="53A28F43" w14:textId="1A3552F5"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79" w:name="_Ref349221415"/>
      <w:bookmarkEnd w:id="278"/>
    </w:p>
    <w:p w14:paraId="0F915BD6" w14:textId="6E637C2E"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80" w:name="_Ref523413763"/>
      <w:bookmarkEnd w:id="279"/>
    </w:p>
    <w:p w14:paraId="72A0DE95" w14:textId="0E374087" w:rsidR="005A6263" w:rsidRPr="008721D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80"/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2B1417" w:rsidRPr="002B1417" w14:paraId="344A966A" w14:textId="77777777" w:rsidTr="007478BA">
        <w:trPr>
          <w:trHeight w:val="567"/>
        </w:trPr>
        <w:tc>
          <w:tcPr>
            <w:tcW w:w="4738" w:type="dxa"/>
            <w:vAlign w:val="bottom"/>
          </w:tcPr>
          <w:p w14:paraId="555CA6C2" w14:textId="269A3FFC" w:rsidR="007478BA" w:rsidRPr="002B1417" w:rsidRDefault="00026773" w:rsidP="007478BA">
            <w:pPr>
              <w:rPr>
                <w:color w:val="FFFFFF" w:themeColor="background1"/>
                <w:sz w:val="28"/>
                <w:szCs w:val="28"/>
              </w:rPr>
            </w:pPr>
            <w:r w:rsidRPr="002B1417">
              <w:rPr>
                <w:b/>
                <w:i/>
                <w:color w:val="FFFFFF" w:themeColor="background1"/>
              </w:rPr>
              <w:br w:type="page"/>
            </w:r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</w:p>
          <w:p w14:paraId="5E763884" w14:textId="77777777" w:rsidR="007478BA" w:rsidRPr="002B1417" w:rsidRDefault="007478BA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4FD9760C" w14:textId="77777777" w:rsidR="00B76777" w:rsidRDefault="0011327F" w:rsidP="007478BA">
            <w:pPr>
              <w:rPr>
                <w:color w:val="FFFFFF" w:themeColor="background1"/>
                <w:sz w:val="28"/>
                <w:szCs w:val="28"/>
              </w:rPr>
            </w:pPr>
            <w:r w:rsidRPr="002B1417">
              <w:rPr>
                <w:color w:val="FFFFFF" w:themeColor="background1"/>
                <w:sz w:val="28"/>
                <w:szCs w:val="28"/>
              </w:rPr>
              <w:t>З</w:t>
            </w:r>
            <w:r w:rsidR="007478BA" w:rsidRPr="002B1417">
              <w:rPr>
                <w:color w:val="FFFFFF" w:themeColor="background1"/>
                <w:sz w:val="28"/>
                <w:szCs w:val="28"/>
              </w:rPr>
              <w:t>аместит</w:t>
            </w:r>
          </w:p>
          <w:p w14:paraId="676461FA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10FA3EB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201017A9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24686518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53FB141F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623FD143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454BD5AD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09511BA0" w14:textId="77777777" w:rsidR="00B76777" w:rsidRDefault="00B76777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7B633E81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748E5EDC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4DA24DF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0FC537BC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BF7EE08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11736E5E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767F19E4" w14:textId="77777777" w:rsidR="00FB66C2" w:rsidRDefault="00FB66C2" w:rsidP="007478BA">
            <w:pPr>
              <w:rPr>
                <w:color w:val="FFFFFF" w:themeColor="background1"/>
                <w:sz w:val="28"/>
                <w:szCs w:val="28"/>
              </w:rPr>
            </w:pPr>
          </w:p>
          <w:p w14:paraId="0A8B3619" w14:textId="5076BEB6" w:rsidR="007478BA" w:rsidRPr="002B1417" w:rsidRDefault="007478BA" w:rsidP="007478BA">
            <w:pPr>
              <w:rPr>
                <w:color w:val="FFFFFF" w:themeColor="background1"/>
                <w:sz w:val="28"/>
                <w:szCs w:val="28"/>
              </w:rPr>
            </w:pPr>
            <w:r w:rsidRPr="002B1417">
              <w:rPr>
                <w:color w:val="FFFFFF" w:themeColor="background1"/>
                <w:sz w:val="28"/>
                <w:szCs w:val="28"/>
              </w:rPr>
              <w:t>начальника филиала</w:t>
            </w:r>
          </w:p>
        </w:tc>
        <w:tc>
          <w:tcPr>
            <w:tcW w:w="2513" w:type="dxa"/>
          </w:tcPr>
          <w:p w14:paraId="19A72265" w14:textId="77777777" w:rsidR="007478BA" w:rsidRPr="002B1417" w:rsidRDefault="007478BA" w:rsidP="007478BA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3BDF30D8" w14:textId="77777777" w:rsidR="007478BA" w:rsidRPr="002B1417" w:rsidRDefault="007478BA" w:rsidP="007478BA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  <w:p w14:paraId="7C619220" w14:textId="77777777" w:rsidR="007478BA" w:rsidRPr="002B1417" w:rsidRDefault="007478BA" w:rsidP="007478BA">
            <w:pPr>
              <w:jc w:val="both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355" w:type="dxa"/>
            <w:vAlign w:val="bottom"/>
            <w:hideMark/>
          </w:tcPr>
          <w:p w14:paraId="462FD6A7" w14:textId="0CD96C04" w:rsidR="007478BA" w:rsidRPr="002B1417" w:rsidRDefault="007478BA" w:rsidP="0011327F">
            <w:pPr>
              <w:rPr>
                <w:color w:val="FFFFFF" w:themeColor="background1"/>
                <w:sz w:val="28"/>
                <w:szCs w:val="28"/>
              </w:rPr>
            </w:pPr>
          </w:p>
        </w:tc>
      </w:tr>
      <w:tr w:rsidR="007478BA" w14:paraId="6CAF1DB9" w14:textId="77777777" w:rsidTr="007478BA">
        <w:trPr>
          <w:trHeight w:val="567"/>
        </w:trPr>
        <w:tc>
          <w:tcPr>
            <w:tcW w:w="4738" w:type="dxa"/>
            <w:vAlign w:val="bottom"/>
            <w:hideMark/>
          </w:tcPr>
          <w:p w14:paraId="33B7B862" w14:textId="0A1FDD49" w:rsidR="00381B9E" w:rsidRPr="006912FD" w:rsidRDefault="00DA0BF0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</w:t>
            </w:r>
            <w:r w:rsidR="00381B9E" w:rsidRPr="006912FD">
              <w:rPr>
                <w:sz w:val="30"/>
                <w:szCs w:val="30"/>
              </w:rPr>
              <w:t xml:space="preserve"> начальника филиала</w:t>
            </w:r>
          </w:p>
          <w:p w14:paraId="2A294438" w14:textId="17B7644B" w:rsidR="00381B9E" w:rsidRPr="006912FD" w:rsidRDefault="007D4A4E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 </w:t>
            </w:r>
            <w:proofErr w:type="spellStart"/>
            <w:r w:rsidR="0041345F">
              <w:rPr>
                <w:sz w:val="30"/>
                <w:szCs w:val="30"/>
              </w:rPr>
              <w:t>И.В.Король</w:t>
            </w:r>
            <w:proofErr w:type="spellEnd"/>
          </w:p>
          <w:p w14:paraId="0C2AF02A" w14:textId="623D63A2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664C2A3C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12FD3BBB" w14:textId="2D5897D1" w:rsidR="00381B9E" w:rsidRPr="006912FD" w:rsidRDefault="00DA0BF0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 главного</w:t>
            </w:r>
            <w:r w:rsidR="00B4677B">
              <w:rPr>
                <w:sz w:val="30"/>
                <w:szCs w:val="30"/>
              </w:rPr>
              <w:t xml:space="preserve"> б</w:t>
            </w:r>
            <w:r w:rsidR="00381B9E" w:rsidRPr="006912FD">
              <w:rPr>
                <w:sz w:val="30"/>
                <w:szCs w:val="30"/>
              </w:rPr>
              <w:t>ухгалтер</w:t>
            </w:r>
            <w:r>
              <w:rPr>
                <w:sz w:val="30"/>
                <w:szCs w:val="30"/>
              </w:rPr>
              <w:t>а</w:t>
            </w:r>
            <w:r w:rsidR="00381B9E" w:rsidRPr="006912FD">
              <w:rPr>
                <w:sz w:val="30"/>
                <w:szCs w:val="30"/>
              </w:rPr>
              <w:cr/>
              <w:t xml:space="preserve">____________ </w:t>
            </w:r>
            <w:proofErr w:type="spellStart"/>
            <w:r>
              <w:rPr>
                <w:sz w:val="30"/>
                <w:szCs w:val="30"/>
              </w:rPr>
              <w:t>В.П.М</w:t>
            </w:r>
            <w:bookmarkStart w:id="281" w:name="_GoBack"/>
            <w:bookmarkEnd w:id="281"/>
            <w:r>
              <w:rPr>
                <w:sz w:val="30"/>
                <w:szCs w:val="30"/>
              </w:rPr>
              <w:t>альчук</w:t>
            </w:r>
            <w:proofErr w:type="spellEnd"/>
          </w:p>
          <w:p w14:paraId="17E9390C" w14:textId="4F14ABC9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693E391B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1321A00C" w14:textId="12C2D322" w:rsidR="00381B9E" w:rsidRPr="006912FD" w:rsidRDefault="002D34C4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Ю</w:t>
            </w:r>
            <w:r w:rsidR="00381B9E" w:rsidRPr="006912FD">
              <w:rPr>
                <w:sz w:val="30"/>
                <w:szCs w:val="30"/>
              </w:rPr>
              <w:t>рисконсульт</w:t>
            </w:r>
          </w:p>
          <w:p w14:paraId="0C059AAB" w14:textId="3A13954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____________ </w:t>
            </w:r>
            <w:r w:rsidR="002D34C4">
              <w:rPr>
                <w:sz w:val="30"/>
                <w:szCs w:val="30"/>
              </w:rPr>
              <w:t>В.А. Марчук</w:t>
            </w:r>
          </w:p>
          <w:p w14:paraId="4E0B4F56" w14:textId="4B99E77F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22EF7F72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58F8ECCA" w14:textId="678859C4" w:rsidR="00381B9E" w:rsidRPr="006912FD" w:rsidRDefault="00FA3240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Заместитель н</w:t>
            </w:r>
            <w:r w:rsidR="00AC7FFA">
              <w:rPr>
                <w:sz w:val="30"/>
                <w:szCs w:val="30"/>
              </w:rPr>
              <w:t>ачальник</w:t>
            </w:r>
            <w:r>
              <w:rPr>
                <w:sz w:val="30"/>
                <w:szCs w:val="30"/>
              </w:rPr>
              <w:t>а ОКЗ</w:t>
            </w:r>
            <w:r>
              <w:rPr>
                <w:sz w:val="30"/>
                <w:szCs w:val="30"/>
              </w:rPr>
              <w:cr/>
              <w:t xml:space="preserve">____________ </w:t>
            </w:r>
            <w:proofErr w:type="spellStart"/>
            <w:r>
              <w:rPr>
                <w:sz w:val="30"/>
                <w:szCs w:val="30"/>
              </w:rPr>
              <w:t>Ю.В</w:t>
            </w:r>
            <w:r w:rsidR="00381B9E" w:rsidRPr="006912FD">
              <w:rPr>
                <w:sz w:val="30"/>
                <w:szCs w:val="30"/>
              </w:rPr>
              <w:t>.</w:t>
            </w:r>
            <w:r>
              <w:rPr>
                <w:sz w:val="30"/>
                <w:szCs w:val="30"/>
              </w:rPr>
              <w:t>Перетолчин</w:t>
            </w:r>
            <w:proofErr w:type="spellEnd"/>
          </w:p>
          <w:p w14:paraId="60A0D9F2" w14:textId="04831086" w:rsidR="00381B9E" w:rsidRPr="006912FD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15D60D95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4FD3B97C" w14:textId="2BCB1768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  <w:r w:rsidRPr="006912FD">
              <w:rPr>
                <w:sz w:val="30"/>
                <w:szCs w:val="30"/>
              </w:rPr>
              <w:t>Начальник участка МТС</w:t>
            </w:r>
            <w:r w:rsidRPr="006912FD">
              <w:rPr>
                <w:sz w:val="30"/>
                <w:szCs w:val="30"/>
              </w:rPr>
              <w:cr/>
              <w:t xml:space="preserve">____________ </w:t>
            </w:r>
            <w:proofErr w:type="spellStart"/>
            <w:r w:rsidR="00645AB3">
              <w:rPr>
                <w:sz w:val="30"/>
                <w:szCs w:val="30"/>
              </w:rPr>
              <w:t>С.Ф.Чапко</w:t>
            </w:r>
            <w:proofErr w:type="spellEnd"/>
            <w:r w:rsidRPr="006912FD">
              <w:rPr>
                <w:sz w:val="30"/>
                <w:szCs w:val="30"/>
              </w:rPr>
              <w:t xml:space="preserve"> </w:t>
            </w:r>
          </w:p>
          <w:p w14:paraId="087FB845" w14:textId="114369A1" w:rsidR="00381B9E" w:rsidRPr="006912FD" w:rsidRDefault="00B76777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</w:t>
            </w:r>
            <w:r w:rsidR="009948A5">
              <w:rPr>
                <w:sz w:val="30"/>
                <w:szCs w:val="30"/>
              </w:rPr>
              <w:t>_____2022</w:t>
            </w:r>
          </w:p>
          <w:p w14:paraId="26CCE9F6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</w:p>
          <w:p w14:paraId="1E38535E" w14:textId="77777777" w:rsidR="00381B9E" w:rsidRPr="006912FD" w:rsidRDefault="00381B9E" w:rsidP="00381B9E">
            <w:pPr>
              <w:pStyle w:val="affff"/>
              <w:rPr>
                <w:sz w:val="30"/>
                <w:szCs w:val="30"/>
              </w:rPr>
            </w:pPr>
            <w:r w:rsidRPr="006912FD">
              <w:rPr>
                <w:sz w:val="30"/>
                <w:szCs w:val="30"/>
              </w:rPr>
              <w:t>Экономист</w:t>
            </w:r>
            <w:r w:rsidRPr="006912FD">
              <w:rPr>
                <w:sz w:val="30"/>
                <w:szCs w:val="30"/>
              </w:rPr>
              <w:cr/>
              <w:t xml:space="preserve">____________ </w:t>
            </w:r>
            <w:proofErr w:type="spellStart"/>
            <w:r w:rsidRPr="006912FD">
              <w:rPr>
                <w:sz w:val="30"/>
                <w:szCs w:val="30"/>
              </w:rPr>
              <w:t>И.Н.Козак</w:t>
            </w:r>
            <w:proofErr w:type="spellEnd"/>
            <w:r w:rsidRPr="006912FD">
              <w:rPr>
                <w:sz w:val="30"/>
                <w:szCs w:val="30"/>
              </w:rPr>
              <w:t xml:space="preserve"> </w:t>
            </w:r>
          </w:p>
          <w:p w14:paraId="71E2FE2F" w14:textId="19510227" w:rsidR="00381B9E" w:rsidRDefault="009948A5" w:rsidP="00381B9E">
            <w:pPr>
              <w:pStyle w:val="a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____________2022</w:t>
            </w:r>
          </w:p>
          <w:p w14:paraId="0B4BB747" w14:textId="77777777" w:rsidR="00A236AB" w:rsidRDefault="00A236AB" w:rsidP="00381B9E">
            <w:pPr>
              <w:pStyle w:val="affff"/>
              <w:rPr>
                <w:sz w:val="30"/>
                <w:szCs w:val="30"/>
              </w:rPr>
            </w:pPr>
          </w:p>
          <w:p w14:paraId="6C530EA5" w14:textId="77777777" w:rsidR="00A236AB" w:rsidRDefault="00A236AB" w:rsidP="00381B9E">
            <w:pPr>
              <w:pStyle w:val="affff"/>
              <w:rPr>
                <w:sz w:val="30"/>
                <w:szCs w:val="30"/>
              </w:rPr>
            </w:pPr>
          </w:p>
          <w:p w14:paraId="718F3CA0" w14:textId="77777777" w:rsidR="0041345F" w:rsidRDefault="0041345F" w:rsidP="00381B9E">
            <w:pPr>
              <w:pStyle w:val="affff"/>
              <w:rPr>
                <w:sz w:val="30"/>
                <w:szCs w:val="30"/>
              </w:rPr>
            </w:pPr>
          </w:p>
          <w:p w14:paraId="1F15CCD9" w14:textId="77777777" w:rsidR="0041345F" w:rsidRDefault="0041345F" w:rsidP="00381B9E">
            <w:pPr>
              <w:pStyle w:val="affff"/>
              <w:rPr>
                <w:sz w:val="30"/>
                <w:szCs w:val="30"/>
              </w:rPr>
            </w:pPr>
          </w:p>
          <w:p w14:paraId="5FBE7E0D" w14:textId="77777777" w:rsidR="00342B13" w:rsidRDefault="00342B13" w:rsidP="00381B9E">
            <w:pPr>
              <w:pStyle w:val="affff"/>
              <w:rPr>
                <w:sz w:val="30"/>
                <w:szCs w:val="30"/>
              </w:rPr>
            </w:pPr>
          </w:p>
          <w:p w14:paraId="2C7940DE" w14:textId="2DC683B6" w:rsidR="007478BA" w:rsidRPr="004D4415" w:rsidRDefault="007478BA" w:rsidP="007D4A4E">
            <w:pPr>
              <w:pStyle w:val="affff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13" w:type="dxa"/>
          </w:tcPr>
          <w:p w14:paraId="42BA4EC1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006C0E3F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4C6B28FB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55" w:type="dxa"/>
            <w:vAlign w:val="bottom"/>
            <w:hideMark/>
          </w:tcPr>
          <w:p w14:paraId="460FF176" w14:textId="624C8CE8" w:rsidR="007478BA" w:rsidRPr="004D4415" w:rsidRDefault="007478BA" w:rsidP="00F13795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7478BA" w14:paraId="05E83EB1" w14:textId="77777777" w:rsidTr="00B80F3C">
        <w:trPr>
          <w:trHeight w:val="567"/>
        </w:trPr>
        <w:tc>
          <w:tcPr>
            <w:tcW w:w="4738" w:type="dxa"/>
            <w:vAlign w:val="bottom"/>
          </w:tcPr>
          <w:p w14:paraId="7FA575B3" w14:textId="076EEDD1" w:rsidR="007478BA" w:rsidRPr="004D4415" w:rsidRDefault="007478BA" w:rsidP="007478B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13" w:type="dxa"/>
          </w:tcPr>
          <w:p w14:paraId="09A148D8" w14:textId="77777777" w:rsidR="007478BA" w:rsidRPr="004D4415" w:rsidRDefault="007478BA" w:rsidP="007478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55" w:type="dxa"/>
            <w:vAlign w:val="bottom"/>
          </w:tcPr>
          <w:p w14:paraId="0B7440D7" w14:textId="7447F42A" w:rsidR="007478BA" w:rsidRPr="004D4415" w:rsidRDefault="007478BA" w:rsidP="0096159B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9B9C3D3" w14:textId="77777777" w:rsidR="007478BA" w:rsidRDefault="007478BA" w:rsidP="007478BA">
      <w:pPr>
        <w:ind w:firstLine="567"/>
        <w:jc w:val="both"/>
        <w:rPr>
          <w:sz w:val="28"/>
          <w:szCs w:val="28"/>
        </w:rPr>
      </w:pPr>
    </w:p>
    <w:p w14:paraId="71D682E1" w14:textId="0915F754" w:rsidR="00D87DE2" w:rsidRPr="00D62867" w:rsidRDefault="00D87DE2" w:rsidP="00D62867">
      <w:pPr>
        <w:tabs>
          <w:tab w:val="left" w:pos="709"/>
        </w:tabs>
        <w:rPr>
          <w:lang w:eastAsia="x-none"/>
        </w:rPr>
      </w:pPr>
    </w:p>
    <w:p w14:paraId="74F9A446" w14:textId="77777777" w:rsidR="00610BE5" w:rsidRDefault="00610BE5" w:rsidP="00610BE5">
      <w:pPr>
        <w:pStyle w:val="1"/>
        <w:numPr>
          <w:ilvl w:val="0"/>
          <w:numId w:val="0"/>
        </w:numPr>
        <w:ind w:left="1080" w:hanging="360"/>
        <w:rPr>
          <w:b w:val="0"/>
          <w:bCs w:val="0"/>
          <w:sz w:val="20"/>
        </w:rPr>
      </w:pPr>
      <w:bookmarkStart w:id="282" w:name="_Toc453152083"/>
      <w:bookmarkStart w:id="283" w:name="_Toc453166635"/>
      <w:bookmarkStart w:id="284" w:name="_Toc453074243"/>
      <w:bookmarkStart w:id="285" w:name="_Toc476580305"/>
      <w:bookmarkStart w:id="286" w:name="_Toc528759214"/>
    </w:p>
    <w:p w14:paraId="7AC82A73" w14:textId="77777777" w:rsidR="007478BA" w:rsidRDefault="007478BA" w:rsidP="007478BA">
      <w:pPr>
        <w:pStyle w:val="2e"/>
      </w:pPr>
    </w:p>
    <w:p w14:paraId="6C116B78" w14:textId="77777777" w:rsidR="007478BA" w:rsidRDefault="007478BA" w:rsidP="007478BA">
      <w:pPr>
        <w:pStyle w:val="2e"/>
      </w:pPr>
    </w:p>
    <w:p w14:paraId="39B741CE" w14:textId="77777777" w:rsidR="005B1EE2" w:rsidRDefault="005B1EE2" w:rsidP="007478BA">
      <w:pPr>
        <w:pStyle w:val="2e"/>
      </w:pPr>
    </w:p>
    <w:p w14:paraId="46645454" w14:textId="77777777" w:rsidR="005B1EE2" w:rsidRDefault="005B1EE2" w:rsidP="007478BA">
      <w:pPr>
        <w:pStyle w:val="2e"/>
      </w:pPr>
    </w:p>
    <w:p w14:paraId="1203E1DA" w14:textId="77777777" w:rsidR="005B1EE2" w:rsidRDefault="005B1EE2" w:rsidP="007478BA">
      <w:pPr>
        <w:pStyle w:val="2e"/>
      </w:pPr>
    </w:p>
    <w:p w14:paraId="39FC18AD" w14:textId="77777777" w:rsidR="005B1EE2" w:rsidRDefault="005B1EE2" w:rsidP="007478BA">
      <w:pPr>
        <w:pStyle w:val="2e"/>
      </w:pPr>
    </w:p>
    <w:p w14:paraId="174B6C55" w14:textId="77777777" w:rsidR="005B1EE2" w:rsidRDefault="005B1EE2" w:rsidP="007478BA">
      <w:pPr>
        <w:pStyle w:val="2e"/>
      </w:pPr>
    </w:p>
    <w:p w14:paraId="4387B74B" w14:textId="77777777" w:rsidR="005B1EE2" w:rsidRDefault="005B1EE2" w:rsidP="007478BA">
      <w:pPr>
        <w:pStyle w:val="2e"/>
      </w:pPr>
    </w:p>
    <w:p w14:paraId="488F9DD9" w14:textId="77777777" w:rsidR="005B1EE2" w:rsidRDefault="005B1EE2" w:rsidP="007478BA">
      <w:pPr>
        <w:pStyle w:val="2e"/>
      </w:pPr>
    </w:p>
    <w:p w14:paraId="48A7735C" w14:textId="77777777" w:rsidR="005B1EE2" w:rsidRDefault="005B1EE2" w:rsidP="007478BA">
      <w:pPr>
        <w:pStyle w:val="2e"/>
      </w:pPr>
    </w:p>
    <w:p w14:paraId="5B016EFB" w14:textId="77777777" w:rsidR="005B1EE2" w:rsidRDefault="005B1EE2" w:rsidP="007478BA">
      <w:pPr>
        <w:pStyle w:val="2e"/>
      </w:pPr>
    </w:p>
    <w:p w14:paraId="30A73A44" w14:textId="77777777" w:rsidR="007478BA" w:rsidRPr="007478BA" w:rsidRDefault="007478BA" w:rsidP="00381B9E">
      <w:pPr>
        <w:pStyle w:val="2e"/>
        <w:ind w:left="0"/>
      </w:pPr>
    </w:p>
    <w:p w14:paraId="241905FF" w14:textId="77777777"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7" w:name="_Toc82055"/>
      <w:r w:rsidRPr="00B237DD">
        <w:rPr>
          <w:sz w:val="20"/>
        </w:rPr>
        <w:t>ОБРАЗЦЫ ФОРМ ДОКУМЕНТОВ, ВКЛЮЧАЕМЫХ В ЗАЯВКУ</w:t>
      </w:r>
      <w:bookmarkEnd w:id="282"/>
      <w:bookmarkEnd w:id="283"/>
      <w:bookmarkEnd w:id="284"/>
      <w:bookmarkEnd w:id="285"/>
      <w:bookmarkEnd w:id="286"/>
      <w:bookmarkEnd w:id="287"/>
    </w:p>
    <w:p w14:paraId="6F07D569" w14:textId="77777777" w:rsidR="00D34A9A" w:rsidRPr="00B237DD" w:rsidRDefault="00D34A9A" w:rsidP="008A51D9">
      <w:pPr>
        <w:contextualSpacing/>
      </w:pPr>
    </w:p>
    <w:p w14:paraId="1A930BD1" w14:textId="4623F59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8" w:name="_Toc255048945"/>
      <w:bookmarkStart w:id="289" w:name="_Toc255048985"/>
      <w:bookmarkStart w:id="290" w:name="_Ref323317792"/>
      <w:bookmarkStart w:id="291" w:name="_Ref323317806"/>
      <w:bookmarkStart w:id="292" w:name="_Ref323380034"/>
      <w:bookmarkStart w:id="293" w:name="_Toc453152084"/>
      <w:bookmarkStart w:id="294" w:name="_Toc453166636"/>
      <w:bookmarkStart w:id="295" w:name="_Toc453074244"/>
      <w:bookmarkStart w:id="296" w:name="_Toc476580306"/>
      <w:bookmarkStart w:id="297" w:name="_Toc528759215"/>
      <w:bookmarkStart w:id="298" w:name="_Toc8205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14:paraId="6F463487" w14:textId="77777777" w:rsidR="006B5059" w:rsidRDefault="006B5059" w:rsidP="006B5059">
      <w:pPr>
        <w:rPr>
          <w:b/>
          <w:sz w:val="22"/>
        </w:rPr>
      </w:pPr>
      <w:bookmarkStart w:id="299" w:name="_Toc265165168"/>
      <w:bookmarkStart w:id="300" w:name="_Toc265225057"/>
      <w:bookmarkStart w:id="301" w:name="_Toc265225307"/>
      <w:bookmarkStart w:id="302" w:name="_Toc412556242"/>
      <w:bookmarkStart w:id="303" w:name="_Toc412556321"/>
      <w:bookmarkStart w:id="304" w:name="_Toc425933603"/>
      <w:bookmarkStart w:id="305" w:name="_Toc425952169"/>
      <w:bookmarkStart w:id="306" w:name="_Toc431888097"/>
      <w:bookmarkStart w:id="307" w:name="_Toc442261503"/>
      <w:bookmarkStart w:id="308" w:name="_Toc444783380"/>
    </w:p>
    <w:p w14:paraId="735A2217" w14:textId="77777777"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14:paraId="63DAC0B8" w14:textId="77777777" w:rsidR="006B5059" w:rsidRDefault="006B5059" w:rsidP="006B5059">
      <w:pPr>
        <w:rPr>
          <w:sz w:val="24"/>
          <w:szCs w:val="24"/>
        </w:rPr>
      </w:pPr>
    </w:p>
    <w:p w14:paraId="5A203021" w14:textId="77777777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14:paraId="1FE3414D" w14:textId="77777777" w:rsidR="006B5059" w:rsidRDefault="006B5059" w:rsidP="006B5059">
      <w:pPr>
        <w:rPr>
          <w:sz w:val="24"/>
          <w:szCs w:val="24"/>
        </w:rPr>
      </w:pPr>
    </w:p>
    <w:p w14:paraId="6C4CDC3F" w14:textId="33DB72CF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14:paraId="5BAA3C58" w14:textId="77777777" w:rsidR="006B5059" w:rsidRDefault="006B5059" w:rsidP="006B5059">
      <w:pPr>
        <w:jc w:val="center"/>
        <w:rPr>
          <w:b/>
          <w:sz w:val="24"/>
          <w:szCs w:val="24"/>
        </w:rPr>
      </w:pPr>
    </w:p>
    <w:p w14:paraId="2CD9E58B" w14:textId="77777777"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14:paraId="3E47DCB7" w14:textId="77777777" w:rsidR="006B5059" w:rsidRPr="00AD33B0" w:rsidRDefault="006B5059" w:rsidP="006B5059">
      <w:pPr>
        <w:jc w:val="center"/>
        <w:rPr>
          <w:b/>
          <w:sz w:val="24"/>
          <w:szCs w:val="24"/>
        </w:rPr>
      </w:pPr>
    </w:p>
    <w:p w14:paraId="65EB1C70" w14:textId="0F0EB434"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 xml:space="preserve">, и принимая установленные в них 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6F2166">
        <w:rPr>
          <w:sz w:val="24"/>
          <w:szCs w:val="24"/>
          <w:lang w:val="ru-RU"/>
        </w:rPr>
        <w:t>приложении 3 к документации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14:paraId="07AEEB3A" w14:textId="77777777"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14:paraId="5C82D12E" w14:textId="77777777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>полное наименование и почтовый адрес участника запроса предложений)</w:t>
      </w:r>
    </w:p>
    <w:p w14:paraId="219FCBFF" w14:textId="77777777"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14:paraId="0A61B9E6" w14:textId="77777777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   </w:t>
      </w:r>
      <w:r w:rsidRPr="00B6197F">
        <w:rPr>
          <w:sz w:val="16"/>
          <w:szCs w:val="16"/>
        </w:rPr>
        <w:t xml:space="preserve">               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14:paraId="6225723C" w14:textId="43CAEBDC"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>на сумму:</w:t>
      </w:r>
    </w:p>
    <w:p w14:paraId="519C6527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14:paraId="77E15E95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14:paraId="1BF67D08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14:paraId="5A275BF8" w14:textId="77777777"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запросе предложений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14:paraId="33001E8C" w14:textId="77777777"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14:paraId="26A0B874" w14:textId="77777777"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>Настоящая заявка на участие в запросе предложений дополняется следующими документами, включая неотъемлемые приложения:</w:t>
      </w:r>
    </w:p>
    <w:p w14:paraId="7ED0FA93" w14:textId="77777777"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14:paraId="7438D36A" w14:textId="77777777" w:rsidTr="00883FEF">
        <w:tc>
          <w:tcPr>
            <w:tcW w:w="1526" w:type="dxa"/>
          </w:tcPr>
          <w:p w14:paraId="3229E1B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14:paraId="0BC45317" w14:textId="77777777"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5B462A4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27B78FF9" w14:textId="77777777" w:rsidTr="00883FEF">
        <w:tc>
          <w:tcPr>
            <w:tcW w:w="1526" w:type="dxa"/>
          </w:tcPr>
          <w:p w14:paraId="43137F4C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14:paraId="5E074EC4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59658BF8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1816665D" w14:textId="77777777" w:rsidTr="00883FEF">
        <w:trPr>
          <w:trHeight w:val="1937"/>
        </w:trPr>
        <w:tc>
          <w:tcPr>
            <w:tcW w:w="1526" w:type="dxa"/>
          </w:tcPr>
          <w:p w14:paraId="481B05FE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14:paraId="4FC1C680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57E9058C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2186BF07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5B29FD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669C76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14:paraId="008D34A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14:paraId="4428F58E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72612618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14:paraId="13FF6666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8081E50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14:paraId="7A7FB2EF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14:paraId="10006CCB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14:paraId="7B5A65DC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Согласие на обработку и передачу своих персональных данных             </w:t>
            </w:r>
            <w:proofErr w:type="gramStart"/>
            <w:r w:rsidRPr="008E1E93">
              <w:t xml:space="preserve">   (</w:t>
            </w:r>
            <w:proofErr w:type="gramEnd"/>
            <w:r w:rsidR="00DA0BF0">
              <w:rPr>
                <w:rStyle w:val="af"/>
              </w:rPr>
              <w:fldChar w:fldCharType="begin"/>
            </w:r>
            <w:r w:rsidR="00DA0BF0">
              <w:rPr>
                <w:rStyle w:val="af"/>
              </w:rPr>
              <w:instrText xml:space="preserve"> HYPERLINK \l "ф2СоглОбр" </w:instrText>
            </w:r>
            <w:r w:rsidR="00DA0BF0">
              <w:rPr>
                <w:rStyle w:val="af"/>
              </w:rPr>
              <w:fldChar w:fldCharType="separate"/>
            </w:r>
            <w:r w:rsidRPr="008E1E93">
              <w:rPr>
                <w:rStyle w:val="af"/>
              </w:rPr>
              <w:t>Форма 2.2</w:t>
            </w:r>
            <w:r w:rsidR="00DA0BF0">
              <w:rPr>
                <w:rStyle w:val="af"/>
              </w:rPr>
              <w:fldChar w:fldCharType="end"/>
            </w:r>
            <w:r w:rsidRPr="008E1E93">
              <w:t>)</w:t>
            </w:r>
          </w:p>
          <w:p w14:paraId="5602990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14:paraId="3CB4FE1A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14:paraId="0685088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14:paraId="38A42DA2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D77617E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37E3D6BF" w14:textId="77777777" w:rsidR="006B5059" w:rsidRPr="008E1E93" w:rsidRDefault="006B5059" w:rsidP="00883FEF">
            <w:pPr>
              <w:ind w:left="284" w:right="-285"/>
            </w:pPr>
          </w:p>
          <w:p w14:paraId="3AB22B2A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602EB290" w14:textId="77777777" w:rsidR="006B5059" w:rsidRPr="008E1E93" w:rsidRDefault="006B5059" w:rsidP="00883FEF">
            <w:pPr>
              <w:ind w:left="284" w:right="-285"/>
            </w:pPr>
          </w:p>
          <w:p w14:paraId="7A852303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609D2F16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092448B8" w14:textId="77777777" w:rsidR="006B5059" w:rsidRPr="008E1E93" w:rsidRDefault="006B5059" w:rsidP="00883FEF">
            <w:pPr>
              <w:ind w:left="284" w:right="-285"/>
            </w:pPr>
          </w:p>
          <w:p w14:paraId="500679A2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23751DEF" w14:textId="77777777" w:rsidR="006B5059" w:rsidRPr="008E1E93" w:rsidRDefault="006B5059" w:rsidP="00883FEF">
            <w:pPr>
              <w:ind w:left="284" w:right="-285"/>
            </w:pPr>
          </w:p>
          <w:p w14:paraId="5F0A2ABF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2416C1D2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76412A28" w14:textId="77777777" w:rsidTr="00883FEF">
        <w:trPr>
          <w:trHeight w:val="70"/>
        </w:trPr>
        <w:tc>
          <w:tcPr>
            <w:tcW w:w="1526" w:type="dxa"/>
          </w:tcPr>
          <w:p w14:paraId="2E61C5CB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14:paraId="77EDC593" w14:textId="26A5C6DC" w:rsidR="006B5059" w:rsidRPr="008E1E93" w:rsidRDefault="006B5059" w:rsidP="00F9201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F9201F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 xml:space="preserve">) </w:t>
            </w:r>
          </w:p>
        </w:tc>
        <w:tc>
          <w:tcPr>
            <w:tcW w:w="1701" w:type="dxa"/>
          </w:tcPr>
          <w:p w14:paraId="77C18785" w14:textId="77777777" w:rsidR="006B5059" w:rsidRPr="008E1E93" w:rsidRDefault="006B5059" w:rsidP="00883FEF">
            <w:pPr>
              <w:ind w:left="284" w:right="-285"/>
            </w:pPr>
          </w:p>
          <w:p w14:paraId="5678E18A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 </w:t>
            </w:r>
          </w:p>
          <w:p w14:paraId="76715E72" w14:textId="77777777" w:rsidR="006B5059" w:rsidRPr="008E1E93" w:rsidRDefault="006B5059" w:rsidP="00883FEF">
            <w:pPr>
              <w:ind w:right="-285"/>
            </w:pPr>
          </w:p>
        </w:tc>
      </w:tr>
      <w:tr w:rsidR="006B5059" w:rsidRPr="008E1E93" w14:paraId="6334F19A" w14:textId="77777777" w:rsidTr="00883FEF">
        <w:trPr>
          <w:trHeight w:val="95"/>
        </w:trPr>
        <w:tc>
          <w:tcPr>
            <w:tcW w:w="1526" w:type="dxa"/>
            <w:vAlign w:val="center"/>
          </w:tcPr>
          <w:p w14:paraId="3CFB2C34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0ADBA17C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09" w:name="_Toc279494259"/>
            <w:bookmarkStart w:id="310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09"/>
            <w:bookmarkEnd w:id="310"/>
            <w:r w:rsidRPr="008E1E93">
              <w:t xml:space="preserve"> </w:t>
            </w:r>
          </w:p>
        </w:tc>
        <w:tc>
          <w:tcPr>
            <w:tcW w:w="1701" w:type="dxa"/>
          </w:tcPr>
          <w:p w14:paraId="26CEB650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14:paraId="01D4378F" w14:textId="77777777" w:rsidTr="00883FEF">
        <w:tc>
          <w:tcPr>
            <w:tcW w:w="1526" w:type="dxa"/>
            <w:vAlign w:val="center"/>
          </w:tcPr>
          <w:p w14:paraId="01259949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1A762E0F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11" w:name="_Toc279494260"/>
            <w:bookmarkStart w:id="312" w:name="_Toc279495859"/>
            <w:r w:rsidRPr="008E1E93">
              <w:t>Документы, подтверждающие правоспособность участников</w:t>
            </w:r>
            <w:bookmarkEnd w:id="311"/>
            <w:bookmarkEnd w:id="312"/>
          </w:p>
        </w:tc>
        <w:tc>
          <w:tcPr>
            <w:tcW w:w="1701" w:type="dxa"/>
          </w:tcPr>
          <w:p w14:paraId="42D1B331" w14:textId="77777777"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14:paraId="45640F2A" w14:textId="77777777"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14:paraId="2AA68A2A" w14:textId="77777777"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14:paraId="734AF537" w14:textId="55EA5E6E"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14:paraId="3D9A3B8C" w14:textId="0CFD2B5E"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7478BA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1259" w:right="850" w:bottom="567" w:left="1134" w:header="720" w:footer="567" w:gutter="0"/>
          <w:cols w:space="708"/>
          <w:docGrid w:linePitch="360"/>
        </w:sectPr>
      </w:pPr>
      <w:bookmarkStart w:id="313" w:name="_Toc255048946"/>
      <w:bookmarkStart w:id="314" w:name="_Toc255048986"/>
    </w:p>
    <w:p w14:paraId="68469F4D" w14:textId="7D98F779"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478137463"/>
      <w:bookmarkStart w:id="316" w:name="_Toc532296853"/>
      <w:bookmarkStart w:id="317" w:name="_Toc82057"/>
      <w:bookmarkStart w:id="318" w:name="_Ref323910528"/>
      <w:r w:rsidRPr="001D3E57">
        <w:rPr>
          <w:b/>
          <w:sz w:val="20"/>
          <w:szCs w:val="20"/>
          <w:lang w:val="ru-RU"/>
        </w:rPr>
        <w:t>Коммерческое предложение</w:t>
      </w:r>
      <w:bookmarkEnd w:id="315"/>
      <w:bookmarkEnd w:id="316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17"/>
    </w:p>
    <w:p w14:paraId="785A32DF" w14:textId="77777777"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77352B3" w14:textId="5AC7388D"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в </w:t>
      </w:r>
      <w:r w:rsidR="00C851D8" w:rsidRPr="00AF2FEC">
        <w:t>процедуре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14:paraId="4E388E52" w14:textId="77777777" w:rsidR="00025565" w:rsidRPr="00287E72" w:rsidRDefault="00025565" w:rsidP="00025565">
      <w:pPr>
        <w:jc w:val="center"/>
        <w:rPr>
          <w:b/>
          <w:sz w:val="10"/>
          <w:szCs w:val="10"/>
        </w:rPr>
      </w:pPr>
    </w:p>
    <w:p w14:paraId="6AB8ABD7" w14:textId="77777777"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14:paraId="49A53EF5" w14:textId="77777777"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14:paraId="636D0D66" w14:textId="3A8643B6"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14:paraId="4BE07BD3" w14:textId="77777777" w:rsidR="001D3E57" w:rsidRDefault="001D3E57" w:rsidP="00025565">
      <w:pPr>
        <w:jc w:val="center"/>
        <w:rPr>
          <w:b/>
        </w:rPr>
      </w:pPr>
    </w:p>
    <w:p w14:paraId="69A7FE6F" w14:textId="61C3ABDE" w:rsidR="00025565" w:rsidRPr="0067781C" w:rsidRDefault="00025565" w:rsidP="002B7C2E">
      <w:pPr>
        <w:pStyle w:val="aff6"/>
        <w:numPr>
          <w:ilvl w:val="2"/>
          <w:numId w:val="36"/>
        </w:numPr>
        <w:jc w:val="center"/>
        <w:rPr>
          <w:b/>
          <w:sz w:val="24"/>
          <w:szCs w:val="24"/>
        </w:rPr>
      </w:pPr>
      <w:r w:rsidRPr="0067781C">
        <w:rPr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1646"/>
        <w:gridCol w:w="1767"/>
        <w:gridCol w:w="788"/>
        <w:gridCol w:w="1458"/>
        <w:gridCol w:w="1080"/>
        <w:gridCol w:w="768"/>
        <w:gridCol w:w="987"/>
        <w:gridCol w:w="820"/>
        <w:gridCol w:w="959"/>
        <w:gridCol w:w="1900"/>
        <w:gridCol w:w="1594"/>
      </w:tblGrid>
      <w:tr w:rsidR="001D3E57" w:rsidRPr="00B41A36" w14:paraId="763711E1" w14:textId="77777777" w:rsidTr="001D3E57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8D63E" w14:textId="77777777" w:rsidR="00025565" w:rsidRPr="00B41A36" w:rsidRDefault="00025565" w:rsidP="00883FEF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14:paraId="559FF445" w14:textId="77777777" w:rsidR="00025565" w:rsidRPr="00B41A36" w:rsidRDefault="00025565" w:rsidP="00883FEF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DC8C" w14:textId="77777777" w:rsidR="00025565" w:rsidRPr="00B41A36" w:rsidRDefault="00025565" w:rsidP="001D3E57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14:paraId="429BCCC3" w14:textId="77777777" w:rsidR="00025565" w:rsidRPr="00B41A36" w:rsidRDefault="00025565" w:rsidP="00883FEF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B2FE0" w14:textId="77777777" w:rsidR="00025565" w:rsidRPr="00B41A36" w:rsidRDefault="00025565" w:rsidP="001D3E57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98D0" w14:textId="77777777" w:rsidR="00025565" w:rsidRPr="00B41A36" w:rsidRDefault="00025565" w:rsidP="001D3E57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47BE" w14:textId="77777777" w:rsidR="00025565" w:rsidRPr="00B41A36" w:rsidRDefault="00025565" w:rsidP="00883FEF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83F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14:paraId="5E0AE2A8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14:paraId="62A62298" w14:textId="77777777" w:rsidR="00025565" w:rsidRPr="00B41A36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9B6" w14:textId="77777777" w:rsidR="00025565" w:rsidRDefault="00025565" w:rsidP="00883FE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14:paraId="3A3D8273" w14:textId="77777777" w:rsidR="00025565" w:rsidRDefault="00025565" w:rsidP="00883FE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41A36">
              <w:rPr>
                <w:b/>
                <w:sz w:val="18"/>
                <w:szCs w:val="18"/>
              </w:rPr>
              <w:t>НДС)</w:t>
            </w:r>
            <w:r w:rsidRPr="00B41A36">
              <w:rPr>
                <w:b/>
                <w:sz w:val="24"/>
                <w:szCs w:val="18"/>
              </w:rPr>
              <w:t>*</w:t>
            </w:r>
            <w:proofErr w:type="gramEnd"/>
            <w:r w:rsidRPr="00B41A36">
              <w:rPr>
                <w:b/>
                <w:sz w:val="18"/>
                <w:szCs w:val="18"/>
              </w:rPr>
              <w:t>,</w:t>
            </w:r>
          </w:p>
          <w:p w14:paraId="64C24C9E" w14:textId="77777777" w:rsidR="00025565" w:rsidRPr="00B41A36" w:rsidRDefault="00025565" w:rsidP="00883FE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373F" w14:textId="77777777" w:rsidR="00025565" w:rsidRPr="00B41A36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A4E" w14:textId="77777777" w:rsidR="00025565" w:rsidRDefault="00025565" w:rsidP="00883FEF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14:paraId="1F79B194" w14:textId="77777777" w:rsidR="00025565" w:rsidRPr="00B41A36" w:rsidRDefault="00025565" w:rsidP="00883FEF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39EF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14:paraId="43213E05" w14:textId="77777777" w:rsidR="00025565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14:paraId="6D55287F" w14:textId="77777777" w:rsidR="00025565" w:rsidRPr="00B41A36" w:rsidRDefault="00025565" w:rsidP="00883FE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7271" w14:textId="77777777" w:rsidR="00025565" w:rsidRPr="00B41A36" w:rsidRDefault="00025565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63EE1" w14:textId="77777777" w:rsidR="00025565" w:rsidRPr="00B41A36" w:rsidRDefault="00025565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14:paraId="0CA8E531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444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64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8215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A7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C21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89F6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47264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5753FD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003D0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F061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8D3A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A3BA15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458615C0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BD4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23D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04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FC4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97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D5560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FA1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04E86496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827E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F7D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295D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763AB6D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5151C121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BF2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A8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1937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F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21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D709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57D6B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615931A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03C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6AD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6DF97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66CC93D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14:paraId="66D31ED0" w14:textId="77777777" w:rsidTr="001D3E5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723" w14:textId="77777777" w:rsidR="00025565" w:rsidRPr="00B41A36" w:rsidRDefault="00025565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F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07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E79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4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1C68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6273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740B71C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8522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972FF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D6E0A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5C634175" w14:textId="77777777" w:rsidR="00025565" w:rsidRPr="00B41A36" w:rsidRDefault="00025565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14:paraId="260C9483" w14:textId="77777777" w:rsidTr="001D3E57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E53" w14:textId="77777777" w:rsidR="00025565" w:rsidRPr="00742B0C" w:rsidRDefault="00025565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BB0B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8D7B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48485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14:paraId="2FCCBE2E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8B8B6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FB54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09DDC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14:paraId="1224BA52" w14:textId="77777777" w:rsidR="00025565" w:rsidRPr="00742B0C" w:rsidRDefault="00025565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14:paraId="4BAA2C52" w14:textId="77777777" w:rsidR="00025565" w:rsidRPr="001B2971" w:rsidRDefault="00025565" w:rsidP="00025565">
      <w:pPr>
        <w:rPr>
          <w:sz w:val="10"/>
          <w:szCs w:val="10"/>
        </w:rPr>
      </w:pPr>
    </w:p>
    <w:p w14:paraId="5A73319C" w14:textId="77777777"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14:paraId="10431620" w14:textId="77777777"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14:paraId="78B4850A" w14:textId="77777777"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14:paraId="4060D269" w14:textId="77777777" w:rsidR="00025565" w:rsidRPr="0022573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Изготовитель продукции:</w:t>
      </w:r>
      <w:r w:rsidRPr="00225739">
        <w:t xml:space="preserve"> _______________________</w:t>
      </w:r>
      <w:r w:rsidRPr="00C840AA">
        <w:t xml:space="preserve"> </w:t>
      </w:r>
      <w:r w:rsidRPr="00E93D76">
        <w:rPr>
          <w:b/>
        </w:rPr>
        <w:t>(</w:t>
      </w:r>
      <w:r>
        <w:rPr>
          <w:b/>
        </w:rPr>
        <w:t>на каждое наименование продукции)</w:t>
      </w:r>
      <w:r w:rsidRPr="00225739">
        <w:t>.</w:t>
      </w:r>
    </w:p>
    <w:p w14:paraId="5D74D0B2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Гарантийный срок (на оборудование и все составляющие части):</w:t>
      </w:r>
      <w:r w:rsidRPr="00225739">
        <w:t xml:space="preserve"> _____________________________</w:t>
      </w:r>
      <w:r>
        <w:t xml:space="preserve"> </w:t>
      </w:r>
      <w:r w:rsidRPr="00E93D76">
        <w:rPr>
          <w:b/>
        </w:rPr>
        <w:t>(</w:t>
      </w:r>
      <w:r>
        <w:rPr>
          <w:b/>
        </w:rPr>
        <w:t>на каждое наименование продукции)</w:t>
      </w:r>
      <w:r w:rsidRPr="00225739">
        <w:t>.</w:t>
      </w:r>
    </w:p>
    <w:p w14:paraId="65773299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оплаты:</w:t>
      </w:r>
      <w:r>
        <w:t xml:space="preserve"> _______________________________.</w:t>
      </w:r>
    </w:p>
    <w:p w14:paraId="28DD140A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поставки:</w:t>
      </w:r>
      <w:r>
        <w:t xml:space="preserve"> ______________________________.</w:t>
      </w:r>
    </w:p>
    <w:p w14:paraId="44569228" w14:textId="77777777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Срок поставки:</w:t>
      </w:r>
      <w:r>
        <w:t xml:space="preserve"> _________________________________.</w:t>
      </w:r>
    </w:p>
    <w:p w14:paraId="4831F028" w14:textId="77777777" w:rsidR="00025565" w:rsidRPr="00CE515D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>Документация, требуемая в качестве приложения к поставляемой продукции:</w:t>
      </w:r>
      <w:r w:rsidRPr="00CE515D">
        <w:t xml:space="preserve"> _____________________________ </w:t>
      </w:r>
      <w:r w:rsidRPr="00CE515D">
        <w:rPr>
          <w:b/>
        </w:rPr>
        <w:t>(на каждое наименование продукции)</w:t>
      </w:r>
      <w:r w:rsidRPr="00CE515D">
        <w:t>.</w:t>
      </w:r>
    </w:p>
    <w:p w14:paraId="3ED71063" w14:textId="40177EC6" w:rsidR="00025565" w:rsidRPr="00CE3E57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 xml:space="preserve">Код ТН </w:t>
      </w:r>
      <w:proofErr w:type="gramStart"/>
      <w:r w:rsidRPr="00CE515D">
        <w:rPr>
          <w:b/>
        </w:rPr>
        <w:t>ВЭД:</w:t>
      </w:r>
      <w:r w:rsidR="001D3E57" w:rsidRPr="00CE515D">
        <w:rPr>
          <w:b/>
        </w:rPr>
        <w:t xml:space="preserve"> </w:t>
      </w:r>
      <w:r w:rsidRPr="00CE515D">
        <w:t xml:space="preserve"> _</w:t>
      </w:r>
      <w:proofErr w:type="gramEnd"/>
      <w:r w:rsidRPr="00CE515D">
        <w:t xml:space="preserve">____________________________ </w:t>
      </w:r>
      <w:r w:rsidRPr="00CE515D">
        <w:rPr>
          <w:b/>
        </w:rPr>
        <w:t>(на каждое наименование</w:t>
      </w:r>
      <w:r>
        <w:rPr>
          <w:b/>
        </w:rPr>
        <w:t xml:space="preserve"> продукции)</w:t>
      </w:r>
      <w:r w:rsidRPr="00225739">
        <w:t>.</w:t>
      </w:r>
    </w:p>
    <w:p w14:paraId="5B9C8858" w14:textId="1A9765DD" w:rsidR="00025565" w:rsidRPr="00CE3E57" w:rsidRDefault="00710868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8"/>
          <w:szCs w:val="8"/>
        </w:rPr>
      </w:pPr>
      <w:r w:rsidRPr="008721D9">
        <w:rPr>
          <w:b/>
        </w:rPr>
        <w:t>Код О</w:t>
      </w:r>
      <w:r>
        <w:rPr>
          <w:b/>
        </w:rPr>
        <w:t xml:space="preserve">КПД2 </w:t>
      </w:r>
      <w:r w:rsidRPr="00225739">
        <w:t>_____________________________</w:t>
      </w:r>
      <w:r>
        <w:t xml:space="preserve"> </w:t>
      </w:r>
      <w:r w:rsidRPr="00E93D76">
        <w:rPr>
          <w:b/>
        </w:rPr>
        <w:t>(</w:t>
      </w:r>
      <w:r>
        <w:rPr>
          <w:b/>
        </w:rPr>
        <w:t>на каждое наименование продукции)</w:t>
      </w:r>
      <w:r w:rsidRPr="00225739">
        <w:t>.</w:t>
      </w:r>
    </w:p>
    <w:p w14:paraId="1F2784C4" w14:textId="77777777"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14:paraId="4A1D2327" w14:textId="77777777" w:rsidR="00025565" w:rsidRDefault="00025565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  ____/____/_____________</w:t>
      </w:r>
    </w:p>
    <w:p w14:paraId="0F528DA0" w14:textId="77777777" w:rsidR="004E2302" w:rsidRPr="00030FDC" w:rsidRDefault="004E2302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14:paraId="738531A9" w14:textId="0EE7C4B5"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9" w:name="_Toc310522977"/>
      <w:bookmarkStart w:id="320" w:name="_Toc478137464"/>
      <w:bookmarkStart w:id="321" w:name="_Toc532296854"/>
      <w:bookmarkStart w:id="322" w:name="_Toc82058"/>
      <w:r w:rsidRPr="004E2302">
        <w:rPr>
          <w:b/>
          <w:sz w:val="20"/>
          <w:szCs w:val="20"/>
          <w:lang w:val="ru-RU"/>
        </w:rPr>
        <w:t>Техническое предложение</w:t>
      </w:r>
      <w:bookmarkEnd w:id="319"/>
      <w:bookmarkEnd w:id="320"/>
      <w:bookmarkEnd w:id="321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22"/>
    </w:p>
    <w:p w14:paraId="57CF174E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1794AF6F" w14:textId="27D16D10"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14:paraId="3E1AF756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2B8F790F" w14:textId="77777777" w:rsidR="001D3E57" w:rsidRPr="0067781C" w:rsidRDefault="001D3E57" w:rsidP="001D3E57">
      <w:pPr>
        <w:pStyle w:val="a6"/>
        <w:rPr>
          <w:sz w:val="20"/>
        </w:rPr>
      </w:pPr>
    </w:p>
    <w:p w14:paraId="3A23ED9F" w14:textId="77777777"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14:paraId="0F5FB6F2" w14:textId="77777777" w:rsidR="001D3E57" w:rsidRPr="0067781C" w:rsidRDefault="001D3E57" w:rsidP="001D3E57">
      <w:r w:rsidRPr="0067781C">
        <w:t>Номер и наименование запроса предложений: __________</w:t>
      </w:r>
    </w:p>
    <w:p w14:paraId="65FA0EA5" w14:textId="77777777"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14:paraId="4510BAA4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2DD4F23B" w14:textId="367465AE"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14:paraId="5D5D944E" w14:textId="6AF1E102"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14:paraId="6A0F4A20" w14:textId="77777777" w:rsidR="001D3E57" w:rsidRPr="0067781C" w:rsidRDefault="001D3E57" w:rsidP="001D3E57">
      <w:pPr>
        <w:ind w:firstLine="709"/>
        <w:jc w:val="both"/>
      </w:pPr>
    </w:p>
    <w:p w14:paraId="679BAD00" w14:textId="54D07CC0"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>. 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2336"/>
        <w:gridCol w:w="2122"/>
        <w:gridCol w:w="1909"/>
      </w:tblGrid>
      <w:tr w:rsidR="001D3E57" w:rsidRPr="0067781C" w14:paraId="3128ED9C" w14:textId="77777777" w:rsidTr="001D3E57">
        <w:trPr>
          <w:tblHeader/>
        </w:trPr>
        <w:tc>
          <w:tcPr>
            <w:tcW w:w="221" w:type="pct"/>
            <w:vMerge w:val="restart"/>
          </w:tcPr>
          <w:p w14:paraId="5A48D11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368AFF88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0D79CE84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14F443B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14:paraId="79D6B24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14:paraId="3C830040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14:paraId="08AD6DCC" w14:textId="2AB47171"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14:paraId="0059D6B9" w14:textId="685D3818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14:paraId="118F1F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14:paraId="3AC1A021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14:paraId="0479090E" w14:textId="77777777" w:rsidTr="001D3E57">
        <w:trPr>
          <w:tblHeader/>
        </w:trPr>
        <w:tc>
          <w:tcPr>
            <w:tcW w:w="221" w:type="pct"/>
            <w:vMerge/>
          </w:tcPr>
          <w:p w14:paraId="0A303AA3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77464532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5DD98207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14:paraId="7C5E31E9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14:paraId="44ADC303" w14:textId="63926EBD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14:paraId="591F1E3C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14:paraId="19D7BCF7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14:paraId="4D9584FD" w14:textId="77777777" w:rsidTr="001D3E57">
        <w:tc>
          <w:tcPr>
            <w:tcW w:w="221" w:type="pct"/>
          </w:tcPr>
          <w:p w14:paraId="325D0FD7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14:paraId="373575F6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14:paraId="18FB2374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14:paraId="758BDE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14:paraId="11ED3BC7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14:paraId="551AF47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14:paraId="06217BC2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14:paraId="2E998D85" w14:textId="77777777" w:rsidTr="001D3E57">
        <w:tc>
          <w:tcPr>
            <w:tcW w:w="221" w:type="pct"/>
          </w:tcPr>
          <w:p w14:paraId="7C1BAAA2" w14:textId="77777777"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14:paraId="4C6E090E" w14:textId="77777777" w:rsidR="001D3E57" w:rsidRPr="0067781C" w:rsidRDefault="001D3E57" w:rsidP="0067781C"/>
        </w:tc>
        <w:tc>
          <w:tcPr>
            <w:tcW w:w="882" w:type="pct"/>
          </w:tcPr>
          <w:p w14:paraId="345E2FD5" w14:textId="77777777" w:rsidR="001D3E57" w:rsidRPr="0067781C" w:rsidRDefault="001D3E57" w:rsidP="0067781C"/>
        </w:tc>
        <w:tc>
          <w:tcPr>
            <w:tcW w:w="809" w:type="pct"/>
          </w:tcPr>
          <w:p w14:paraId="1C5DDEBD" w14:textId="77777777" w:rsidR="001D3E57" w:rsidRPr="0067781C" w:rsidRDefault="001D3E57" w:rsidP="0067781C"/>
        </w:tc>
        <w:tc>
          <w:tcPr>
            <w:tcW w:w="809" w:type="pct"/>
          </w:tcPr>
          <w:p w14:paraId="5836C2C3" w14:textId="77777777" w:rsidR="001D3E57" w:rsidRPr="0067781C" w:rsidRDefault="001D3E57" w:rsidP="0067781C"/>
        </w:tc>
        <w:tc>
          <w:tcPr>
            <w:tcW w:w="735" w:type="pct"/>
          </w:tcPr>
          <w:p w14:paraId="47DAA555" w14:textId="77777777" w:rsidR="001D3E57" w:rsidRPr="0067781C" w:rsidRDefault="001D3E57" w:rsidP="0067781C"/>
        </w:tc>
        <w:tc>
          <w:tcPr>
            <w:tcW w:w="661" w:type="pct"/>
          </w:tcPr>
          <w:p w14:paraId="2A057656" w14:textId="77777777" w:rsidR="001D3E57" w:rsidRPr="0067781C" w:rsidRDefault="001D3E57" w:rsidP="0067781C"/>
        </w:tc>
      </w:tr>
      <w:tr w:rsidR="001D3E57" w:rsidRPr="0067781C" w14:paraId="19BE6299" w14:textId="77777777" w:rsidTr="001D3E57">
        <w:tc>
          <w:tcPr>
            <w:tcW w:w="221" w:type="pct"/>
          </w:tcPr>
          <w:p w14:paraId="53D6FDB5" w14:textId="77777777"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14:paraId="79CFF326" w14:textId="77777777" w:rsidR="001D3E57" w:rsidRPr="0067781C" w:rsidRDefault="001D3E57" w:rsidP="0067781C"/>
        </w:tc>
        <w:tc>
          <w:tcPr>
            <w:tcW w:w="882" w:type="pct"/>
          </w:tcPr>
          <w:p w14:paraId="39AFF64F" w14:textId="77777777" w:rsidR="001D3E57" w:rsidRPr="0067781C" w:rsidRDefault="001D3E57" w:rsidP="0067781C"/>
        </w:tc>
        <w:tc>
          <w:tcPr>
            <w:tcW w:w="809" w:type="pct"/>
          </w:tcPr>
          <w:p w14:paraId="2E891821" w14:textId="77777777" w:rsidR="001D3E57" w:rsidRPr="0067781C" w:rsidRDefault="001D3E57" w:rsidP="0067781C"/>
        </w:tc>
        <w:tc>
          <w:tcPr>
            <w:tcW w:w="809" w:type="pct"/>
          </w:tcPr>
          <w:p w14:paraId="5C6F8540" w14:textId="77777777" w:rsidR="001D3E57" w:rsidRPr="0067781C" w:rsidRDefault="001D3E57" w:rsidP="0067781C"/>
        </w:tc>
        <w:tc>
          <w:tcPr>
            <w:tcW w:w="735" w:type="pct"/>
          </w:tcPr>
          <w:p w14:paraId="3D57CB3B" w14:textId="77777777" w:rsidR="001D3E57" w:rsidRPr="0067781C" w:rsidRDefault="001D3E57" w:rsidP="0067781C"/>
        </w:tc>
        <w:tc>
          <w:tcPr>
            <w:tcW w:w="661" w:type="pct"/>
          </w:tcPr>
          <w:p w14:paraId="6C1C6E3F" w14:textId="77777777" w:rsidR="001D3E57" w:rsidRPr="0067781C" w:rsidRDefault="001D3E57" w:rsidP="0067781C"/>
        </w:tc>
      </w:tr>
      <w:tr w:rsidR="001D3E57" w:rsidRPr="0067781C" w14:paraId="7B1392AE" w14:textId="77777777" w:rsidTr="001D3E57">
        <w:tc>
          <w:tcPr>
            <w:tcW w:w="221" w:type="pct"/>
          </w:tcPr>
          <w:p w14:paraId="37D936DD" w14:textId="77777777"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14:paraId="231A875E" w14:textId="77777777" w:rsidR="001D3E57" w:rsidRPr="0067781C" w:rsidRDefault="001D3E57" w:rsidP="0067781C"/>
        </w:tc>
        <w:tc>
          <w:tcPr>
            <w:tcW w:w="882" w:type="pct"/>
          </w:tcPr>
          <w:p w14:paraId="4BC7D4C6" w14:textId="77777777" w:rsidR="001D3E57" w:rsidRPr="0067781C" w:rsidRDefault="001D3E57" w:rsidP="0067781C"/>
        </w:tc>
        <w:tc>
          <w:tcPr>
            <w:tcW w:w="809" w:type="pct"/>
          </w:tcPr>
          <w:p w14:paraId="4C3A8F8A" w14:textId="77777777" w:rsidR="001D3E57" w:rsidRPr="0067781C" w:rsidRDefault="001D3E57" w:rsidP="0067781C"/>
        </w:tc>
        <w:tc>
          <w:tcPr>
            <w:tcW w:w="809" w:type="pct"/>
          </w:tcPr>
          <w:p w14:paraId="7DA17247" w14:textId="77777777" w:rsidR="001D3E57" w:rsidRPr="0067781C" w:rsidRDefault="001D3E57" w:rsidP="0067781C"/>
        </w:tc>
        <w:tc>
          <w:tcPr>
            <w:tcW w:w="735" w:type="pct"/>
          </w:tcPr>
          <w:p w14:paraId="35AA0322" w14:textId="77777777" w:rsidR="001D3E57" w:rsidRPr="0067781C" w:rsidRDefault="001D3E57" w:rsidP="0067781C"/>
        </w:tc>
        <w:tc>
          <w:tcPr>
            <w:tcW w:w="661" w:type="pct"/>
          </w:tcPr>
          <w:p w14:paraId="5646F436" w14:textId="77777777" w:rsidR="001D3E57" w:rsidRPr="0067781C" w:rsidRDefault="001D3E57" w:rsidP="0067781C"/>
        </w:tc>
      </w:tr>
      <w:tr w:rsidR="001D3E57" w:rsidRPr="0067781C" w14:paraId="71CB04A3" w14:textId="77777777" w:rsidTr="001D3E57">
        <w:tc>
          <w:tcPr>
            <w:tcW w:w="221" w:type="pct"/>
          </w:tcPr>
          <w:p w14:paraId="38EF1FF6" w14:textId="77777777"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14:paraId="48A9F8DB" w14:textId="77777777" w:rsidR="001D3E57" w:rsidRPr="0067781C" w:rsidRDefault="001D3E57" w:rsidP="0067781C"/>
        </w:tc>
        <w:tc>
          <w:tcPr>
            <w:tcW w:w="882" w:type="pct"/>
          </w:tcPr>
          <w:p w14:paraId="3BBCD741" w14:textId="77777777" w:rsidR="001D3E57" w:rsidRPr="0067781C" w:rsidRDefault="001D3E57" w:rsidP="0067781C"/>
        </w:tc>
        <w:tc>
          <w:tcPr>
            <w:tcW w:w="809" w:type="pct"/>
          </w:tcPr>
          <w:p w14:paraId="569AAF74" w14:textId="77777777" w:rsidR="001D3E57" w:rsidRPr="0067781C" w:rsidRDefault="001D3E57" w:rsidP="0067781C"/>
        </w:tc>
        <w:tc>
          <w:tcPr>
            <w:tcW w:w="809" w:type="pct"/>
          </w:tcPr>
          <w:p w14:paraId="0749E2FD" w14:textId="77777777" w:rsidR="001D3E57" w:rsidRPr="0067781C" w:rsidRDefault="001D3E57" w:rsidP="0067781C"/>
        </w:tc>
        <w:tc>
          <w:tcPr>
            <w:tcW w:w="735" w:type="pct"/>
          </w:tcPr>
          <w:p w14:paraId="3895C254" w14:textId="77777777" w:rsidR="001D3E57" w:rsidRPr="0067781C" w:rsidRDefault="001D3E57" w:rsidP="0067781C"/>
        </w:tc>
        <w:tc>
          <w:tcPr>
            <w:tcW w:w="661" w:type="pct"/>
          </w:tcPr>
          <w:p w14:paraId="644CCFC1" w14:textId="77777777" w:rsidR="001D3E57" w:rsidRPr="0067781C" w:rsidRDefault="001D3E57" w:rsidP="0067781C"/>
        </w:tc>
      </w:tr>
    </w:tbl>
    <w:p w14:paraId="3CF2AF8C" w14:textId="77777777"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14:paraId="454557BD" w14:textId="77777777" w:rsidR="001D3E57" w:rsidRDefault="001D3E57" w:rsidP="001D3E57"/>
    <w:p w14:paraId="2F9DDB31" w14:textId="77777777" w:rsidR="0067781C" w:rsidRDefault="0067781C" w:rsidP="001D3E57"/>
    <w:p w14:paraId="55EEBF24" w14:textId="77777777" w:rsidR="0067781C" w:rsidRDefault="0067781C" w:rsidP="001D3E57"/>
    <w:p w14:paraId="4327A7D6" w14:textId="77777777" w:rsidR="0067781C" w:rsidRDefault="0067781C" w:rsidP="001D3E57"/>
    <w:p w14:paraId="37933964" w14:textId="77777777" w:rsidR="00BB725A" w:rsidRDefault="00BB725A" w:rsidP="001D3E57"/>
    <w:p w14:paraId="635E9BD3" w14:textId="77777777" w:rsidR="0067781C" w:rsidRPr="0067781C" w:rsidRDefault="0067781C" w:rsidP="001D3E57"/>
    <w:p w14:paraId="13D904B5" w14:textId="77777777" w:rsidR="001D3E57" w:rsidRPr="00B41A36" w:rsidRDefault="001D3E57" w:rsidP="001D3E57"/>
    <w:p w14:paraId="07965EE9" w14:textId="6ED2F047" w:rsidR="001D3E57" w:rsidRPr="009820E3" w:rsidRDefault="001D3E57" w:rsidP="009820E3">
      <w:pPr>
        <w:pStyle w:val="aff6"/>
        <w:numPr>
          <w:ilvl w:val="2"/>
          <w:numId w:val="37"/>
        </w:numPr>
        <w:ind w:right="-426"/>
        <w:rPr>
          <w:b/>
        </w:rPr>
      </w:pPr>
      <w:r w:rsidRPr="009820E3">
        <w:rPr>
          <w:b/>
        </w:rPr>
        <w:t>График поставки</w:t>
      </w:r>
    </w:p>
    <w:p w14:paraId="2EC3CB3D" w14:textId="77777777" w:rsidR="001D3E57" w:rsidRPr="0067781C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67781C" w14:paraId="76A6FDAF" w14:textId="7777777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58BEA6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b/>
                <w:bCs/>
              </w:rPr>
              <w:t>№</w:t>
            </w:r>
          </w:p>
          <w:p w14:paraId="6F96B7D3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170B79" w14:textId="77777777" w:rsidR="001D3E57" w:rsidRPr="0067781C" w:rsidRDefault="001D3E57" w:rsidP="0067781C">
            <w:pPr>
              <w:jc w:val="center"/>
              <w:rPr>
                <w:rFonts w:eastAsia="Arial Unicode MS"/>
              </w:rPr>
            </w:pPr>
            <w:r w:rsidRPr="0067781C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FD124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67781C" w14:paraId="2DB18243" w14:textId="7777777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F17D6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267D9" w14:textId="77777777" w:rsidR="001D3E57" w:rsidRPr="0067781C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DA75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8044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84C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2345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F671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7DE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28D2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CA78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30B0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BAA4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BDD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685" w14:textId="77777777" w:rsidR="001D3E57" w:rsidRPr="0067781C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67781C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67781C" w14:paraId="553C95B1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04EE" w14:textId="77777777" w:rsidR="001D3E57" w:rsidRPr="0067781C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8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CE7F7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CFD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E2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0E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9A1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66B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361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D7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351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EA6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41D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7EB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4F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1B4C7CB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78C0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223D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326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A9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FC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ADD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37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39F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2B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E0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7DE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0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9C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61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1CB7CE45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9830F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5C155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CB2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0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F81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8DA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627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23F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6F7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70A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93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993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C6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E2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71D26C4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F034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BBCB23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EC2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B0B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614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892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61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AAB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F9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FE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FF2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BC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1AC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D62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68C1C9D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1DD08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93693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7D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D05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CBF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2F2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1C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57A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71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6DA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552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20A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50F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38C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32081F37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28BB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97B08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75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833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69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E72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9A4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F24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63E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C9F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D68A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27A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078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CCB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755E8D6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4F6D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E0F9E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68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2B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C5C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71C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D81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6FC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1BAF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BBC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90E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248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CF0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B2D6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1130586F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3F4E6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B6E9DA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4947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170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AF5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A5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FE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7753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738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41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1DD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53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78FC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072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67781C" w14:paraId="3F07DF3D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5812" w14:textId="77777777" w:rsidR="001D3E57" w:rsidRPr="0067781C" w:rsidRDefault="001D3E57" w:rsidP="0067781C">
            <w:pPr>
              <w:jc w:val="center"/>
              <w:rPr>
                <w:b/>
                <w:bCs/>
              </w:rPr>
            </w:pPr>
            <w:r w:rsidRPr="0067781C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516E" w14:textId="77777777" w:rsidR="001D3E57" w:rsidRPr="0067781C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A6D9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D462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8FB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5D8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051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ACE4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7C05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9D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2CEB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EA5E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E6D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330" w14:textId="77777777" w:rsidR="001D3E57" w:rsidRPr="0067781C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14:paraId="2C0C0918" w14:textId="77777777" w:rsidR="001D3E57" w:rsidRPr="0067781C" w:rsidRDefault="001D3E57" w:rsidP="001D3E57"/>
    <w:p w14:paraId="64C5A0B4" w14:textId="77777777" w:rsidR="001D3E57" w:rsidRPr="0067781C" w:rsidRDefault="001D3E57" w:rsidP="001D3E57"/>
    <w:p w14:paraId="0CB30212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4A631680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5662FB8C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67781C">
        <w:t>Подпись участника</w:t>
      </w:r>
      <w:r w:rsidRPr="0067781C">
        <w:tab/>
      </w:r>
      <w:r w:rsidRPr="0067781C">
        <w:tab/>
        <w:t>/______________</w:t>
      </w:r>
      <w:proofErr w:type="gramStart"/>
      <w:r w:rsidRPr="0067781C">
        <w:t>_(</w:t>
      </w:r>
      <w:proofErr w:type="gramEnd"/>
      <w:r w:rsidRPr="0067781C">
        <w:t>ФИО, должность)</w:t>
      </w:r>
    </w:p>
    <w:p w14:paraId="2E591BE7" w14:textId="77777777" w:rsidR="001D3E57" w:rsidRPr="0067781C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67781C">
        <w:t xml:space="preserve">      </w:t>
      </w:r>
      <w:proofErr w:type="spellStart"/>
      <w:r w:rsidRPr="0067781C">
        <w:t>м.п</w:t>
      </w:r>
      <w:proofErr w:type="spellEnd"/>
      <w:r w:rsidRPr="0067781C">
        <w:t>.</w:t>
      </w:r>
      <w:r w:rsidRPr="0067781C">
        <w:tab/>
        <w:t>Дата</w:t>
      </w:r>
      <w:r w:rsidRPr="0067781C">
        <w:tab/>
        <w:t>____/____/_____________</w:t>
      </w:r>
    </w:p>
    <w:p w14:paraId="31790D57" w14:textId="77777777" w:rsidR="001D3E57" w:rsidRPr="0067781C" w:rsidRDefault="001D3E57">
      <w:pPr>
        <w:rPr>
          <w:i/>
        </w:rPr>
      </w:pPr>
    </w:p>
    <w:p w14:paraId="55D8361A" w14:textId="77777777" w:rsidR="001D3E57" w:rsidRPr="0067781C" w:rsidRDefault="001D3E57">
      <w:pPr>
        <w:rPr>
          <w:i/>
        </w:rPr>
      </w:pPr>
    </w:p>
    <w:p w14:paraId="24B44F7F" w14:textId="77777777" w:rsidR="001D3E57" w:rsidRPr="0067781C" w:rsidRDefault="001D3E57">
      <w:pPr>
        <w:rPr>
          <w:i/>
        </w:rPr>
      </w:pPr>
    </w:p>
    <w:p w14:paraId="345A7D73" w14:textId="77777777" w:rsidR="001D3E57" w:rsidRPr="0067781C" w:rsidRDefault="001D3E57">
      <w:pPr>
        <w:rPr>
          <w:i/>
        </w:rPr>
      </w:pPr>
    </w:p>
    <w:p w14:paraId="0E8B751B" w14:textId="77777777" w:rsidR="001D3E57" w:rsidRPr="0067781C" w:rsidRDefault="001D3E57">
      <w:pPr>
        <w:rPr>
          <w:i/>
        </w:rPr>
      </w:pPr>
    </w:p>
    <w:p w14:paraId="1718357F" w14:textId="77777777" w:rsidR="001D3E57" w:rsidRPr="0067781C" w:rsidRDefault="001D3E57">
      <w:pPr>
        <w:rPr>
          <w:i/>
        </w:rPr>
      </w:pPr>
    </w:p>
    <w:p w14:paraId="16C914D1" w14:textId="77777777" w:rsidR="001D3E57" w:rsidRDefault="001D3E57">
      <w:pPr>
        <w:rPr>
          <w:i/>
          <w:sz w:val="24"/>
          <w:szCs w:val="24"/>
        </w:rPr>
      </w:pPr>
    </w:p>
    <w:p w14:paraId="3B305AEF" w14:textId="77777777" w:rsidR="001D3E57" w:rsidRDefault="001D3E57">
      <w:pPr>
        <w:rPr>
          <w:i/>
          <w:sz w:val="24"/>
          <w:szCs w:val="24"/>
        </w:rPr>
      </w:pPr>
    </w:p>
    <w:p w14:paraId="03AF2F17" w14:textId="77777777" w:rsidR="00505F0E" w:rsidRDefault="00505F0E">
      <w:pPr>
        <w:rPr>
          <w:i/>
          <w:sz w:val="24"/>
          <w:szCs w:val="24"/>
        </w:rPr>
      </w:pPr>
    </w:p>
    <w:p w14:paraId="491D67D4" w14:textId="77777777" w:rsidR="001D3E57" w:rsidRDefault="001D3E57">
      <w:pPr>
        <w:rPr>
          <w:i/>
          <w:sz w:val="24"/>
          <w:szCs w:val="24"/>
        </w:rPr>
      </w:pPr>
    </w:p>
    <w:p w14:paraId="3F8CDAC0" w14:textId="77777777" w:rsidR="0067781C" w:rsidRDefault="0067781C">
      <w:pPr>
        <w:rPr>
          <w:i/>
          <w:sz w:val="24"/>
          <w:szCs w:val="24"/>
        </w:rPr>
      </w:pPr>
    </w:p>
    <w:p w14:paraId="690130BF" w14:textId="0C7D03B0"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23" w:name="_Toc324500011"/>
      <w:bookmarkStart w:id="324" w:name="_Toc324500171"/>
      <w:bookmarkStart w:id="325" w:name="_Toc324500012"/>
      <w:bookmarkStart w:id="326" w:name="_Toc324500172"/>
      <w:bookmarkStart w:id="327" w:name="_Toc324500013"/>
      <w:bookmarkStart w:id="328" w:name="_Toc324500173"/>
      <w:bookmarkStart w:id="329" w:name="_Toc324500014"/>
      <w:bookmarkStart w:id="330" w:name="_Toc324500174"/>
      <w:bookmarkStart w:id="331" w:name="_Toc324500015"/>
      <w:bookmarkStart w:id="332" w:name="_Toc324500175"/>
      <w:bookmarkStart w:id="333" w:name="_Toc324500016"/>
      <w:bookmarkStart w:id="334" w:name="_Toc324500176"/>
      <w:bookmarkStart w:id="335" w:name="_Toc324500017"/>
      <w:bookmarkStart w:id="336" w:name="_Toc324500177"/>
      <w:bookmarkStart w:id="337" w:name="_Toc530666087"/>
      <w:bookmarkStart w:id="338" w:name="_Toc529954369"/>
      <w:bookmarkStart w:id="339" w:name="_Toc82059"/>
      <w:bookmarkEnd w:id="313"/>
      <w:bookmarkEnd w:id="314"/>
      <w:bookmarkEnd w:id="318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r w:rsidRPr="00D54789">
        <w:rPr>
          <w:b/>
          <w:sz w:val="20"/>
          <w:szCs w:val="20"/>
        </w:rPr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37"/>
      <w:bookmarkEnd w:id="338"/>
      <w:bookmarkEnd w:id="339"/>
    </w:p>
    <w:p w14:paraId="0813CE03" w14:textId="70DA6BA2" w:rsidR="0067781C" w:rsidRPr="00B41A36" w:rsidRDefault="0067781C" w:rsidP="0067781C">
      <w:pPr>
        <w:pStyle w:val="a6"/>
        <w:rPr>
          <w:i/>
          <w:sz w:val="24"/>
          <w:szCs w:val="24"/>
        </w:rPr>
      </w:pPr>
      <w:bookmarkStart w:id="340" w:name="_Toc252541348"/>
      <w:bookmarkStart w:id="341" w:name="_Toc254013787"/>
      <w:bookmarkStart w:id="342" w:name="_Toc255308333"/>
      <w:bookmarkStart w:id="343" w:name="_Toc265225311"/>
      <w:r w:rsidRPr="00B41A36">
        <w:rPr>
          <w:i/>
          <w:iCs/>
          <w:sz w:val="24"/>
          <w:szCs w:val="24"/>
        </w:rPr>
        <w:t xml:space="preserve">Приложение 3 к </w:t>
      </w:r>
      <w:bookmarkEnd w:id="340"/>
      <w:bookmarkEnd w:id="341"/>
      <w:bookmarkEnd w:id="342"/>
      <w:bookmarkEnd w:id="343"/>
      <w:r w:rsidRPr="00B41A36">
        <w:rPr>
          <w:i/>
          <w:iCs/>
          <w:sz w:val="24"/>
        </w:rPr>
        <w:t xml:space="preserve">письму о подаче </w:t>
      </w:r>
      <w:r w:rsidR="004533E8" w:rsidRPr="004533E8">
        <w:rPr>
          <w:i/>
          <w:sz w:val="24"/>
          <w:szCs w:val="24"/>
        </w:rPr>
        <w:t>Заявки на участие в процедуре открытых маркетинговых исследований</w:t>
      </w:r>
      <w:r w:rsidR="004533E8" w:rsidRPr="00B41A36">
        <w:rPr>
          <w:i/>
          <w:iCs/>
          <w:sz w:val="24"/>
        </w:rPr>
        <w:t xml:space="preserve"> </w:t>
      </w:r>
      <w:r w:rsidRPr="00B41A36">
        <w:rPr>
          <w:i/>
          <w:iCs/>
          <w:sz w:val="24"/>
        </w:rPr>
        <w:t>№ ____________________</w:t>
      </w:r>
      <w:r w:rsidRPr="00B41A36">
        <w:rPr>
          <w:i/>
          <w:iCs/>
          <w:sz w:val="24"/>
          <w:szCs w:val="24"/>
        </w:rPr>
        <w:t xml:space="preserve"> </w:t>
      </w:r>
    </w:p>
    <w:p w14:paraId="08F13237" w14:textId="77777777"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14:paraId="4006F23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587899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B76A0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66C9E6F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14:paraId="02F2323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65865B5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E6A865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AFEBB5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A97862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07DD31C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16188C3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6C765C1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10E35FC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202C60F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F750E42" w14:textId="2851D19C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</w:t>
            </w:r>
            <w:r w:rsidR="00854DD4">
              <w:rPr>
                <w:sz w:val="18"/>
                <w:szCs w:val="18"/>
              </w:rPr>
              <w:t>,</w:t>
            </w:r>
            <w:r w:rsidRPr="00B41A36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B0C78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7C28ACE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DDF5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7B7C456D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805ACF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6453870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3F7E4E32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8AAF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2702BF7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4AD4676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3712C9A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7C90E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3296EA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F9D3ADA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19080F6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FB0385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6DDBFD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1A3BEBE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1DE76AAE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1F4528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50DE8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66DF0C5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1D9319A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450ABBA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14:paraId="45D8BCB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6CB75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464C15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2BA92A1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A97F4E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29AB6D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9214E2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5A677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0F40554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14:paraId="3213D00B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D2114A2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C9A5AA7" w14:textId="77777777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14:paraId="4DBF7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4A7C7C2" w14:textId="77777777"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3A72E06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14:paraId="6F9D802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14:paraId="08497E2F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14:paraId="067A7EDC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14:paraId="246170BA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14:paraId="492E48E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14:paraId="0FAF2AF2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14:paraId="4E0F50C4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41A36">
              <w:rPr>
                <w:sz w:val="18"/>
                <w:szCs w:val="18"/>
              </w:rPr>
              <w:t>лицо:_</w:t>
            </w:r>
            <w:proofErr w:type="gramEnd"/>
            <w:r w:rsidRPr="00B41A36">
              <w:rPr>
                <w:sz w:val="18"/>
                <w:szCs w:val="18"/>
              </w:rPr>
              <w:t>_______</w:t>
            </w:r>
          </w:p>
        </w:tc>
      </w:tr>
      <w:tr w:rsidR="0067781C" w:rsidRPr="00B41A36" w14:paraId="72331164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947E48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3BD39D1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D5FE07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E1458B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C2F133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5007EB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092D1C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E7502A2" w14:textId="77777777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14:paraId="2D9C8AF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98C3D29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132B68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DA09C78" w14:textId="77777777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14:paraId="59F2D020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3273C3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33D9C4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14:paraId="06367EC6" w14:textId="77777777"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14:paraId="73AA143E" w14:textId="77777777"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14:paraId="60217343" w14:textId="30CB2B66"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26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14:paraId="760F63B4" w14:textId="77777777"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4" w:name="_Toc382318227"/>
      <w:bookmarkStart w:id="345" w:name="_Toc382318335"/>
      <w:bookmarkStart w:id="346" w:name="_Toc530666088"/>
      <w:bookmarkStart w:id="347" w:name="_Toc529954370"/>
      <w:bookmarkStart w:id="348" w:name="_Toc82060"/>
      <w:bookmarkStart w:id="349" w:name="_Ref336445305"/>
      <w:bookmarkStart w:id="350" w:name="_Ref336445319"/>
      <w:bookmarkStart w:id="351" w:name="_Ref336509371"/>
      <w:bookmarkStart w:id="352" w:name="_Toc255048949"/>
      <w:bookmarkStart w:id="353" w:name="_Toc255048989"/>
      <w:bookmarkStart w:id="354" w:name="_Ref323915406"/>
      <w:r w:rsidRPr="00B237DD">
        <w:rPr>
          <w:b/>
          <w:lang w:val="x-none" w:eastAsia="x-none"/>
        </w:rPr>
        <w:t xml:space="preserve">Информация о цепочке собственников, включая бенефициаров (в том числе конечных)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4"/>
      <w:bookmarkEnd w:id="345"/>
      <w:bookmarkEnd w:id="346"/>
      <w:bookmarkEnd w:id="347"/>
      <w:bookmarkEnd w:id="348"/>
    </w:p>
    <w:p w14:paraId="4770E012" w14:textId="77777777" w:rsidR="000A59FB" w:rsidRPr="00B237DD" w:rsidRDefault="000A59FB" w:rsidP="000A59FB">
      <w:pPr>
        <w:jc w:val="center"/>
      </w:pPr>
    </w:p>
    <w:bookmarkEnd w:id="349"/>
    <w:bookmarkEnd w:id="350"/>
    <w:bookmarkEnd w:id="351"/>
    <w:p w14:paraId="2B0DB937" w14:textId="77777777"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14:paraId="488739CA" w14:textId="77777777"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14:paraId="06C0C6D0" w14:textId="77777777" w:rsidR="00D53BD7" w:rsidRDefault="00D53BD7" w:rsidP="00D53BD7">
      <w:pPr>
        <w:ind w:left="252"/>
        <w:jc w:val="center"/>
        <w:rPr>
          <w:sz w:val="16"/>
          <w:szCs w:val="16"/>
        </w:rPr>
      </w:pPr>
    </w:p>
    <w:p w14:paraId="2C97D788" w14:textId="77777777"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14:paraId="51F78185" w14:textId="7777777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14:paraId="58343833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14:paraId="665CD46B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14:paraId="124DE930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14:paraId="543FE552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F30B62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943D9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63CA67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FCAD36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1D351F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8B8EC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F20C3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CB7E3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9EF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3FE05A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AFAD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E5953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C99748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14:paraId="761774C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14:paraId="7CE87A3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14:paraId="7DA5948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311377AA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324D526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B5E3A0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48E573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258F44A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9F0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238BB2D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4159975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50F89EC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02AE7B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909490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244365B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8A0EA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6041C72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68115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21261A70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52E279D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56919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BF3E44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1689C46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413F6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6829EF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2BD85A6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610FB4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7483E4A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02E78DB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0833B3F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28BDD74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0ABB89F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7A99E2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D0F85A" w14:textId="77777777" w:rsidR="00D53BD7" w:rsidRPr="00B41A36" w:rsidRDefault="00D53BD7" w:rsidP="00D53BD7">
      <w:pPr>
        <w:rPr>
          <w:sz w:val="28"/>
          <w:szCs w:val="28"/>
        </w:rPr>
      </w:pPr>
    </w:p>
    <w:p w14:paraId="64D48157" w14:textId="77777777" w:rsidR="00D53BD7" w:rsidRPr="00B41A36" w:rsidRDefault="00D53BD7" w:rsidP="00D53BD7">
      <w:pPr>
        <w:rPr>
          <w:sz w:val="28"/>
          <w:szCs w:val="28"/>
        </w:rPr>
      </w:pPr>
    </w:p>
    <w:p w14:paraId="4772CEFB" w14:textId="77777777"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14:paraId="1A7B4E00" w14:textId="77777777"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14:paraId="076C0F2D" w14:textId="77777777"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14:paraId="578ED52A" w14:textId="77777777" w:rsidR="00D53BD7" w:rsidRPr="008D7557" w:rsidRDefault="00D53BD7" w:rsidP="00D53BD7">
      <w:r w:rsidRPr="008D7557">
        <w:t>(фамилия, имя, отчество подписавшего, должность)</w:t>
      </w:r>
    </w:p>
    <w:p w14:paraId="1D947F5B" w14:textId="77777777"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14:paraId="77203E94" w14:textId="77777777"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14:paraId="5CC05BDF" w14:textId="533A1306"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5" w:name="_Toc529954371"/>
      <w:bookmarkStart w:id="356" w:name="_Toc382318228"/>
      <w:bookmarkStart w:id="357" w:name="_Toc382318336"/>
      <w:bookmarkStart w:id="358" w:name="_Toc530666089"/>
      <w:bookmarkStart w:id="359" w:name="_Toc82061"/>
      <w:bookmarkStart w:id="360" w:name="_Ref336445334"/>
      <w:r w:rsidRPr="0092604B">
        <w:rPr>
          <w:b/>
          <w:lang w:val="x-none" w:eastAsia="x-none"/>
        </w:rPr>
        <w:t>Согласие на обработку и передачу своих персональных данных (Форма 2.2</w:t>
      </w:r>
      <w:bookmarkEnd w:id="355"/>
      <w:r w:rsidRPr="0092604B">
        <w:rPr>
          <w:b/>
          <w:lang w:val="x-none" w:eastAsia="x-none"/>
        </w:rPr>
        <w:t>)</w:t>
      </w:r>
      <w:bookmarkEnd w:id="356"/>
      <w:bookmarkEnd w:id="357"/>
      <w:bookmarkEnd w:id="358"/>
      <w:bookmarkEnd w:id="359"/>
    </w:p>
    <w:bookmarkEnd w:id="360"/>
    <w:p w14:paraId="75F89F39" w14:textId="77777777" w:rsidR="00082D4F" w:rsidRPr="0092604B" w:rsidRDefault="00082D4F" w:rsidP="00082D4F">
      <w:pPr>
        <w:ind w:left="252"/>
        <w:jc w:val="right"/>
        <w:rPr>
          <w:b/>
          <w:i/>
        </w:rPr>
      </w:pPr>
    </w:p>
    <w:p w14:paraId="50B10D79" w14:textId="77777777"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14:paraId="335EAE21" w14:textId="77777777" w:rsidR="00082D4F" w:rsidRPr="0092604B" w:rsidRDefault="00082D4F" w:rsidP="00082D4F"/>
    <w:p w14:paraId="524AF34A" w14:textId="0A4951DF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14:paraId="20644CC7" w14:textId="77777777"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14:paraId="42E2418A" w14:textId="77777777"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14:paraId="7CF91D67" w14:textId="77777777"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14:paraId="7BE9E330" w14:textId="77777777"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14:paraId="56BDA27F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</w:p>
    <w:p w14:paraId="440FB7EE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14:paraId="2A0FFE7A" w14:textId="77777777"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14:paraId="42A26011" w14:textId="77777777" w:rsidR="00082D4F" w:rsidRPr="0092604B" w:rsidRDefault="00082D4F" w:rsidP="00082D4F">
      <w:pPr>
        <w:autoSpaceDE w:val="0"/>
        <w:autoSpaceDN w:val="0"/>
        <w:adjustRightInd w:val="0"/>
        <w:jc w:val="both"/>
      </w:pPr>
    </w:p>
    <w:p w14:paraId="6A4C4C88" w14:textId="44C2F77E"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Беларусь», зарегистрированному по адресу: 220023, </w:t>
      </w:r>
      <w:proofErr w:type="spellStart"/>
      <w:r w:rsidRPr="0092604B">
        <w:t>г.Минск</w:t>
      </w:r>
      <w:proofErr w:type="spellEnd"/>
      <w:r w:rsidRPr="0092604B">
        <w:t xml:space="preserve">, </w:t>
      </w:r>
      <w:proofErr w:type="spellStart"/>
      <w:r w:rsidRPr="0092604B">
        <w:t>ул.Некрасова</w:t>
      </w:r>
      <w:proofErr w:type="spellEnd"/>
      <w:r w:rsidRPr="0092604B">
        <w:t xml:space="preserve">, </w:t>
      </w:r>
      <w:proofErr w:type="gramStart"/>
      <w:r w:rsidRPr="0092604B">
        <w:t xml:space="preserve">9,   </w:t>
      </w:r>
      <w:proofErr w:type="gramEnd"/>
      <w:r w:rsidRPr="0092604B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Беларусь», ПАО «Газпром» и Заказчику запроса предложений (Заказчику) ___________________________*.</w:t>
      </w:r>
    </w:p>
    <w:p w14:paraId="0C20EDE1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709"/>
        <w:jc w:val="both"/>
      </w:pPr>
      <w:r w:rsidRPr="0092604B">
        <w:t xml:space="preserve">Согласие вступает в силу со дня передачи мною в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Беларусь» моих персональных данных и действует до окончания срока действия заявки на участие в запросе предложений.</w:t>
      </w:r>
    </w:p>
    <w:p w14:paraId="66527680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92604B">
        <w:t>трансгаз</w:t>
      </w:r>
      <w:proofErr w:type="spellEnd"/>
      <w:r w:rsidRPr="0092604B">
        <w:t xml:space="preserve"> Беларусь».</w:t>
      </w:r>
    </w:p>
    <w:p w14:paraId="0498FB53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14:paraId="7BEE4510" w14:textId="77777777"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14:paraId="7EDC7391" w14:textId="77777777"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____________________________</w:t>
      </w:r>
    </w:p>
    <w:p w14:paraId="6A4A6C26" w14:textId="77777777"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14:paraId="4423CBFD" w14:textId="77777777"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14:paraId="2C558F1D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9601C15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27223596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66E7AC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76A1D55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7CF42050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C88A67B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1679B9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5EC9DB8E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00F8CAA7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3832A0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39EF513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7AC27C0" w14:textId="1CF1BF3A"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  <w:bookmarkStart w:id="361" w:name="_Toc444769624"/>
      <w:bookmarkStart w:id="362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61"/>
      <w:bookmarkEnd w:id="362"/>
    </w:p>
    <w:p w14:paraId="302D9DD9" w14:textId="24591BE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3" w:name="_Ref336445727"/>
      <w:bookmarkStart w:id="364" w:name="_Ref336445829"/>
      <w:bookmarkStart w:id="365" w:name="_Toc453152088"/>
      <w:bookmarkStart w:id="366" w:name="_Toc453166640"/>
      <w:bookmarkStart w:id="367" w:name="_Toc453074248"/>
      <w:bookmarkStart w:id="368" w:name="_Toc476580310"/>
      <w:bookmarkStart w:id="369" w:name="_Toc528759218"/>
      <w:bookmarkStart w:id="370" w:name="_Toc82062"/>
      <w:bookmarkStart w:id="371" w:name="_Toc271441832"/>
      <w:bookmarkStart w:id="372" w:name="_Toc294543724"/>
      <w:bookmarkEnd w:id="352"/>
      <w:bookmarkEnd w:id="353"/>
      <w:bookmarkEnd w:id="354"/>
      <w:r w:rsidRPr="00B237DD">
        <w:rPr>
          <w:b/>
          <w:sz w:val="20"/>
          <w:szCs w:val="20"/>
        </w:rPr>
        <w:t xml:space="preserve">Справка об опыте выполнения поставок </w:t>
      </w:r>
      <w:r w:rsidR="00604342" w:rsidRPr="00B237DD">
        <w:rPr>
          <w:b/>
          <w:sz w:val="20"/>
          <w:szCs w:val="20"/>
        </w:rPr>
        <w:t>товара, подобного</w:t>
      </w:r>
      <w:r w:rsidR="00BD5795" w:rsidRPr="00B237DD">
        <w:rPr>
          <w:b/>
          <w:sz w:val="20"/>
          <w:szCs w:val="20"/>
        </w:rPr>
        <w:t xml:space="preserve"> </w:t>
      </w:r>
      <w:r w:rsidR="00604342" w:rsidRPr="00B237DD">
        <w:rPr>
          <w:b/>
          <w:sz w:val="20"/>
          <w:szCs w:val="20"/>
        </w:rPr>
        <w:t>предмету закупки</w:t>
      </w:r>
      <w:r w:rsidRPr="00B237DD">
        <w:rPr>
          <w:b/>
          <w:sz w:val="20"/>
          <w:szCs w:val="20"/>
        </w:rPr>
        <w:t xml:space="preserve"> 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bookmarkEnd w:id="371"/>
    <w:bookmarkEnd w:id="372"/>
    <w:p w14:paraId="33E271C8" w14:textId="3252F0D1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</w:t>
      </w:r>
      <w:r w:rsidR="004533E8" w:rsidRPr="004533E8">
        <w:rPr>
          <w:i/>
          <w:sz w:val="20"/>
        </w:rPr>
        <w:t>Заявки на участие в процедуре открытых маркетинговых исследований</w:t>
      </w:r>
      <w:r>
        <w:rPr>
          <w:i/>
          <w:iCs/>
          <w:sz w:val="20"/>
          <w:lang w:val="ru-RU"/>
        </w:rPr>
        <w:t xml:space="preserve"> </w:t>
      </w:r>
      <w:r w:rsidRPr="005348DB">
        <w:rPr>
          <w:i/>
          <w:iCs/>
          <w:sz w:val="20"/>
        </w:rPr>
        <w:t xml:space="preserve"> № ______________________ </w:t>
      </w:r>
    </w:p>
    <w:p w14:paraId="1133CB7E" w14:textId="77777777"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14:paraId="0B125F58" w14:textId="77777777" w:rsidR="005348DB" w:rsidRPr="005348DB" w:rsidRDefault="005348DB" w:rsidP="005348DB">
      <w:pPr>
        <w:rPr>
          <w:b/>
        </w:rPr>
      </w:pPr>
      <w:r w:rsidRPr="005348DB">
        <w:t>Наименование участника____________________________</w:t>
      </w:r>
    </w:p>
    <w:p w14:paraId="5AE059C8" w14:textId="380A0A91" w:rsidR="005348DB" w:rsidRPr="006C6918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b/>
          <w:i/>
        </w:rPr>
      </w:pPr>
      <w:r w:rsidRPr="006C6918">
        <w:rPr>
          <w:b/>
          <w:i/>
        </w:rPr>
        <w:t>Справка о договорах, соответствующих виду поставки товаров данн</w:t>
      </w:r>
      <w:r w:rsidR="00B814FC">
        <w:rPr>
          <w:b/>
          <w:i/>
        </w:rPr>
        <w:t>ых маркетинговых исследований</w:t>
      </w:r>
      <w:r w:rsidRPr="006C6918">
        <w:rPr>
          <w:b/>
          <w:i/>
        </w:rPr>
        <w:t>, за</w:t>
      </w:r>
      <w:r w:rsidRPr="006C6918">
        <w:rPr>
          <w:b/>
        </w:rPr>
        <w:t xml:space="preserve"> </w:t>
      </w:r>
      <w:r w:rsidRPr="006C6918">
        <w:rPr>
          <w:b/>
          <w:i/>
        </w:rPr>
        <w:t>201</w:t>
      </w:r>
      <w:r w:rsidR="00B814FC">
        <w:rPr>
          <w:b/>
          <w:i/>
        </w:rPr>
        <w:t>6</w:t>
      </w:r>
      <w:r w:rsidRPr="006C6918">
        <w:rPr>
          <w:b/>
          <w:i/>
        </w:rPr>
        <w:t xml:space="preserve"> - 201</w:t>
      </w:r>
      <w:r w:rsidR="00B814FC">
        <w:rPr>
          <w:b/>
          <w:i/>
        </w:rPr>
        <w:t>8</w:t>
      </w:r>
      <w:r w:rsidRPr="006C6918">
        <w:rPr>
          <w:b/>
          <w:i/>
        </w:rPr>
        <w:t xml:space="preserve"> гг</w:t>
      </w:r>
      <w:r w:rsidRPr="006C6918">
        <w:rPr>
          <w:b/>
        </w:rPr>
        <w:t>.</w:t>
      </w:r>
      <w:r w:rsidRPr="005348DB">
        <w:rPr>
          <w:vertAlign w:val="superscript"/>
        </w:rPr>
        <w:footnoteReference w:id="10"/>
      </w:r>
      <w:r w:rsidRPr="006C6918">
        <w:rPr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14:paraId="5E2E93ED" w14:textId="7777777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14:paraId="6BE12AF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8393EDC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072D599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1D1A26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14:paraId="1250595C" w14:textId="77777777"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14:paraId="2F80CF5A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B9F7A9F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3030182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401C5E46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B597ACC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2C8B60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1"/>
            </w:r>
            <w:r w:rsidRPr="005348DB">
              <w:rPr>
                <w:b/>
              </w:rPr>
              <w:t>,</w:t>
            </w:r>
          </w:p>
          <w:p w14:paraId="78FB32A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7D33F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5805315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3BEDD9D8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14:paraId="2ECAF8C7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BB6C4CF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6DA8FCD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06F95E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27AE72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6A616E8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36D9AE6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2B7980D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A43853D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14:paraId="6B5B67C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2CA9F9D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0FE37DC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255C59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62E5AEB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06CEA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0D6309B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F5ED24F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66CF871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14:paraId="2D83E47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7E1564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5AB84EA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6BADC9C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0523068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BBF23A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5EC825C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33B6FA51" w14:textId="6FB4F447" w:rsidR="005348DB" w:rsidRPr="005348DB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8DB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5348DB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5348DB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14:paraId="32694313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14:paraId="0DADB232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B99E78D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3A54FFB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9E1D9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14:paraId="1858760C" w14:textId="77777777"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14:paraId="14B55F4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D1449F6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14:paraId="5E6613D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1334A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4D7006C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737F35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7F551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3"/>
            </w:r>
            <w:r w:rsidRPr="005348DB">
              <w:rPr>
                <w:b/>
              </w:rPr>
              <w:t>,</w:t>
            </w:r>
          </w:p>
          <w:p w14:paraId="47EFBF8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392663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6C89C259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0B3EEE9F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14:paraId="0854FE84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B4BC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13B572E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3306293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0E68E5C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943A3E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2F315D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2299421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90A395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7BF1C78A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14:paraId="0580F90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DEAA8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5C4007B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1F7473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517A6AA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059BD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DC283E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5A4C37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6F8556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3EA6F227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14:paraId="25A48E1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4EB227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3B9594C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747991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76DFFFB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0A613E5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4FA127A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747B3D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6FF048DF" w14:textId="265FA92B"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14:paraId="091F8FBF" w14:textId="77777777"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C433DBA" w14:textId="1ADA4005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AA3FCC9" w14:textId="77777777"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14:paraId="7E564DFB" w14:textId="40816302"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Toc82063"/>
      <w:bookmarkStart w:id="374" w:name="_Toc269988416"/>
      <w:bookmarkStart w:id="375" w:name="_Toc325376238"/>
      <w:bookmarkStart w:id="376" w:name="_Ref339357996"/>
      <w:bookmarkStart w:id="377" w:name="_Ref349380496"/>
      <w:bookmarkStart w:id="378" w:name="_Toc453152089"/>
      <w:bookmarkStart w:id="379" w:name="_Toc453166641"/>
      <w:bookmarkStart w:id="380" w:name="_Toc453074249"/>
      <w:bookmarkStart w:id="381" w:name="_Toc476580311"/>
      <w:bookmarkStart w:id="382" w:name="_Toc528759219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3"/>
    </w:p>
    <w:p w14:paraId="2BAAA9C1" w14:textId="77777777"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14:paraId="1037F3B1" w14:textId="77777777"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14:paraId="3E0EAA77" w14:textId="0E868176"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14:paraId="467E1EB9" w14:textId="77777777" w:rsidR="003E4CAE" w:rsidRPr="003E4CAE" w:rsidRDefault="003E4CAE" w:rsidP="003E4CAE">
      <w:pPr>
        <w:pStyle w:val="a6"/>
        <w:rPr>
          <w:i/>
          <w:lang w:val="ru-RU"/>
        </w:rPr>
      </w:pPr>
    </w:p>
    <w:p w14:paraId="53AE7736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14:paraId="6720469B" w14:textId="77777777" w:rsidR="005348DB" w:rsidRPr="005348DB" w:rsidRDefault="005348DB" w:rsidP="005348DB">
      <w:pPr>
        <w:spacing w:before="100" w:after="100"/>
        <w:jc w:val="right"/>
      </w:pPr>
    </w:p>
    <w:p w14:paraId="5C41890A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14:paraId="59333194" w14:textId="77777777" w:rsidR="005348DB" w:rsidRPr="005348DB" w:rsidRDefault="005348DB" w:rsidP="005348DB">
      <w:pPr>
        <w:spacing w:before="100" w:after="100"/>
      </w:pPr>
    </w:p>
    <w:p w14:paraId="1C01D8A7" w14:textId="77777777"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14:paraId="0DE14900" w14:textId="77777777"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14:paraId="2FF30941" w14:textId="77777777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14:paraId="16BA3FAC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14:paraId="02296595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14:paraId="092AAC2C" w14:textId="74441FBC"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14:paraId="451BB973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14:paraId="53A65AB7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14:paraId="525682C1" w14:textId="77777777" w:rsidTr="00EE21F8">
        <w:tc>
          <w:tcPr>
            <w:tcW w:w="351" w:type="pct"/>
            <w:vMerge/>
            <w:shd w:val="clear" w:color="000000" w:fill="FFFFFF"/>
          </w:tcPr>
          <w:p w14:paraId="19B6D63C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14:paraId="16458A8D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14:paraId="04E0F308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14:paraId="44D82909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14:paraId="33AB21C6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14:paraId="473B8B29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14:paraId="6AEFC3AC" w14:textId="77777777" w:rsidTr="00EE21F8">
        <w:tc>
          <w:tcPr>
            <w:tcW w:w="351" w:type="pct"/>
          </w:tcPr>
          <w:p w14:paraId="5BE2FE4D" w14:textId="77777777"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14:paraId="2E42C829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53058DDB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171FF6E8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04FEEC9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8859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086C3102" w14:textId="77777777" w:rsidTr="00EE21F8">
        <w:tc>
          <w:tcPr>
            <w:tcW w:w="351" w:type="pct"/>
          </w:tcPr>
          <w:p w14:paraId="0B329C1E" w14:textId="77777777"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14:paraId="2F9BDD7A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098C5C1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68B60F8F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B7FD10B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618362A5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7492BE01" w14:textId="77777777" w:rsidTr="00EE21F8">
        <w:tc>
          <w:tcPr>
            <w:tcW w:w="351" w:type="pct"/>
          </w:tcPr>
          <w:p w14:paraId="39A0BDC5" w14:textId="77777777"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14:paraId="669CF034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DB7D93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011553DA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A3E7424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38FA476C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1F46642" w14:textId="77777777" w:rsidTr="00EE21F8">
        <w:tc>
          <w:tcPr>
            <w:tcW w:w="351" w:type="pct"/>
          </w:tcPr>
          <w:p w14:paraId="3C9024B3" w14:textId="77777777"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14:paraId="00DCB615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E41E8F2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319250E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375E3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8272C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F14F003" w14:textId="77777777" w:rsidTr="00EE21F8">
        <w:tc>
          <w:tcPr>
            <w:tcW w:w="3421" w:type="pct"/>
            <w:gridSpan w:val="4"/>
          </w:tcPr>
          <w:p w14:paraId="3803AEBF" w14:textId="77777777"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14:paraId="005394C8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14:paraId="217F6365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14:paraId="51486E8B" w14:textId="77777777" w:rsidR="005348DB" w:rsidRPr="005348DB" w:rsidRDefault="005348DB" w:rsidP="005348DB">
      <w:pPr>
        <w:spacing w:before="100" w:after="100"/>
      </w:pPr>
    </w:p>
    <w:p w14:paraId="62C5A0F6" w14:textId="77777777" w:rsidR="005348DB" w:rsidRPr="005348DB" w:rsidRDefault="005348DB" w:rsidP="005348DB">
      <w:pPr>
        <w:spacing w:before="100" w:after="100"/>
      </w:pPr>
    </w:p>
    <w:p w14:paraId="52BCEEBC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351F7552" w14:textId="77777777"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2E48829" w14:textId="77777777"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14:paraId="6448374D" w14:textId="77777777" w:rsidR="005348DB" w:rsidRPr="005348DB" w:rsidRDefault="005348DB" w:rsidP="005348DB">
      <w:pPr>
        <w:spacing w:before="60"/>
      </w:pPr>
    </w:p>
    <w:p w14:paraId="599F1A33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47BCF2FD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36C2B34B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666526DA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A4F05D9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F6D7659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555EA396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2ED550E4" w14:textId="77777777" w:rsidR="005931CD" w:rsidRDefault="005931CD" w:rsidP="005931CD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bookmarkStart w:id="383" w:name="_Toc325449849"/>
      <w:bookmarkStart w:id="384" w:name="_Toc343617394"/>
      <w:bookmarkStart w:id="385" w:name="_Toc478137468"/>
      <w:bookmarkStart w:id="386" w:name="_Toc532296858"/>
      <w:bookmarkStart w:id="387" w:name="_Toc365969315"/>
      <w:bookmarkStart w:id="388" w:name="_Toc82064"/>
    </w:p>
    <w:p w14:paraId="0D4FBFD0" w14:textId="23C0704A"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83"/>
      <w:bookmarkEnd w:id="384"/>
      <w:bookmarkEnd w:id="385"/>
      <w:bookmarkEnd w:id="386"/>
      <w:r w:rsidRPr="00AF2FEC">
        <w:rPr>
          <w:b/>
          <w:sz w:val="20"/>
          <w:szCs w:val="20"/>
        </w:rPr>
        <w:t xml:space="preserve"> </w:t>
      </w:r>
      <w:bookmarkEnd w:id="38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r w:rsidRPr="00AF2FEC">
        <w:rPr>
          <w:b/>
          <w:sz w:val="20"/>
          <w:szCs w:val="20"/>
        </w:rPr>
        <w:t>.</w:t>
      </w:r>
      <w:bookmarkEnd w:id="388"/>
    </w:p>
    <w:p w14:paraId="08043767" w14:textId="77777777" w:rsidR="005931CD" w:rsidRPr="00AF2FEC" w:rsidRDefault="005931CD" w:rsidP="005931CD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24CE1428" w14:textId="77777777" w:rsidR="005931CD" w:rsidRPr="00AF2FEC" w:rsidRDefault="005931CD" w:rsidP="005931CD">
      <w:pPr>
        <w:pStyle w:val="a6"/>
        <w:ind w:firstLine="142"/>
        <w:rPr>
          <w:i/>
          <w:iCs/>
          <w:sz w:val="20"/>
        </w:rPr>
      </w:pPr>
    </w:p>
    <w:p w14:paraId="53C373C4" w14:textId="77777777"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14:paraId="0C3D10D4" w14:textId="3B237B35"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</w:t>
      </w:r>
      <w:r w:rsidR="004533E8" w:rsidRPr="004533E8">
        <w:rPr>
          <w:sz w:val="20"/>
        </w:rPr>
        <w:t>Заявки на участие в процедуре открытых маркетинговых исследований</w:t>
      </w:r>
      <w:r w:rsidR="004533E8" w:rsidRPr="00AF2FEC">
        <w:rPr>
          <w:iCs/>
          <w:sz w:val="20"/>
        </w:rPr>
        <w:t xml:space="preserve"> </w:t>
      </w:r>
      <w:r w:rsidRPr="00AF2FEC">
        <w:rPr>
          <w:iCs/>
          <w:sz w:val="20"/>
        </w:rPr>
        <w:t>№ ________________</w:t>
      </w:r>
    </w:p>
    <w:p w14:paraId="1DBB5AB4" w14:textId="77777777" w:rsidR="00AF2FEC" w:rsidRPr="00AF2FEC" w:rsidRDefault="00AF2FEC" w:rsidP="00AF2FEC">
      <w:pPr>
        <w:widowControl w:val="0"/>
        <w:ind w:left="180"/>
      </w:pPr>
    </w:p>
    <w:p w14:paraId="37935C05" w14:textId="77777777"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14:paraId="71421EE9" w14:textId="77777777" w:rsidTr="00CF5024">
        <w:trPr>
          <w:trHeight w:val="965"/>
        </w:trPr>
        <w:tc>
          <w:tcPr>
            <w:tcW w:w="326" w:type="pct"/>
            <w:vAlign w:val="center"/>
          </w:tcPr>
          <w:p w14:paraId="2B3E013C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14:paraId="04C23756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14:paraId="29D19E3C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14:paraId="69B01BEA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14:paraId="242BE216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в соответствии с предметом запроса предложений</w:t>
            </w:r>
          </w:p>
        </w:tc>
        <w:tc>
          <w:tcPr>
            <w:tcW w:w="1184" w:type="pct"/>
            <w:vAlign w:val="center"/>
          </w:tcPr>
          <w:p w14:paraId="428D260E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14:paraId="3BF9CC8A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14:paraId="7928A1B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14:paraId="26D11D03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14:paraId="3F52B7A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в запросе предложений</w:t>
            </w:r>
          </w:p>
        </w:tc>
        <w:tc>
          <w:tcPr>
            <w:tcW w:w="1217" w:type="pct"/>
            <w:vAlign w:val="center"/>
          </w:tcPr>
          <w:p w14:paraId="635C9161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 стр. в заявке на участие в запросе предложений участника запроса предложений, где находится документ, указанный в графе 4</w:t>
            </w:r>
          </w:p>
        </w:tc>
      </w:tr>
      <w:tr w:rsidR="00AF2FEC" w:rsidRPr="00AF2FEC" w14:paraId="64C778C7" w14:textId="77777777" w:rsidTr="00CF5024">
        <w:trPr>
          <w:trHeight w:val="53"/>
        </w:trPr>
        <w:tc>
          <w:tcPr>
            <w:tcW w:w="326" w:type="pct"/>
          </w:tcPr>
          <w:p w14:paraId="10A8C75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14:paraId="35F3D6EE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14:paraId="66893423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14:paraId="38A20E1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14:paraId="3C0346FF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14:paraId="7D4A766B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537169D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40F57CF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24C83493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2F95B6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1D7DC710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45A298DA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2CADDD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250E0685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261CD21E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3AB58C6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61D86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3629F568" w14:textId="77777777" w:rsidTr="00CF5024">
        <w:trPr>
          <w:trHeight w:val="503"/>
        </w:trPr>
        <w:tc>
          <w:tcPr>
            <w:tcW w:w="326" w:type="pct"/>
            <w:vAlign w:val="center"/>
          </w:tcPr>
          <w:p w14:paraId="09CEB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14:paraId="59FD820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14:paraId="6D7287DB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14:paraId="5DD2CEAC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14:paraId="7B4F8EE6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14:paraId="02B86755" w14:textId="77777777" w:rsidR="00AF2FEC" w:rsidRPr="00AF2FEC" w:rsidRDefault="00AF2FEC" w:rsidP="00AF2FEC">
      <w:pPr>
        <w:pStyle w:val="23"/>
        <w:widowControl w:val="0"/>
        <w:ind w:left="180"/>
        <w:rPr>
          <w:b/>
          <w:bCs/>
          <w:sz w:val="20"/>
        </w:rPr>
      </w:pPr>
    </w:p>
    <w:p w14:paraId="7760E578" w14:textId="77777777" w:rsidR="00AF2FEC" w:rsidRPr="00AF2FEC" w:rsidRDefault="00AF2FEC" w:rsidP="00AF2FEC">
      <w:pPr>
        <w:pStyle w:val="a8"/>
        <w:widowControl w:val="0"/>
        <w:rPr>
          <w:bCs/>
          <w:sz w:val="20"/>
        </w:rPr>
      </w:pPr>
      <w:r w:rsidRPr="00AF2FEC">
        <w:rPr>
          <w:bCs/>
          <w:sz w:val="20"/>
        </w:rPr>
        <w:t xml:space="preserve">                 Подпись участника               ________________/________________ (ФИО, должность)</w:t>
      </w:r>
    </w:p>
    <w:p w14:paraId="2696EEF0" w14:textId="5B501246"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r w:rsidRPr="00AF2FEC">
        <w:rPr>
          <w:bCs/>
          <w:sz w:val="20"/>
          <w:szCs w:val="20"/>
        </w:rPr>
        <w:t xml:space="preserve">                                                                 </w:t>
      </w:r>
      <w:bookmarkStart w:id="389" w:name="_Toc82065"/>
      <w:proofErr w:type="spellStart"/>
      <w:r w:rsidRPr="00AF2FEC">
        <w:rPr>
          <w:bCs/>
          <w:sz w:val="20"/>
          <w:szCs w:val="20"/>
        </w:rPr>
        <w:t>м.п</w:t>
      </w:r>
      <w:proofErr w:type="spellEnd"/>
      <w:r w:rsidRPr="00AF2FEC">
        <w:rPr>
          <w:bCs/>
          <w:sz w:val="20"/>
          <w:szCs w:val="20"/>
        </w:rPr>
        <w:t>.        Дата           ____/___________/_________</w:t>
      </w:r>
      <w:bookmarkEnd w:id="389"/>
      <w:r w:rsidRPr="00AF2FEC">
        <w:rPr>
          <w:sz w:val="20"/>
          <w:szCs w:val="20"/>
        </w:rPr>
        <w:br w:type="page"/>
      </w:r>
    </w:p>
    <w:p w14:paraId="1D67C0D1" w14:textId="2FB0EB07" w:rsidR="00D34A9A" w:rsidRPr="005348D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0" w:name="_Toc82066"/>
      <w:r w:rsidRPr="00B237DD">
        <w:rPr>
          <w:b/>
          <w:sz w:val="20"/>
          <w:szCs w:val="20"/>
        </w:rPr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r w:rsidR="005348DB">
        <w:rPr>
          <w:b/>
          <w:sz w:val="20"/>
          <w:szCs w:val="20"/>
          <w:lang w:val="ru-RU"/>
        </w:rPr>
        <w:t xml:space="preserve"> (Указать если применимо)</w:t>
      </w:r>
      <w:bookmarkEnd w:id="390"/>
    </w:p>
    <w:p w14:paraId="61216788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5D4CD4C6" w14:textId="46EF6C07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</w:t>
      </w:r>
      <w:r w:rsidR="004533E8" w:rsidRPr="004533E8">
        <w:rPr>
          <w:i/>
          <w:sz w:val="20"/>
        </w:rPr>
        <w:t>Заявки на участие в процедуре открытых маркетинговых исследований</w:t>
      </w:r>
      <w:r w:rsidRPr="005348DB">
        <w:rPr>
          <w:i/>
          <w:iCs/>
          <w:sz w:val="20"/>
        </w:rPr>
        <w:t xml:space="preserve"> № ____________________</w:t>
      </w:r>
    </w:p>
    <w:p w14:paraId="678B88CB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14:paraId="6F0BBDEB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14:paraId="3081C8F9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14:paraId="6A143642" w14:textId="77777777" w:rsidTr="00EE21F8">
        <w:tc>
          <w:tcPr>
            <w:tcW w:w="467" w:type="dxa"/>
            <w:vAlign w:val="center"/>
          </w:tcPr>
          <w:p w14:paraId="7E07C1C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14:paraId="0AA31BB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14:paraId="2E6BC6C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14:paraId="77B48A3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14:paraId="6427515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14:paraId="5368966D" w14:textId="4D649763"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14:paraId="6E5FBE4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14:paraId="28DEE841" w14:textId="77777777" w:rsidTr="00EE21F8">
        <w:trPr>
          <w:trHeight w:val="53"/>
        </w:trPr>
        <w:tc>
          <w:tcPr>
            <w:tcW w:w="467" w:type="dxa"/>
          </w:tcPr>
          <w:p w14:paraId="24727B4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14:paraId="56F07C4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14:paraId="62DCAB0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14:paraId="469AE3D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14:paraId="3F23B24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14:paraId="577C363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14:paraId="5338108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14:paraId="6C3DCB75" w14:textId="77777777" w:rsidTr="00EE21F8">
        <w:tc>
          <w:tcPr>
            <w:tcW w:w="467" w:type="dxa"/>
          </w:tcPr>
          <w:p w14:paraId="0A80DDF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0CCFB96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8085D2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13E9F4D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61950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79EC94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519C177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ADCDE18" w14:textId="77777777" w:rsidTr="00EE21F8">
        <w:tc>
          <w:tcPr>
            <w:tcW w:w="467" w:type="dxa"/>
          </w:tcPr>
          <w:p w14:paraId="19B3386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B8856E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879F92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A588AA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CC5D6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827CA0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97E3C5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67D1DDF3" w14:textId="77777777" w:rsidTr="00EE21F8">
        <w:tc>
          <w:tcPr>
            <w:tcW w:w="467" w:type="dxa"/>
          </w:tcPr>
          <w:p w14:paraId="1641236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5BF8C4D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71A5624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70B8DBC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7ED4E10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47C97AC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1777BE7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7A8F34FD" w14:textId="77777777" w:rsidTr="00EE21F8">
        <w:tc>
          <w:tcPr>
            <w:tcW w:w="467" w:type="dxa"/>
          </w:tcPr>
          <w:p w14:paraId="793C988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24B375E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13BF5EF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FAACBC0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6574A0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1DC0FBF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F8EF66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7E2A04FC" w14:textId="77777777" w:rsidTr="00EE21F8">
        <w:tc>
          <w:tcPr>
            <w:tcW w:w="5920" w:type="dxa"/>
            <w:gridSpan w:val="4"/>
          </w:tcPr>
          <w:p w14:paraId="62F0C5DE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14:paraId="49E3CE8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3762A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274ADDC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54C168EB" w14:textId="77777777" w:rsidTr="00EE21F8">
        <w:tc>
          <w:tcPr>
            <w:tcW w:w="467" w:type="dxa"/>
          </w:tcPr>
          <w:p w14:paraId="2D0E298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14:paraId="135B6B1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5275B4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1E535B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114A8A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3B1C0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5421F8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3B11C0D8" w14:textId="77777777" w:rsidTr="00EE21F8">
        <w:tc>
          <w:tcPr>
            <w:tcW w:w="467" w:type="dxa"/>
          </w:tcPr>
          <w:p w14:paraId="1AE2F38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14:paraId="0FA4B0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3C2325E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B71A0D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4133A84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75CC702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3EF794B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CF41D81" w14:textId="77777777" w:rsidTr="00EE21F8">
        <w:tc>
          <w:tcPr>
            <w:tcW w:w="467" w:type="dxa"/>
          </w:tcPr>
          <w:p w14:paraId="3320026D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14:paraId="6E09CEE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0953AD25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6A26188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52876302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2EEE228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00AECCD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0219EF5B" w14:textId="77777777" w:rsidTr="00EE21F8">
        <w:tc>
          <w:tcPr>
            <w:tcW w:w="467" w:type="dxa"/>
          </w:tcPr>
          <w:p w14:paraId="4C1CC4D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14:paraId="06B75AE6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14:paraId="4326DC4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4DD8EDF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14:paraId="02BEDD41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6F3AAABA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38B4908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93729A3" w14:textId="77777777" w:rsidTr="00EE21F8">
        <w:tc>
          <w:tcPr>
            <w:tcW w:w="5920" w:type="dxa"/>
            <w:gridSpan w:val="4"/>
          </w:tcPr>
          <w:p w14:paraId="380014C8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14:paraId="762A024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14:paraId="44A5D1BB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286BC37C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14:paraId="418BD46E" w14:textId="77777777" w:rsidTr="00EE21F8">
        <w:tc>
          <w:tcPr>
            <w:tcW w:w="5920" w:type="dxa"/>
            <w:gridSpan w:val="4"/>
          </w:tcPr>
          <w:p w14:paraId="644537E4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14:paraId="4E7E1253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14:paraId="5591D497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14:paraId="569587E9" w14:textId="77777777"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14:paraId="2C61512F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14:paraId="2C744E05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14:paraId="04E1D669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14:paraId="66EB1D49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98DC9E9" w14:textId="65C730E0"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305CC255" w14:textId="77777777" w:rsidR="00D34A9A" w:rsidRPr="00B237DD" w:rsidRDefault="00D34A9A" w:rsidP="008A51D9">
      <w:pPr>
        <w:tabs>
          <w:tab w:val="left" w:pos="709"/>
        </w:tabs>
      </w:pPr>
    </w:p>
    <w:p w14:paraId="4A8F74B2" w14:textId="77777777"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0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14:paraId="5FFEB555" w14:textId="77777777"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1" w:name="_Toc336444508"/>
      <w:bookmarkStart w:id="392" w:name="_Toc336444509"/>
      <w:bookmarkStart w:id="393" w:name="_Toc336444511"/>
      <w:bookmarkStart w:id="394" w:name="_Toc336444513"/>
      <w:bookmarkStart w:id="395" w:name="_Toc336444515"/>
      <w:bookmarkStart w:id="396" w:name="_Toc336444520"/>
      <w:bookmarkStart w:id="397" w:name="_Toc336444521"/>
      <w:bookmarkStart w:id="398" w:name="_Toc336444522"/>
      <w:bookmarkStart w:id="399" w:name="_Toc336444525"/>
      <w:bookmarkStart w:id="400" w:name="_Toc324500026"/>
      <w:bookmarkStart w:id="401" w:name="_Toc324500186"/>
      <w:bookmarkStart w:id="402" w:name="_Toc324503085"/>
      <w:bookmarkStart w:id="403" w:name="_Toc324503224"/>
      <w:bookmarkStart w:id="404" w:name="_Toc324503363"/>
      <w:bookmarkStart w:id="405" w:name="_Toc324500027"/>
      <w:bookmarkStart w:id="406" w:name="_Toc324500187"/>
      <w:bookmarkStart w:id="407" w:name="_Toc324503086"/>
      <w:bookmarkStart w:id="408" w:name="_Toc324503225"/>
      <w:bookmarkStart w:id="409" w:name="_Toc324503364"/>
      <w:bookmarkStart w:id="410" w:name="_Toc324500028"/>
      <w:bookmarkStart w:id="411" w:name="_Toc324500188"/>
      <w:bookmarkStart w:id="412" w:name="_Toc324503087"/>
      <w:bookmarkStart w:id="413" w:name="_Toc324503226"/>
      <w:bookmarkStart w:id="414" w:name="_Toc324503365"/>
      <w:bookmarkStart w:id="415" w:name="_Toc324500029"/>
      <w:bookmarkStart w:id="416" w:name="_Toc324500189"/>
      <w:bookmarkStart w:id="417" w:name="_Toc324503088"/>
      <w:bookmarkStart w:id="418" w:name="_Toc324503227"/>
      <w:bookmarkStart w:id="419" w:name="_Toc324503366"/>
      <w:bookmarkStart w:id="420" w:name="_Toc324500030"/>
      <w:bookmarkStart w:id="421" w:name="_Toc324500190"/>
      <w:bookmarkStart w:id="422" w:name="_Toc324503089"/>
      <w:bookmarkStart w:id="423" w:name="_Toc324503228"/>
      <w:bookmarkStart w:id="424" w:name="_Toc324503367"/>
      <w:bookmarkStart w:id="425" w:name="_Toc324500035"/>
      <w:bookmarkStart w:id="426" w:name="_Toc324500195"/>
      <w:bookmarkStart w:id="427" w:name="_Toc324503094"/>
      <w:bookmarkStart w:id="428" w:name="_Toc324503233"/>
      <w:bookmarkStart w:id="429" w:name="_Toc324503372"/>
      <w:bookmarkStart w:id="430" w:name="_Toc382318233"/>
      <w:bookmarkStart w:id="431" w:name="_Toc382318341"/>
      <w:bookmarkStart w:id="432" w:name="_Toc530666094"/>
      <w:bookmarkStart w:id="433" w:name="_Toc529954376"/>
      <w:bookmarkStart w:id="434" w:name="_Toc279325402"/>
      <w:bookmarkStart w:id="435" w:name="_Toc315089814"/>
      <w:bookmarkStart w:id="436" w:name="_Toc319930669"/>
      <w:bookmarkStart w:id="437" w:name="_Toc320174305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14:paraId="497F6AF9" w14:textId="77777777"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14:paraId="50E1982B" w14:textId="3D5191E2" w:rsidR="00755BEA" w:rsidRPr="00B237DD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82067"/>
      <w:r w:rsidRPr="00B237DD">
        <w:rPr>
          <w:b/>
          <w:lang w:val="x-none" w:eastAsia="x-none"/>
        </w:rPr>
        <w:t xml:space="preserve">Опись документов, содержащихся в </w:t>
      </w:r>
      <w:r w:rsidR="004533E8" w:rsidRPr="004533E8">
        <w:rPr>
          <w:b/>
        </w:rPr>
        <w:t>Заявке на участие в процедуре открытых маркетинговых исследований</w:t>
      </w:r>
      <w:r w:rsidR="004533E8" w:rsidRPr="00B237DD">
        <w:rPr>
          <w:b/>
          <w:lang w:val="x-none" w:eastAsia="x-none"/>
        </w:rPr>
        <w:t xml:space="preserve"> </w:t>
      </w:r>
      <w:r w:rsidRPr="00B237DD">
        <w:rPr>
          <w:b/>
          <w:lang w:val="x-none" w:eastAsia="x-none"/>
        </w:rPr>
        <w:t xml:space="preserve">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0"/>
      <w:bookmarkEnd w:id="431"/>
      <w:bookmarkEnd w:id="432"/>
      <w:bookmarkEnd w:id="433"/>
      <w:bookmarkEnd w:id="438"/>
    </w:p>
    <w:bookmarkEnd w:id="434"/>
    <w:bookmarkEnd w:id="435"/>
    <w:bookmarkEnd w:id="436"/>
    <w:bookmarkEnd w:id="437"/>
    <w:p w14:paraId="361CD67C" w14:textId="77777777"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14:paraId="35447334" w14:textId="77777777" w:rsidR="004533E8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</w:t>
      </w:r>
      <w:r w:rsidR="004533E8" w:rsidRPr="004533E8">
        <w:rPr>
          <w:i/>
        </w:rPr>
        <w:t>Заявки на участие в процедуре открытых маркетинговых исследований</w:t>
      </w:r>
      <w:r w:rsidR="004533E8" w:rsidRPr="005348DB">
        <w:rPr>
          <w:i/>
          <w:iCs/>
        </w:rPr>
        <w:t xml:space="preserve"> </w:t>
      </w:r>
    </w:p>
    <w:p w14:paraId="79979C68" w14:textId="1E045DDF"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№ ____________________</w:t>
      </w:r>
    </w:p>
    <w:p w14:paraId="0DD17B35" w14:textId="77777777"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14:paraId="33B66909" w14:textId="7777777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84C7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AA02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0304C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229ABF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14:paraId="01F2658A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14:paraId="77E85D5A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14:paraId="285232C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14:paraId="74735B3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14:paraId="087EC258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666D6605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4B2E221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93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7A120BBA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2158CAE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4FB14676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0DEFC70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138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115D87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4C3606D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52A69CE7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5EE90D55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685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09FDCC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68AD125E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1C3ABB34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45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E9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40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14:paraId="443EA634" w14:textId="77777777" w:rsidR="000F3F88" w:rsidRDefault="000F3F88" w:rsidP="00B30B8B">
      <w:pPr>
        <w:rPr>
          <w:b/>
          <w:bCs/>
          <w:sz w:val="24"/>
          <w:szCs w:val="24"/>
        </w:rPr>
      </w:pPr>
    </w:p>
    <w:p w14:paraId="14A4829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632388B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FAFD8A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81671CE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018B319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E9B6F97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C14E5D3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8C19B5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670D0E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10A797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9E2C4B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BA25FD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F43017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89CD819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41B203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FAF651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6C653B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187437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D3402D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F5E17C6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7C2D1B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7F3F13D" w14:textId="77777777" w:rsidR="0066699A" w:rsidRDefault="0066699A" w:rsidP="00B30B8B">
      <w:pPr>
        <w:rPr>
          <w:b/>
          <w:bCs/>
          <w:sz w:val="24"/>
          <w:szCs w:val="24"/>
        </w:rPr>
      </w:pPr>
    </w:p>
    <w:p w14:paraId="347A549A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40C6E90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BFA6340" w14:textId="77777777" w:rsidR="0066699A" w:rsidRDefault="0066699A" w:rsidP="00B30B8B">
      <w:pPr>
        <w:rPr>
          <w:b/>
          <w:bCs/>
          <w:sz w:val="24"/>
          <w:szCs w:val="24"/>
        </w:rPr>
      </w:pPr>
    </w:p>
    <w:p w14:paraId="4FBE7F6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5A2A03F5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8E6A5A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36E7EE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106CEA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D322CF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8F2D858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76263B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49727D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5E1035C" w14:textId="77777777" w:rsidR="0066699A" w:rsidRDefault="0066699A" w:rsidP="00B30B8B">
      <w:pPr>
        <w:rPr>
          <w:b/>
          <w:bCs/>
          <w:sz w:val="24"/>
          <w:szCs w:val="24"/>
        </w:rPr>
      </w:pPr>
    </w:p>
    <w:p w14:paraId="744A8B2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6AC85F5B" w14:textId="77777777" w:rsidR="0066699A" w:rsidRDefault="0066699A" w:rsidP="00B30B8B">
      <w:pPr>
        <w:rPr>
          <w:b/>
          <w:bCs/>
          <w:sz w:val="24"/>
          <w:szCs w:val="24"/>
        </w:rPr>
      </w:pPr>
    </w:p>
    <w:p w14:paraId="23FF1554" w14:textId="77777777" w:rsidR="0066699A" w:rsidRDefault="0066699A" w:rsidP="00B30B8B">
      <w:pPr>
        <w:rPr>
          <w:b/>
          <w:bCs/>
          <w:sz w:val="24"/>
          <w:szCs w:val="24"/>
        </w:rPr>
      </w:pPr>
    </w:p>
    <w:p w14:paraId="0BE20751" w14:textId="77777777" w:rsidR="0066699A" w:rsidRDefault="0066699A" w:rsidP="00B30B8B">
      <w:pPr>
        <w:rPr>
          <w:b/>
          <w:bCs/>
          <w:sz w:val="24"/>
          <w:szCs w:val="24"/>
        </w:rPr>
      </w:pPr>
    </w:p>
    <w:p w14:paraId="1C5AF099" w14:textId="25B13CDC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316996222"/>
      <w:bookmarkStart w:id="440" w:name="_Toc441159993"/>
      <w:bookmarkStart w:id="441" w:name="_Toc441163006"/>
      <w:bookmarkStart w:id="442" w:name="_Toc442259965"/>
      <w:bookmarkStart w:id="443" w:name="_Toc478137473"/>
      <w:bookmarkStart w:id="444" w:name="_Toc532296862"/>
      <w:bookmarkStart w:id="445" w:name="_Ref363476663"/>
      <w:bookmarkStart w:id="446" w:name="_Toc436070989"/>
      <w:bookmarkStart w:id="447" w:name="_Toc82068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39"/>
      <w:r w:rsidRPr="001815A1">
        <w:rPr>
          <w:b/>
          <w:lang w:val="x-none" w:eastAsia="x-none"/>
        </w:rPr>
        <w:footnoteReference w:id="18"/>
      </w:r>
      <w:bookmarkEnd w:id="440"/>
      <w:bookmarkEnd w:id="441"/>
      <w:bookmarkEnd w:id="442"/>
      <w:bookmarkEnd w:id="443"/>
      <w:bookmarkEnd w:id="444"/>
      <w:bookmarkEnd w:id="445"/>
      <w:bookmarkEnd w:id="446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).</w:t>
      </w:r>
      <w:bookmarkEnd w:id="447"/>
    </w:p>
    <w:p w14:paraId="67CCEDE7" w14:textId="77777777" w:rsidR="000F3F88" w:rsidRPr="0066699A" w:rsidRDefault="000F3F88" w:rsidP="0066699A">
      <w:pPr>
        <w:rPr>
          <w:i/>
        </w:rPr>
      </w:pPr>
    </w:p>
    <w:p w14:paraId="3BCFAC55" w14:textId="69126B2B" w:rsidR="000F3F88" w:rsidRPr="0066699A" w:rsidRDefault="000F3F88" w:rsidP="0066699A">
      <w:pPr>
        <w:rPr>
          <w:i/>
        </w:rPr>
      </w:pPr>
      <w:r w:rsidRPr="0066699A">
        <w:t xml:space="preserve">Запрос </w:t>
      </w:r>
      <w:r w:rsidR="004533E8">
        <w:t>маркетинговых исследований</w:t>
      </w:r>
      <w:r w:rsidRPr="0066699A">
        <w:t xml:space="preserve"> </w:t>
      </w:r>
      <w:r w:rsidRPr="0066699A">
        <w:rPr>
          <w:i/>
        </w:rPr>
        <w:t xml:space="preserve">№ </w:t>
      </w:r>
      <w:r w:rsidRPr="0066699A">
        <w:rPr>
          <w:i/>
          <w:iCs/>
        </w:rPr>
        <w:t xml:space="preserve">______________________ </w:t>
      </w:r>
    </w:p>
    <w:p w14:paraId="2913048F" w14:textId="77777777" w:rsidR="000F3F88" w:rsidRPr="0066699A" w:rsidRDefault="000F3F88" w:rsidP="000F3F88">
      <w:pPr>
        <w:rPr>
          <w:i/>
        </w:rPr>
      </w:pPr>
    </w:p>
    <w:p w14:paraId="59A2A6F5" w14:textId="77777777" w:rsidR="000F3F88" w:rsidRPr="0066699A" w:rsidRDefault="000F3F88" w:rsidP="000F3F88"/>
    <w:p w14:paraId="4FEBEA02" w14:textId="77777777"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14:paraId="287D22DF" w14:textId="77777777" w:rsidR="000F3F88" w:rsidRPr="0066699A" w:rsidRDefault="000F3F88" w:rsidP="000F3F88">
      <w:pPr>
        <w:jc w:val="both"/>
      </w:pPr>
    </w:p>
    <w:p w14:paraId="63AF9E2D" w14:textId="77777777"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14:paraId="63540407" w14:textId="77777777"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14:paraId="292B7F06" w14:textId="77777777"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14:paraId="04B4D409" w14:textId="77777777"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14:paraId="2837225B" w14:textId="7A0616C5"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14:paraId="662DC2AA" w14:textId="77777777"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 xml:space="preserve">(номер </w:t>
      </w:r>
      <w:proofErr w:type="gramStart"/>
      <w:r w:rsidRPr="0066699A">
        <w:rPr>
          <w:i/>
        </w:rPr>
        <w:t>лота)</w:t>
      </w:r>
      <w:r w:rsidRPr="0066699A">
        <w:rPr>
          <w:i/>
        </w:rPr>
        <w:tab/>
      </w:r>
      <w:proofErr w:type="gramEnd"/>
      <w:r w:rsidRPr="0066699A">
        <w:rPr>
          <w:i/>
        </w:rPr>
        <w:t>(наименование предмета лота)</w:t>
      </w:r>
    </w:p>
    <w:p w14:paraId="0491EA26" w14:textId="77777777"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14:paraId="6CD066FA" w14:textId="77777777"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14:paraId="120B8759" w14:textId="77777777"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14:paraId="5F5424FE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14:paraId="3A1BFEF0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14:paraId="5F100EC8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14:paraId="06140772" w14:textId="77777777" w:rsidR="000F3F88" w:rsidRPr="0066699A" w:rsidRDefault="000F3F88" w:rsidP="000F3F88">
      <w:pPr>
        <w:jc w:val="both"/>
      </w:pPr>
    </w:p>
    <w:p w14:paraId="496E4C66" w14:textId="77777777"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14:paraId="2775B06F" w14:textId="77777777" w:rsidR="000F3F88" w:rsidRPr="0066699A" w:rsidRDefault="000F3F88" w:rsidP="000F3F88">
      <w:pPr>
        <w:ind w:firstLine="709"/>
        <w:jc w:val="both"/>
      </w:pPr>
    </w:p>
    <w:p w14:paraId="68FE61D2" w14:textId="77777777" w:rsidR="000F3F88" w:rsidRPr="0066699A" w:rsidRDefault="000F3F88" w:rsidP="000F3F88">
      <w:pPr>
        <w:jc w:val="both"/>
      </w:pPr>
    </w:p>
    <w:p w14:paraId="01FBAAC8" w14:textId="77777777"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14:paraId="2ED366F1" w14:textId="77777777" w:rsidR="000F3F88" w:rsidRPr="0066699A" w:rsidRDefault="000F3F88" w:rsidP="000F3F88"/>
    <w:p w14:paraId="7F20EC70" w14:textId="77777777" w:rsidR="000F3F88" w:rsidRPr="0066699A" w:rsidRDefault="000F3F88" w:rsidP="000F3F88"/>
    <w:p w14:paraId="2D1B8112" w14:textId="77777777"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14:paraId="13335719" w14:textId="77777777"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14:paraId="33A11F77" w14:textId="77777777" w:rsidR="000F3F88" w:rsidRPr="0066699A" w:rsidRDefault="000F3F88" w:rsidP="000F3F88">
      <w:r w:rsidRPr="0066699A">
        <w:t>______________________________________</w:t>
      </w:r>
    </w:p>
    <w:p w14:paraId="4740F9B6" w14:textId="77777777" w:rsidR="000F3F88" w:rsidRPr="0066699A" w:rsidRDefault="000F3F88" w:rsidP="000F3F88">
      <w:r w:rsidRPr="0066699A">
        <w:t>(фамилия, имя, отчество подписавшего, должность)</w:t>
      </w:r>
    </w:p>
    <w:p w14:paraId="22B8A106" w14:textId="77777777"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14:paraId="3F104AC2" w14:textId="77777777"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48" w:name="ф10"/>
      <w:bookmarkStart w:id="449" w:name="_Toc441159994"/>
      <w:bookmarkStart w:id="450" w:name="_Toc441163007"/>
      <w:bookmarkStart w:id="451" w:name="_Toc442259966"/>
      <w:bookmarkStart w:id="452" w:name="_Toc478137474"/>
      <w:bookmarkStart w:id="453" w:name="_Toc532296863"/>
      <w:bookmarkEnd w:id="448"/>
    </w:p>
    <w:p w14:paraId="200617DB" w14:textId="0DE5CAC7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4" w:name="_Toc82069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 (за исключением авансовых платежей) по договору, в том числе сумм неустоек</w:t>
      </w:r>
      <w:bookmarkEnd w:id="449"/>
      <w:bookmarkEnd w:id="450"/>
      <w:bookmarkEnd w:id="451"/>
      <w:bookmarkEnd w:id="452"/>
      <w:bookmarkEnd w:id="453"/>
      <w:r w:rsidRPr="001815A1">
        <w:rPr>
          <w:b/>
          <w:lang w:val="x-none" w:eastAsia="x-none"/>
        </w:rPr>
        <w:t xml:space="preserve"> )</w:t>
      </w:r>
      <w:r w:rsidR="00CF5024" w:rsidRPr="001815A1">
        <w:rPr>
          <w:b/>
          <w:lang w:val="x-none" w:eastAsia="x-none"/>
        </w:rPr>
        <w:t xml:space="preserve"> (Форма 9).</w:t>
      </w:r>
      <w:bookmarkEnd w:id="454"/>
    </w:p>
    <w:p w14:paraId="24CDFAA3" w14:textId="77777777" w:rsidR="000F3F88" w:rsidRPr="00CF5024" w:rsidRDefault="000F3F88" w:rsidP="000F3F88"/>
    <w:p w14:paraId="0D14FD09" w14:textId="0FCC9E9A"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793BF01F" w14:textId="77777777" w:rsidR="000F3F88" w:rsidRPr="00CF5024" w:rsidRDefault="000F3F88" w:rsidP="000F3F88"/>
    <w:p w14:paraId="0B77DBC3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10367D1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156AA0FF" w14:textId="77777777" w:rsidR="000F3F88" w:rsidRPr="00CF5024" w:rsidRDefault="000F3F88" w:rsidP="000F3F88"/>
    <w:p w14:paraId="36AF19D9" w14:textId="77777777" w:rsidR="000F3F88" w:rsidRPr="00CF5024" w:rsidRDefault="000F3F88" w:rsidP="000F3F88"/>
    <w:p w14:paraId="767F710C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1220C3B0" w14:textId="77777777" w:rsidR="000F3F88" w:rsidRPr="00CF5024" w:rsidRDefault="000F3F88" w:rsidP="000F3F88"/>
    <w:p w14:paraId="0DFFE0D3" w14:textId="77777777"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Участника)</w:t>
      </w:r>
    </w:p>
    <w:p w14:paraId="2C60C6BC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17B4EA19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28585B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2767A602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4E585D1D" w14:textId="77777777" w:rsidR="000F3F88" w:rsidRPr="00CF5024" w:rsidRDefault="000F3F88" w:rsidP="000F3F88">
      <w:pPr>
        <w:jc w:val="both"/>
      </w:pPr>
    </w:p>
    <w:p w14:paraId="2EF8F8D4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206EA7F2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502DBAF7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056A7D96" w14:textId="77777777" w:rsidR="000F3F88" w:rsidRPr="00CF5024" w:rsidRDefault="000F3F88" w:rsidP="000F3F88">
      <w:pPr>
        <w:jc w:val="both"/>
      </w:pPr>
    </w:p>
    <w:p w14:paraId="61608D86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50224A0F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800F5E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21DA74E6" w14:textId="77777777" w:rsidR="000F3F88" w:rsidRPr="00CF5024" w:rsidRDefault="000F3F88" w:rsidP="000F3F88">
      <w:pPr>
        <w:jc w:val="both"/>
      </w:pPr>
    </w:p>
    <w:p w14:paraId="54C356AC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4E0EA63" w14:textId="77777777" w:rsidR="000F3F88" w:rsidRPr="00CF5024" w:rsidRDefault="000F3F88" w:rsidP="000F3F88">
      <w:pPr>
        <w:ind w:firstLine="720"/>
        <w:jc w:val="both"/>
      </w:pPr>
    </w:p>
    <w:p w14:paraId="238CB301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67BBFB70" w14:textId="77777777" w:rsidR="000F3F88" w:rsidRPr="00CF5024" w:rsidRDefault="000F3F88" w:rsidP="000F3F88">
      <w:pPr>
        <w:ind w:firstLine="720"/>
        <w:jc w:val="both"/>
      </w:pPr>
    </w:p>
    <w:p w14:paraId="31A9DBDE" w14:textId="77777777" w:rsidR="000F3F88" w:rsidRPr="00CF5024" w:rsidRDefault="000F3F88" w:rsidP="000F3F88">
      <w:pPr>
        <w:ind w:firstLine="720"/>
        <w:jc w:val="both"/>
      </w:pPr>
    </w:p>
    <w:p w14:paraId="5C64A7DE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1C88CFC9" w14:textId="77777777" w:rsidR="000F3F88" w:rsidRPr="00CF5024" w:rsidRDefault="000F3F88" w:rsidP="000F3F88"/>
    <w:p w14:paraId="47980738" w14:textId="77777777" w:rsidR="000F3F88" w:rsidRPr="00CF5024" w:rsidRDefault="000F3F88" w:rsidP="000F3F88"/>
    <w:p w14:paraId="2E59C7D6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45542413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47F8C3BE" w14:textId="77777777" w:rsidR="000F3F88" w:rsidRPr="00CF5024" w:rsidRDefault="000F3F88" w:rsidP="000F3F88">
      <w:r w:rsidRPr="00CF5024">
        <w:t>______________________________________</w:t>
      </w:r>
    </w:p>
    <w:p w14:paraId="2D7A3DDF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45A4526D" w14:textId="77777777"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14:paraId="37ED3524" w14:textId="77777777"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55" w:name="ф11"/>
      <w:bookmarkStart w:id="456" w:name="_Toc478137475"/>
      <w:bookmarkStart w:id="457" w:name="_Toc532296864"/>
      <w:bookmarkStart w:id="458" w:name="_Toc441163008"/>
      <w:bookmarkStart w:id="459" w:name="_Toc442259967"/>
      <w:bookmarkEnd w:id="455"/>
    </w:p>
    <w:p w14:paraId="4BFB0533" w14:textId="4F324B9E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0" w:name="_Toc82070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6"/>
      <w:bookmarkEnd w:id="457"/>
      <w:r w:rsidRPr="001815A1">
        <w:rPr>
          <w:b/>
          <w:lang w:val="x-none" w:eastAsia="x-none"/>
        </w:rPr>
        <w:t xml:space="preserve"> </w:t>
      </w:r>
      <w:bookmarkEnd w:id="458"/>
      <w:bookmarkEnd w:id="459"/>
      <w:r w:rsidR="00CF5024" w:rsidRPr="001815A1">
        <w:rPr>
          <w:b/>
          <w:lang w:val="x-none" w:eastAsia="x-none"/>
        </w:rPr>
        <w:t>(Форма 10).</w:t>
      </w:r>
      <w:bookmarkEnd w:id="460"/>
    </w:p>
    <w:p w14:paraId="78035B0D" w14:textId="77777777" w:rsidR="000F3F88" w:rsidRPr="00CF5024" w:rsidRDefault="000F3F88" w:rsidP="000F3F88"/>
    <w:p w14:paraId="33C906A6" w14:textId="02A62E5C" w:rsidR="000F3F88" w:rsidRPr="00CF5024" w:rsidRDefault="00CF502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t>№ __________________</w:t>
      </w:r>
    </w:p>
    <w:p w14:paraId="4210CAC6" w14:textId="77777777" w:rsidR="000F3F88" w:rsidRPr="00CF5024" w:rsidRDefault="000F3F88" w:rsidP="000F3F88"/>
    <w:p w14:paraId="193FD7D0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4146FDC9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5B82DCD6" w14:textId="77777777" w:rsidR="000F3F88" w:rsidRPr="00CF5024" w:rsidRDefault="000F3F88" w:rsidP="000F3F88"/>
    <w:p w14:paraId="465EEF42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430D97EF" w14:textId="77777777" w:rsidR="000F3F88" w:rsidRPr="00CF5024" w:rsidRDefault="000F3F88" w:rsidP="000F3F88"/>
    <w:p w14:paraId="7B8A874F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0C75D997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20291AF2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63FB8C61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4445569B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33184B55" w14:textId="77777777" w:rsidR="000F3F88" w:rsidRPr="00CF5024" w:rsidRDefault="000F3F88" w:rsidP="000F3F88">
      <w:pPr>
        <w:jc w:val="both"/>
      </w:pPr>
    </w:p>
    <w:p w14:paraId="460EB93F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3DE576A9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270603E4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2CD01B25" w14:textId="77777777" w:rsidR="000F3F88" w:rsidRPr="00CF5024" w:rsidRDefault="000F3F88" w:rsidP="000F3F88">
      <w:pPr>
        <w:jc w:val="both"/>
      </w:pPr>
    </w:p>
    <w:p w14:paraId="46AE21B3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14F9FE7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06B62C86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15D6CEB9" w14:textId="77777777" w:rsidR="000F3F88" w:rsidRPr="00CF5024" w:rsidRDefault="000F3F88" w:rsidP="000F3F88">
      <w:pPr>
        <w:jc w:val="both"/>
      </w:pPr>
    </w:p>
    <w:p w14:paraId="6CC551F7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8E66ADD" w14:textId="77777777" w:rsidR="000F3F88" w:rsidRPr="00CF5024" w:rsidRDefault="000F3F88" w:rsidP="000F3F88">
      <w:pPr>
        <w:ind w:firstLine="720"/>
        <w:jc w:val="both"/>
      </w:pPr>
    </w:p>
    <w:p w14:paraId="6A9E7D1E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5D32EA1F" w14:textId="77777777" w:rsidR="000F3F88" w:rsidRPr="00CF5024" w:rsidRDefault="000F3F88" w:rsidP="000F3F88">
      <w:pPr>
        <w:ind w:firstLine="720"/>
        <w:jc w:val="both"/>
      </w:pPr>
    </w:p>
    <w:p w14:paraId="054C9BA1" w14:textId="77777777" w:rsidR="000F3F88" w:rsidRPr="00CF5024" w:rsidRDefault="000F3F88" w:rsidP="000F3F88">
      <w:pPr>
        <w:jc w:val="both"/>
      </w:pPr>
    </w:p>
    <w:p w14:paraId="66FB2655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4BFA8995" w14:textId="77777777" w:rsidR="000F3F88" w:rsidRPr="00CF5024" w:rsidRDefault="000F3F88" w:rsidP="000F3F88"/>
    <w:p w14:paraId="657CF8E3" w14:textId="77777777" w:rsidR="000F3F88" w:rsidRPr="00CF5024" w:rsidRDefault="000F3F88" w:rsidP="000F3F88"/>
    <w:p w14:paraId="0664FB8D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6B1316F4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56647A76" w14:textId="77777777" w:rsidR="000F3F88" w:rsidRPr="00CF5024" w:rsidRDefault="000F3F88" w:rsidP="000F3F88">
      <w:r w:rsidRPr="00CF5024">
        <w:t>______________________________________</w:t>
      </w:r>
    </w:p>
    <w:p w14:paraId="67BAE964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08988A15" w14:textId="77777777"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14:paraId="45117586" w14:textId="77777777"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1" w:name="ф12"/>
      <w:bookmarkStart w:id="462" w:name="_Toc441159995"/>
      <w:bookmarkStart w:id="463" w:name="_Toc441163009"/>
      <w:bookmarkStart w:id="464" w:name="_Toc442259968"/>
      <w:bookmarkStart w:id="465" w:name="_Toc478137476"/>
      <w:bookmarkStart w:id="466" w:name="_Toc532296865"/>
      <w:bookmarkEnd w:id="461"/>
    </w:p>
    <w:p w14:paraId="5EF5F88E" w14:textId="5E7C7234"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7" w:name="_Toc82071"/>
      <w:r w:rsidRPr="001815A1">
        <w:rPr>
          <w:b/>
          <w:lang w:val="x-none" w:eastAsia="x-none"/>
        </w:rPr>
        <w:t>Образец гарантии возврата аванса</w:t>
      </w:r>
      <w:bookmarkEnd w:id="462"/>
      <w:bookmarkEnd w:id="463"/>
      <w:bookmarkEnd w:id="464"/>
      <w:bookmarkEnd w:id="465"/>
      <w:bookmarkEnd w:id="466"/>
      <w:r w:rsidR="00CF5024" w:rsidRPr="001815A1">
        <w:rPr>
          <w:b/>
          <w:lang w:val="x-none" w:eastAsia="x-none"/>
        </w:rPr>
        <w:t xml:space="preserve"> (Форма 11).</w:t>
      </w:r>
      <w:bookmarkEnd w:id="467"/>
    </w:p>
    <w:p w14:paraId="1D4D50E1" w14:textId="77777777" w:rsidR="000F3F88" w:rsidRPr="00CF5024" w:rsidRDefault="000F3F88" w:rsidP="000F3F88">
      <w:pPr>
        <w:widowControl w:val="0"/>
      </w:pPr>
    </w:p>
    <w:p w14:paraId="3A2493CB" w14:textId="3C4D3BD1" w:rsidR="000F3F88" w:rsidRPr="00CF5024" w:rsidRDefault="008F6F8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2846943C" w14:textId="77777777" w:rsidR="000F3F88" w:rsidRPr="00CF5024" w:rsidRDefault="000F3F88" w:rsidP="000F3F88"/>
    <w:p w14:paraId="36B19232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55425E2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6E23F8A1" w14:textId="77777777" w:rsidR="000F3F88" w:rsidRPr="00CF5024" w:rsidRDefault="000F3F88" w:rsidP="000F3F88"/>
    <w:p w14:paraId="7506243B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07A8F36F" w14:textId="77777777" w:rsidR="000F3F88" w:rsidRPr="00CF5024" w:rsidRDefault="000F3F88" w:rsidP="000F3F88">
      <w:pPr>
        <w:jc w:val="both"/>
      </w:pPr>
    </w:p>
    <w:p w14:paraId="778F9082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59A7CB5A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15312CEA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A94D21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5A4CA853" w14:textId="77777777" w:rsidR="000F3F88" w:rsidRPr="00CF5024" w:rsidRDefault="000F3F88" w:rsidP="000F3F88">
      <w:pPr>
        <w:jc w:val="both"/>
      </w:pPr>
    </w:p>
    <w:p w14:paraId="49E26E8A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14:paraId="0EB77DAD" w14:textId="77777777" w:rsidR="000F3F88" w:rsidRPr="00CF5024" w:rsidRDefault="000F3F88" w:rsidP="000F3F88">
      <w:pPr>
        <w:jc w:val="both"/>
      </w:pPr>
    </w:p>
    <w:p w14:paraId="305D0BA6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7C94A2D0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6D36F8A6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70EDF881" w14:textId="77777777" w:rsidR="000F3F88" w:rsidRPr="00CF5024" w:rsidRDefault="000F3F88" w:rsidP="000F3F88">
      <w:pPr>
        <w:tabs>
          <w:tab w:val="center" w:pos="2977"/>
        </w:tabs>
        <w:jc w:val="both"/>
      </w:pPr>
    </w:p>
    <w:p w14:paraId="746364F8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42584E4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67EFFA" w14:textId="77777777"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046E18CC" w14:textId="77777777" w:rsidR="000F3F88" w:rsidRPr="00CF5024" w:rsidRDefault="000F3F88" w:rsidP="000F3F88">
      <w:pPr>
        <w:tabs>
          <w:tab w:val="center" w:pos="1985"/>
        </w:tabs>
        <w:jc w:val="both"/>
      </w:pPr>
    </w:p>
    <w:p w14:paraId="0EBA0ED2" w14:textId="77777777"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14:paraId="12D7576C" w14:textId="77777777" w:rsidR="000F3F88" w:rsidRPr="00CF5024" w:rsidRDefault="000F3F88" w:rsidP="000F3F88">
      <w:pPr>
        <w:jc w:val="both"/>
      </w:pPr>
    </w:p>
    <w:p w14:paraId="6A41887F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F1E6E2A" w14:textId="77777777" w:rsidR="000F3F88" w:rsidRPr="00CF5024" w:rsidRDefault="000F3F88" w:rsidP="000F3F88"/>
    <w:p w14:paraId="7D752F06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1399FD6E" w14:textId="77777777" w:rsidR="000F3F88" w:rsidRPr="00CF5024" w:rsidRDefault="000F3F88" w:rsidP="000F3F88">
      <w:pPr>
        <w:jc w:val="both"/>
      </w:pPr>
    </w:p>
    <w:p w14:paraId="159C2F5E" w14:textId="77777777" w:rsidR="000F3F88" w:rsidRPr="00CF5024" w:rsidRDefault="000F3F88" w:rsidP="000F3F88">
      <w:pPr>
        <w:jc w:val="both"/>
      </w:pPr>
    </w:p>
    <w:p w14:paraId="23D1EACA" w14:textId="57266597" w:rsidR="000F3F88" w:rsidRPr="00CF5024" w:rsidRDefault="000F3F88" w:rsidP="000F3F88">
      <w:pPr>
        <w:ind w:firstLine="720"/>
        <w:jc w:val="both"/>
      </w:pPr>
      <w:r w:rsidRPr="00CF5024">
        <w:t xml:space="preserve">Гарантийные обязательства принимаются в соответствии с нормами действующего законодательства </w:t>
      </w:r>
      <w:r w:rsidR="0065202F">
        <w:t>РБ</w:t>
      </w:r>
      <w:r w:rsidRPr="00CF5024">
        <w:t>.</w:t>
      </w:r>
    </w:p>
    <w:p w14:paraId="4728FF5B" w14:textId="77777777" w:rsidR="000F3F88" w:rsidRPr="00CF5024" w:rsidRDefault="000F3F88" w:rsidP="000F3F88"/>
    <w:p w14:paraId="0AD913D6" w14:textId="77777777" w:rsidR="000F3F88" w:rsidRPr="00CF5024" w:rsidRDefault="000F3F88" w:rsidP="000F3F88"/>
    <w:p w14:paraId="44DAC10C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172CCE11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2CEA1A73" w14:textId="77777777" w:rsidR="000F3F88" w:rsidRPr="00CF5024" w:rsidRDefault="000F3F88" w:rsidP="000F3F88">
      <w:r w:rsidRPr="00CF5024">
        <w:t>____________________________________________</w:t>
      </w:r>
    </w:p>
    <w:p w14:paraId="2C057111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67CF50FF" w14:textId="77777777"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14:paraId="0D520B58" w14:textId="26C44814"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8" w:name="_Toc82072"/>
      <w:r w:rsidRPr="001815A1">
        <w:rPr>
          <w:b/>
          <w:lang w:val="x-none" w:eastAsia="x-none"/>
        </w:rPr>
        <w:t>Приложения к Документации</w:t>
      </w:r>
      <w:bookmarkEnd w:id="468"/>
    </w:p>
    <w:p w14:paraId="1F89EFA2" w14:textId="77777777" w:rsidR="00755BEA" w:rsidRPr="00B237DD" w:rsidRDefault="00755BEA" w:rsidP="00F859DF">
      <w:pPr>
        <w:jc w:val="both"/>
        <w:rPr>
          <w:i/>
        </w:rPr>
      </w:pPr>
    </w:p>
    <w:p w14:paraId="6D34DB83" w14:textId="475BCD8D"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14:paraId="1FD61CB7" w14:textId="77777777"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14:paraId="3EDE6FCD" w14:textId="291EBFD4"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14:paraId="31F82ADB" w14:textId="43FC3DDF"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14:paraId="63C7C06F" w14:textId="77777777" w:rsidR="00755BEA" w:rsidRPr="00E648AC" w:rsidRDefault="00755BEA" w:rsidP="00F859DF">
      <w:pPr>
        <w:outlineLvl w:val="0"/>
      </w:pPr>
    </w:p>
    <w:p w14:paraId="621F8173" w14:textId="05AD6EEB"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6DB606D8" w14:textId="77777777"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14:paraId="35F45F69" w14:textId="6AFE0717"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14:paraId="68A49E53" w14:textId="77777777"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14:paraId="7F02D352" w14:textId="05ACEC3B"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50D7AE99" w14:textId="77777777"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14:paraId="46F18C45" w14:textId="77777777"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14:paraId="0E5ACA85" w14:textId="64450584"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14:paraId="78B416F5" w14:textId="77777777"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37E5B">
      <w:headerReference w:type="even" r:id="rId31"/>
      <w:headerReference w:type="default" r:id="rId32"/>
      <w:footerReference w:type="first" r:id="rId33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2A5E8" w14:textId="77777777" w:rsidR="00061840" w:rsidRDefault="00061840">
      <w:r>
        <w:separator/>
      </w:r>
    </w:p>
  </w:endnote>
  <w:endnote w:type="continuationSeparator" w:id="0">
    <w:p w14:paraId="6FB8E861" w14:textId="77777777" w:rsidR="00061840" w:rsidRDefault="00061840">
      <w:r>
        <w:continuationSeparator/>
      </w:r>
    </w:p>
  </w:endnote>
  <w:endnote w:type="continuationNotice" w:id="1">
    <w:p w14:paraId="5C3001B6" w14:textId="77777777" w:rsidR="00061840" w:rsidRDefault="00061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72769" w14:textId="7D038D5B" w:rsidR="00061840" w:rsidRPr="00911131" w:rsidRDefault="00061840" w:rsidP="007130B0">
    <w:pPr>
      <w:pStyle w:val="ac"/>
      <w:tabs>
        <w:tab w:val="left" w:pos="3546"/>
        <w:tab w:val="center" w:pos="4883"/>
      </w:tabs>
      <w:rPr>
        <w:b/>
        <w:szCs w:val="28"/>
      </w:rPr>
    </w:pPr>
    <w:r>
      <w:rPr>
        <w:b/>
        <w:szCs w:val="28"/>
      </w:rPr>
      <w:tab/>
    </w:r>
    <w:r>
      <w:rPr>
        <w:b/>
        <w:szCs w:val="28"/>
      </w:rPr>
      <w:tab/>
    </w:r>
    <w:r>
      <w:rPr>
        <w:b/>
        <w:szCs w:val="28"/>
      </w:rPr>
      <w:tab/>
    </w:r>
    <w:r w:rsidRPr="00911131">
      <w:rPr>
        <w:b/>
        <w:szCs w:val="28"/>
      </w:rPr>
      <w:t>2</w:t>
    </w:r>
    <w:r>
      <w:rPr>
        <w:b/>
        <w:szCs w:val="28"/>
      </w:rPr>
      <w:t>022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41CA1" w14:textId="77777777" w:rsidR="00061840" w:rsidRDefault="00061840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14:paraId="004B2D86" w14:textId="77777777" w:rsidR="00061840" w:rsidRDefault="00061840" w:rsidP="00757D07">
    <w:pPr>
      <w:pStyle w:val="ac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57A2B" w14:textId="77777777" w:rsidR="00061840" w:rsidRPr="00911131" w:rsidRDefault="00061840" w:rsidP="00456CF4">
    <w:pPr>
      <w:pStyle w:val="ac"/>
      <w:jc w:val="right"/>
      <w:rPr>
        <w:sz w:val="24"/>
        <w:lang w:val="ru-RU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DA0BF0">
      <w:rPr>
        <w:noProof/>
        <w:sz w:val="20"/>
      </w:rPr>
      <w:t>30</w:t>
    </w:r>
    <w:r w:rsidRPr="008A51D9">
      <w:rPr>
        <w:sz w:val="20"/>
      </w:rPr>
      <w:fldChar w:fldCharType="end"/>
    </w:r>
  </w:p>
  <w:p w14:paraId="055C7F31" w14:textId="77777777" w:rsidR="00061840" w:rsidRDefault="0006184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730B2" w14:textId="77777777" w:rsidR="00061840" w:rsidRPr="00757D07" w:rsidRDefault="00061840" w:rsidP="00757D07">
    <w:pPr>
      <w:pStyle w:val="ac"/>
    </w:pPr>
  </w:p>
  <w:p w14:paraId="67D3ECFC" w14:textId="77777777" w:rsidR="00061840" w:rsidRDefault="0006184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061840" w:rsidRDefault="0006184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061840" w:rsidRDefault="0006184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378C9" w14:textId="77777777" w:rsidR="00061840" w:rsidRDefault="00061840">
      <w:r>
        <w:separator/>
      </w:r>
    </w:p>
  </w:footnote>
  <w:footnote w:type="continuationSeparator" w:id="0">
    <w:p w14:paraId="50593CE2" w14:textId="77777777" w:rsidR="00061840" w:rsidRDefault="00061840">
      <w:r>
        <w:continuationSeparator/>
      </w:r>
    </w:p>
  </w:footnote>
  <w:footnote w:type="continuationNotice" w:id="1">
    <w:p w14:paraId="267E7CEA" w14:textId="77777777" w:rsidR="00061840" w:rsidRDefault="00061840"/>
  </w:footnote>
  <w:footnote w:id="2">
    <w:p w14:paraId="499FB557" w14:textId="77777777" w:rsidR="00061840" w:rsidRPr="00CA0E1A" w:rsidRDefault="00061840" w:rsidP="0053301F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14:paraId="2B9031EE" w14:textId="384E26E6" w:rsidR="00061840" w:rsidRDefault="00061840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14:paraId="39AD87D6" w14:textId="249098F3" w:rsidR="00061840" w:rsidRPr="0017136C" w:rsidRDefault="00061840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14:paraId="47305812" w14:textId="77777777" w:rsidR="00061840" w:rsidRPr="0017136C" w:rsidRDefault="0006184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14:paraId="24AF72FF" w14:textId="77777777" w:rsidR="00061840" w:rsidRPr="0017136C" w:rsidRDefault="0006184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14:paraId="79DB6CE9" w14:textId="77777777" w:rsidR="00061840" w:rsidRPr="0017136C" w:rsidRDefault="0006184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14:paraId="71EE2366" w14:textId="77777777" w:rsidR="00061840" w:rsidRPr="0017136C" w:rsidRDefault="00061840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14:paraId="232F0ECF" w14:textId="77777777" w:rsidR="00061840" w:rsidRPr="000E3DE9" w:rsidRDefault="0006184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14:paraId="5F57E501" w14:textId="77777777" w:rsidR="00061840" w:rsidRPr="000E3DE9" w:rsidRDefault="0006184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14:paraId="49F92DFB" w14:textId="77777777" w:rsidR="00061840" w:rsidRPr="000E3DE9" w:rsidRDefault="0006184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14:paraId="7765CF1F" w14:textId="77777777" w:rsidR="00061840" w:rsidRPr="000E3DE9" w:rsidRDefault="0006184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7C7C968" w14:textId="77777777" w:rsidR="00061840" w:rsidRPr="000E3DE9" w:rsidRDefault="0006184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6686590B" w14:textId="77777777" w:rsidR="00061840" w:rsidRPr="000E3DE9" w:rsidRDefault="00061840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4B12F906" w14:textId="77777777" w:rsidR="00061840" w:rsidRPr="000E3DE9" w:rsidRDefault="0006184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31E848F3" w14:textId="77777777" w:rsidR="00061840" w:rsidRPr="000E3DE9" w:rsidRDefault="0006184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14:paraId="37437017" w14:textId="77777777" w:rsidR="00061840" w:rsidRPr="000E3DE9" w:rsidRDefault="0006184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12FE5B8" w14:textId="77777777" w:rsidR="00061840" w:rsidRPr="000E3DE9" w:rsidRDefault="0006184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158C82A3" w14:textId="77777777" w:rsidR="00061840" w:rsidRPr="00E276AD" w:rsidRDefault="00061840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14:paraId="20257A4C" w14:textId="1643576B" w:rsidR="00061840" w:rsidRPr="00B41A36" w:rsidRDefault="00061840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14:paraId="58D16FD4" w14:textId="2F0EE4F2" w:rsidR="00061840" w:rsidRPr="00F9201F" w:rsidRDefault="00061840" w:rsidP="005348DB">
      <w:r w:rsidRPr="00F9201F">
        <w:rPr>
          <w:rStyle w:val="a5"/>
        </w:rPr>
        <w:footnoteRef/>
      </w:r>
      <w:r w:rsidRPr="00F9201F">
        <w:t xml:space="preserve"> Участник может указать характер выполнения обязательств по договору и особые условия, существенные для маркетинговых исследований.</w:t>
      </w:r>
    </w:p>
  </w:footnote>
  <w:footnote w:id="12">
    <w:p w14:paraId="75BBF706" w14:textId="77777777" w:rsidR="00061840" w:rsidRPr="002B7B2D" w:rsidRDefault="00061840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14:paraId="4700874F" w14:textId="3FC28D0E" w:rsidR="00061840" w:rsidRPr="00F9201F" w:rsidRDefault="00061840" w:rsidP="005348DB">
      <w:r w:rsidRPr="00F9201F">
        <w:rPr>
          <w:rStyle w:val="a5"/>
        </w:rPr>
        <w:footnoteRef/>
      </w:r>
      <w:r w:rsidRPr="00F9201F">
        <w:t xml:space="preserve"> Участник может указать характер выполнения обязательств по договору и особые условия, существенные для маркетинговых исследований.</w:t>
      </w:r>
    </w:p>
  </w:footnote>
  <w:footnote w:id="14">
    <w:p w14:paraId="417E7DD5" w14:textId="77777777" w:rsidR="00061840" w:rsidRDefault="00061840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14:paraId="012D744A" w14:textId="21045DF2" w:rsidR="00061840" w:rsidRPr="005348DB" w:rsidRDefault="00061840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 xml:space="preserve">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14:paraId="01D4958E" w14:textId="77777777" w:rsidR="00061840" w:rsidRPr="005348DB" w:rsidRDefault="00061840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14:paraId="537A0B80" w14:textId="65E31C7F" w:rsidR="00061840" w:rsidRDefault="00061840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Коммерческого предложения</w:t>
      </w:r>
    </w:p>
  </w:footnote>
  <w:footnote w:id="18">
    <w:p w14:paraId="5939DF70" w14:textId="5C9CDEF1" w:rsidR="00061840" w:rsidRDefault="00061840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70A9D" w14:textId="77777777" w:rsidR="00061840" w:rsidRDefault="00061840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14:paraId="0FCF09C5" w14:textId="77777777" w:rsidR="00061840" w:rsidRPr="00711D68" w:rsidRDefault="00061840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14B69127" w14:textId="77777777" w:rsidR="00061840" w:rsidRDefault="0006184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726FC" w14:textId="1D3A8C20" w:rsidR="00061840" w:rsidRPr="0041345F" w:rsidRDefault="00061840" w:rsidP="002F673C">
    <w:pPr>
      <w:pStyle w:val="aa"/>
      <w:jc w:val="right"/>
      <w:rPr>
        <w:sz w:val="22"/>
        <w:szCs w:val="22"/>
      </w:rPr>
    </w:pPr>
    <w:r w:rsidRPr="0041345F">
      <w:rPr>
        <w:sz w:val="22"/>
        <w:szCs w:val="22"/>
      </w:rPr>
      <w:t xml:space="preserve">Документация о маркетинговых исследованиях № </w:t>
    </w:r>
    <w:r w:rsidR="0041345F" w:rsidRPr="0041345F">
      <w:rPr>
        <w:bCs/>
        <w:sz w:val="22"/>
        <w:szCs w:val="22"/>
      </w:rPr>
      <w:t>23_ГТБеларусь-4.3-1206/53-</w:t>
    </w:r>
    <w:r w:rsidR="00555D47">
      <w:rPr>
        <w:bCs/>
        <w:sz w:val="22"/>
        <w:szCs w:val="22"/>
      </w:rPr>
      <w:t>0040</w:t>
    </w:r>
  </w:p>
  <w:p w14:paraId="55347B8A" w14:textId="77777777" w:rsidR="00061840" w:rsidRPr="002F673C" w:rsidRDefault="00061840" w:rsidP="002F673C">
    <w:pPr>
      <w:pStyle w:val="aa"/>
      <w:jc w:val="right"/>
      <w:rPr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05DD1" w14:textId="768EA5D9" w:rsidR="00061840" w:rsidRPr="0041345F" w:rsidRDefault="00061840" w:rsidP="004D4415">
    <w:pPr>
      <w:pStyle w:val="aa"/>
      <w:jc w:val="right"/>
      <w:rPr>
        <w:bCs/>
        <w:sz w:val="22"/>
        <w:szCs w:val="22"/>
      </w:rPr>
    </w:pPr>
    <w:r w:rsidRPr="0041345F">
      <w:rPr>
        <w:sz w:val="22"/>
        <w:szCs w:val="22"/>
      </w:rPr>
      <w:t>Документация о маркетинговых исследованиях №</w:t>
    </w:r>
    <w:r w:rsidRPr="0041345F">
      <w:rPr>
        <w:bCs/>
        <w:sz w:val="22"/>
        <w:szCs w:val="22"/>
      </w:rPr>
      <w:t xml:space="preserve"> </w:t>
    </w:r>
    <w:r w:rsidR="0041345F" w:rsidRPr="0041345F">
      <w:rPr>
        <w:bCs/>
        <w:sz w:val="22"/>
        <w:szCs w:val="22"/>
      </w:rPr>
      <w:t>23_ГТБеларусь-4.3-1206/53-00</w:t>
    </w:r>
    <w:r w:rsidR="00555D47">
      <w:rPr>
        <w:bCs/>
        <w:sz w:val="22"/>
        <w:szCs w:val="22"/>
      </w:rPr>
      <w:t>40</w:t>
    </w:r>
  </w:p>
  <w:p w14:paraId="46AEB0F7" w14:textId="4CBC4ADA" w:rsidR="00061840" w:rsidRPr="004D4415" w:rsidRDefault="00061840" w:rsidP="004D4415">
    <w:pPr>
      <w:pStyle w:val="aa"/>
    </w:pPr>
  </w:p>
  <w:p w14:paraId="0AE930AB" w14:textId="77777777" w:rsidR="00061840" w:rsidRDefault="0006184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93776" w14:textId="09BD8531" w:rsidR="00061840" w:rsidRDefault="00061840" w:rsidP="004D4415">
    <w:pPr>
      <w:pStyle w:val="aa"/>
      <w:jc w:val="right"/>
      <w:rPr>
        <w:bCs/>
        <w:sz w:val="22"/>
        <w:szCs w:val="22"/>
      </w:rPr>
    </w:pPr>
    <w:r w:rsidRPr="002F673C">
      <w:rPr>
        <w:sz w:val="22"/>
        <w:szCs w:val="22"/>
      </w:rPr>
      <w:t xml:space="preserve">Документация о маркетинговых исследованиях № </w:t>
    </w:r>
    <w:r>
      <w:rPr>
        <w:bCs/>
        <w:sz w:val="22"/>
        <w:szCs w:val="22"/>
      </w:rPr>
      <w:t>_______________________</w:t>
    </w:r>
  </w:p>
  <w:p w14:paraId="65DDD191" w14:textId="77777777" w:rsidR="00061840" w:rsidRPr="002F673C" w:rsidRDefault="00061840" w:rsidP="004D4415">
    <w:pPr>
      <w:pStyle w:val="aa"/>
      <w:jc w:val="right"/>
      <w:rPr>
        <w:bCs/>
        <w:sz w:val="22"/>
        <w:szCs w:val="22"/>
      </w:rPr>
    </w:pPr>
  </w:p>
  <w:p w14:paraId="53F7D80C" w14:textId="336C05D9" w:rsidR="00061840" w:rsidRPr="004D4415" w:rsidRDefault="00061840" w:rsidP="004D4415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7831" w14:textId="77777777" w:rsidR="00061840" w:rsidRDefault="00061840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14:paraId="0B33BC88" w14:textId="77777777" w:rsidR="00061840" w:rsidRDefault="00061840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5AD460E1" w14:textId="77777777" w:rsidR="00061840" w:rsidRPr="00CF5E92" w:rsidRDefault="00061840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9B003" w14:textId="0C34E857" w:rsidR="00061840" w:rsidRPr="004D4415" w:rsidRDefault="00061840" w:rsidP="00825486">
    <w:pPr>
      <w:pStyle w:val="aa"/>
      <w:jc w:val="right"/>
    </w:pPr>
    <w:r w:rsidRPr="002F673C">
      <w:rPr>
        <w:sz w:val="22"/>
        <w:szCs w:val="22"/>
      </w:rPr>
      <w:t xml:space="preserve">Документация о маркетинговых исследованиях № </w:t>
    </w:r>
    <w:r>
      <w:rPr>
        <w:sz w:val="22"/>
        <w:szCs w:val="22"/>
      </w:rPr>
      <w:t>__________________________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9EC7E" w14:textId="7E1C6EE6" w:rsidR="00061840" w:rsidRPr="002F673C" w:rsidRDefault="00061840" w:rsidP="004D4415">
    <w:pPr>
      <w:pStyle w:val="aa"/>
      <w:jc w:val="right"/>
      <w:rPr>
        <w:bCs/>
        <w:sz w:val="22"/>
        <w:szCs w:val="22"/>
      </w:rPr>
    </w:pPr>
    <w:r w:rsidRPr="002F673C">
      <w:rPr>
        <w:sz w:val="22"/>
        <w:szCs w:val="22"/>
      </w:rPr>
      <w:t xml:space="preserve">Документация о маркетинговых исследованиях № </w:t>
    </w:r>
    <w:r>
      <w:rPr>
        <w:sz w:val="22"/>
        <w:szCs w:val="22"/>
      </w:rPr>
      <w:t>________________________________</w:t>
    </w:r>
  </w:p>
  <w:p w14:paraId="507AFA99" w14:textId="4FFE1F0C" w:rsidR="00061840" w:rsidRPr="004D4415" w:rsidRDefault="00061840" w:rsidP="004D4415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061840" w:rsidRDefault="0006184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061840" w:rsidRDefault="00061840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E801A" w14:textId="7A180FF0" w:rsidR="00061840" w:rsidRDefault="00061840" w:rsidP="004D4415">
    <w:pPr>
      <w:pStyle w:val="aa"/>
      <w:jc w:val="right"/>
      <w:rPr>
        <w:sz w:val="22"/>
        <w:szCs w:val="22"/>
      </w:rPr>
    </w:pPr>
    <w:r w:rsidRPr="002F673C">
      <w:rPr>
        <w:sz w:val="22"/>
        <w:szCs w:val="22"/>
      </w:rPr>
      <w:t xml:space="preserve">Документация о маркетинговых исследованиях </w:t>
    </w:r>
    <w:r>
      <w:rPr>
        <w:sz w:val="22"/>
        <w:szCs w:val="22"/>
      </w:rPr>
      <w:t>_________________________________</w:t>
    </w:r>
  </w:p>
  <w:p w14:paraId="72CE9431" w14:textId="77777777" w:rsidR="00061840" w:rsidRPr="002F673C" w:rsidRDefault="00061840" w:rsidP="004D4415">
    <w:pPr>
      <w:pStyle w:val="aa"/>
      <w:jc w:val="right"/>
      <w:rPr>
        <w:bCs/>
        <w:sz w:val="22"/>
        <w:szCs w:val="22"/>
      </w:rPr>
    </w:pPr>
  </w:p>
  <w:p w14:paraId="312B7C07" w14:textId="28F29583" w:rsidR="00061840" w:rsidRPr="004D4415" w:rsidRDefault="00061840" w:rsidP="004D44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46FED95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91FE48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7168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0F22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9D0"/>
    <w:rsid w:val="00056C90"/>
    <w:rsid w:val="00056D1F"/>
    <w:rsid w:val="00056E94"/>
    <w:rsid w:val="00057051"/>
    <w:rsid w:val="000600A8"/>
    <w:rsid w:val="00060769"/>
    <w:rsid w:val="00061840"/>
    <w:rsid w:val="00062309"/>
    <w:rsid w:val="00062574"/>
    <w:rsid w:val="00062FA0"/>
    <w:rsid w:val="0006301D"/>
    <w:rsid w:val="0006352D"/>
    <w:rsid w:val="000635D5"/>
    <w:rsid w:val="000638E1"/>
    <w:rsid w:val="00063BFC"/>
    <w:rsid w:val="00063F1E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138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933"/>
    <w:rsid w:val="00085F35"/>
    <w:rsid w:val="00086341"/>
    <w:rsid w:val="0008639B"/>
    <w:rsid w:val="00086756"/>
    <w:rsid w:val="00086D94"/>
    <w:rsid w:val="00087944"/>
    <w:rsid w:val="00090679"/>
    <w:rsid w:val="00090B40"/>
    <w:rsid w:val="0009109F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4A46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7DB"/>
    <w:rsid w:val="000D3894"/>
    <w:rsid w:val="000D3A92"/>
    <w:rsid w:val="000D4187"/>
    <w:rsid w:val="000D4A08"/>
    <w:rsid w:val="000D5738"/>
    <w:rsid w:val="000D5916"/>
    <w:rsid w:val="000D5CD5"/>
    <w:rsid w:val="000D5D3A"/>
    <w:rsid w:val="000D5F90"/>
    <w:rsid w:val="000D6F5F"/>
    <w:rsid w:val="000D6FDD"/>
    <w:rsid w:val="000D76D3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766"/>
    <w:rsid w:val="000F041E"/>
    <w:rsid w:val="000F044D"/>
    <w:rsid w:val="000F122B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7F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616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555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6D1C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364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AD2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BD0"/>
    <w:rsid w:val="00180C6C"/>
    <w:rsid w:val="00180EF3"/>
    <w:rsid w:val="001815A1"/>
    <w:rsid w:val="001815AE"/>
    <w:rsid w:val="0018178D"/>
    <w:rsid w:val="00184519"/>
    <w:rsid w:val="00184774"/>
    <w:rsid w:val="00185261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0DE0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4CF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608"/>
    <w:rsid w:val="001D69EE"/>
    <w:rsid w:val="001D6A5D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F47"/>
    <w:rsid w:val="001E7281"/>
    <w:rsid w:val="001E7F8B"/>
    <w:rsid w:val="001F01A6"/>
    <w:rsid w:val="001F0B39"/>
    <w:rsid w:val="001F1182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C57"/>
    <w:rsid w:val="00200D03"/>
    <w:rsid w:val="00200E23"/>
    <w:rsid w:val="002013BE"/>
    <w:rsid w:val="00202161"/>
    <w:rsid w:val="00202D74"/>
    <w:rsid w:val="002030D0"/>
    <w:rsid w:val="00203571"/>
    <w:rsid w:val="002038BC"/>
    <w:rsid w:val="00203A21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6A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E86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04A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B4E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2E1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31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417"/>
    <w:rsid w:val="002B1739"/>
    <w:rsid w:val="002B30D9"/>
    <w:rsid w:val="002B37DD"/>
    <w:rsid w:val="002B3D1A"/>
    <w:rsid w:val="002B3ECC"/>
    <w:rsid w:val="002B55F5"/>
    <w:rsid w:val="002B5985"/>
    <w:rsid w:val="002B5CBB"/>
    <w:rsid w:val="002B60F7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4C8"/>
    <w:rsid w:val="002C65CD"/>
    <w:rsid w:val="002C6632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4C4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E7F2A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73C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6FA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54D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89E"/>
    <w:rsid w:val="00334FDC"/>
    <w:rsid w:val="0033529E"/>
    <w:rsid w:val="00335851"/>
    <w:rsid w:val="00335914"/>
    <w:rsid w:val="00335A2C"/>
    <w:rsid w:val="00336E90"/>
    <w:rsid w:val="003376C3"/>
    <w:rsid w:val="0033794A"/>
    <w:rsid w:val="00337BF9"/>
    <w:rsid w:val="003403B1"/>
    <w:rsid w:val="00340417"/>
    <w:rsid w:val="003409A9"/>
    <w:rsid w:val="003417E6"/>
    <w:rsid w:val="00342002"/>
    <w:rsid w:val="00342139"/>
    <w:rsid w:val="00342463"/>
    <w:rsid w:val="003427A9"/>
    <w:rsid w:val="00342B13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12A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1B9E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52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4661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45F"/>
    <w:rsid w:val="004135FC"/>
    <w:rsid w:val="00413EAF"/>
    <w:rsid w:val="00414ACB"/>
    <w:rsid w:val="00414B94"/>
    <w:rsid w:val="00414CAF"/>
    <w:rsid w:val="004152C9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16D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0DF4"/>
    <w:rsid w:val="00431278"/>
    <w:rsid w:val="00431B87"/>
    <w:rsid w:val="00431CFC"/>
    <w:rsid w:val="0043228C"/>
    <w:rsid w:val="004324AB"/>
    <w:rsid w:val="00432AED"/>
    <w:rsid w:val="004334B0"/>
    <w:rsid w:val="00434FCA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2FDA"/>
    <w:rsid w:val="004530CD"/>
    <w:rsid w:val="004533E8"/>
    <w:rsid w:val="00453C96"/>
    <w:rsid w:val="004544A4"/>
    <w:rsid w:val="0045450D"/>
    <w:rsid w:val="00455304"/>
    <w:rsid w:val="0045565C"/>
    <w:rsid w:val="004556A3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6F7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53B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B0E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465B"/>
    <w:rsid w:val="004C51E6"/>
    <w:rsid w:val="004C51F2"/>
    <w:rsid w:val="004C5254"/>
    <w:rsid w:val="004C5720"/>
    <w:rsid w:val="004C669F"/>
    <w:rsid w:val="004C6E1B"/>
    <w:rsid w:val="004C718D"/>
    <w:rsid w:val="004C791B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415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CD1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730"/>
    <w:rsid w:val="00530D28"/>
    <w:rsid w:val="00531B5F"/>
    <w:rsid w:val="00531C63"/>
    <w:rsid w:val="0053301F"/>
    <w:rsid w:val="005332BA"/>
    <w:rsid w:val="005348DB"/>
    <w:rsid w:val="005351CC"/>
    <w:rsid w:val="0053544B"/>
    <w:rsid w:val="00535541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3DC4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4797"/>
    <w:rsid w:val="00555D4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41C"/>
    <w:rsid w:val="00562966"/>
    <w:rsid w:val="0056307E"/>
    <w:rsid w:val="005634BB"/>
    <w:rsid w:val="0056361B"/>
    <w:rsid w:val="00563C9B"/>
    <w:rsid w:val="00563CD5"/>
    <w:rsid w:val="00563D57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1CD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BE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EE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4EB"/>
    <w:rsid w:val="005C7809"/>
    <w:rsid w:val="005C78EB"/>
    <w:rsid w:val="005D06F0"/>
    <w:rsid w:val="005D1C38"/>
    <w:rsid w:val="005D24F2"/>
    <w:rsid w:val="005D279B"/>
    <w:rsid w:val="005D27CE"/>
    <w:rsid w:val="005D2FE0"/>
    <w:rsid w:val="005D3F30"/>
    <w:rsid w:val="005D51C0"/>
    <w:rsid w:val="005D5560"/>
    <w:rsid w:val="005D633E"/>
    <w:rsid w:val="005D6891"/>
    <w:rsid w:val="005D6DB4"/>
    <w:rsid w:val="005D721B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547F"/>
    <w:rsid w:val="005F6C6B"/>
    <w:rsid w:val="005F76C0"/>
    <w:rsid w:val="005F7F3D"/>
    <w:rsid w:val="00600260"/>
    <w:rsid w:val="00601A3F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626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B3"/>
    <w:rsid w:val="00645AEF"/>
    <w:rsid w:val="006460B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02F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081"/>
    <w:rsid w:val="006C5D0E"/>
    <w:rsid w:val="006C677E"/>
    <w:rsid w:val="006C681D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1C91"/>
    <w:rsid w:val="006F2166"/>
    <w:rsid w:val="006F21BF"/>
    <w:rsid w:val="006F2753"/>
    <w:rsid w:val="006F2932"/>
    <w:rsid w:val="006F2B86"/>
    <w:rsid w:val="006F3587"/>
    <w:rsid w:val="006F39F2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27DF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30B0"/>
    <w:rsid w:val="00714118"/>
    <w:rsid w:val="00715ADB"/>
    <w:rsid w:val="007164F1"/>
    <w:rsid w:val="007166CB"/>
    <w:rsid w:val="00716817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8B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671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8AD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4E"/>
    <w:rsid w:val="007D4ACC"/>
    <w:rsid w:val="007D4D47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783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2821"/>
    <w:rsid w:val="0082392A"/>
    <w:rsid w:val="00823A6D"/>
    <w:rsid w:val="008247F7"/>
    <w:rsid w:val="00824E4E"/>
    <w:rsid w:val="008251AE"/>
    <w:rsid w:val="0082524C"/>
    <w:rsid w:val="00825486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19D"/>
    <w:rsid w:val="00846B43"/>
    <w:rsid w:val="00847140"/>
    <w:rsid w:val="0084765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DD4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3ECD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40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C0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E6EC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4E72"/>
    <w:rsid w:val="008F50A5"/>
    <w:rsid w:val="008F5D3F"/>
    <w:rsid w:val="008F625E"/>
    <w:rsid w:val="008F6F84"/>
    <w:rsid w:val="008F7AA8"/>
    <w:rsid w:val="009003CF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131"/>
    <w:rsid w:val="009112B0"/>
    <w:rsid w:val="009115A2"/>
    <w:rsid w:val="009122BF"/>
    <w:rsid w:val="0091239A"/>
    <w:rsid w:val="00912984"/>
    <w:rsid w:val="00913478"/>
    <w:rsid w:val="00913C3C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159B"/>
    <w:rsid w:val="00961A07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612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5EBC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8A5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97CBE"/>
    <w:rsid w:val="009A1596"/>
    <w:rsid w:val="009A1ACB"/>
    <w:rsid w:val="009A20B5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7DC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08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66AC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02B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6AB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41C"/>
    <w:rsid w:val="00A36A25"/>
    <w:rsid w:val="00A37404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672"/>
    <w:rsid w:val="00A72F33"/>
    <w:rsid w:val="00A731C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59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C7FFA"/>
    <w:rsid w:val="00AD08B3"/>
    <w:rsid w:val="00AD10B5"/>
    <w:rsid w:val="00AD1229"/>
    <w:rsid w:val="00AD1FF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77B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68D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6777"/>
    <w:rsid w:val="00B77237"/>
    <w:rsid w:val="00B77808"/>
    <w:rsid w:val="00B77A96"/>
    <w:rsid w:val="00B80D46"/>
    <w:rsid w:val="00B80F3C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165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DC9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85A"/>
    <w:rsid w:val="00BB5FCE"/>
    <w:rsid w:val="00BB609B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608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19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CDF"/>
    <w:rsid w:val="00C1404D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4ED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422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354"/>
    <w:rsid w:val="00C57DC2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6C4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735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3903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6B6"/>
    <w:rsid w:val="00CF5024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3B68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907"/>
    <w:rsid w:val="00D31AA2"/>
    <w:rsid w:val="00D31C0D"/>
    <w:rsid w:val="00D31E73"/>
    <w:rsid w:val="00D32415"/>
    <w:rsid w:val="00D32442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30E"/>
    <w:rsid w:val="00D3741F"/>
    <w:rsid w:val="00D37BF5"/>
    <w:rsid w:val="00D4033D"/>
    <w:rsid w:val="00D403FA"/>
    <w:rsid w:val="00D4156A"/>
    <w:rsid w:val="00D417C7"/>
    <w:rsid w:val="00D421FD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1FA2"/>
    <w:rsid w:val="00D92621"/>
    <w:rsid w:val="00D928E1"/>
    <w:rsid w:val="00D92B42"/>
    <w:rsid w:val="00D94042"/>
    <w:rsid w:val="00D94AED"/>
    <w:rsid w:val="00D94D86"/>
    <w:rsid w:val="00D95653"/>
    <w:rsid w:val="00D9614B"/>
    <w:rsid w:val="00D96C69"/>
    <w:rsid w:val="00D97C64"/>
    <w:rsid w:val="00D97D16"/>
    <w:rsid w:val="00D97DD9"/>
    <w:rsid w:val="00DA09E3"/>
    <w:rsid w:val="00DA0BF0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9CE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1F59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EB0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47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2AA2"/>
    <w:rsid w:val="00E03394"/>
    <w:rsid w:val="00E05571"/>
    <w:rsid w:val="00E05B3D"/>
    <w:rsid w:val="00E05EE5"/>
    <w:rsid w:val="00E06012"/>
    <w:rsid w:val="00E06A4A"/>
    <w:rsid w:val="00E06BDC"/>
    <w:rsid w:val="00E06E8D"/>
    <w:rsid w:val="00E06EFE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401DC"/>
    <w:rsid w:val="00E40324"/>
    <w:rsid w:val="00E418AC"/>
    <w:rsid w:val="00E41A00"/>
    <w:rsid w:val="00E42906"/>
    <w:rsid w:val="00E42CA6"/>
    <w:rsid w:val="00E42D28"/>
    <w:rsid w:val="00E433DB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0F31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4F"/>
    <w:rsid w:val="00E66DE7"/>
    <w:rsid w:val="00E67215"/>
    <w:rsid w:val="00E67497"/>
    <w:rsid w:val="00E67ABF"/>
    <w:rsid w:val="00E70760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80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0A4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4FFE"/>
    <w:rsid w:val="00EA5757"/>
    <w:rsid w:val="00EA62A4"/>
    <w:rsid w:val="00EA667B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6ACE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309E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0ED"/>
    <w:rsid w:val="00F06BC7"/>
    <w:rsid w:val="00F071C7"/>
    <w:rsid w:val="00F07B01"/>
    <w:rsid w:val="00F07D0A"/>
    <w:rsid w:val="00F07D5A"/>
    <w:rsid w:val="00F101E2"/>
    <w:rsid w:val="00F10894"/>
    <w:rsid w:val="00F10AFE"/>
    <w:rsid w:val="00F115BD"/>
    <w:rsid w:val="00F11C13"/>
    <w:rsid w:val="00F12999"/>
    <w:rsid w:val="00F13417"/>
    <w:rsid w:val="00F13795"/>
    <w:rsid w:val="00F13C6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8B0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53F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0DDB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A55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01F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0CB"/>
    <w:rsid w:val="00F97EFA"/>
    <w:rsid w:val="00FA01D2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240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6C2"/>
    <w:rsid w:val="00FB6E49"/>
    <w:rsid w:val="00FB783F"/>
    <w:rsid w:val="00FC02BB"/>
    <w:rsid w:val="00FC0932"/>
    <w:rsid w:val="00FC136E"/>
    <w:rsid w:val="00FC14DE"/>
    <w:rsid w:val="00FC18A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4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C45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97F7596E-1DC5-49C6-B156-BE0004A02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paragraph" w:styleId="affff">
    <w:name w:val="No Spacing"/>
    <w:uiPriority w:val="1"/>
    <w:qFormat/>
    <w:rsid w:val="00381B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cetrade.by/" TargetMode="External"/><Relationship Id="rId18" Type="http://schemas.openxmlformats.org/officeDocument/2006/relationships/hyperlink" Target="https://belarus-tr.gazprom.ru/" TargetMode="External"/><Relationship Id="rId26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hyperlink" Target="http://www.icetrade.by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belarus-tr.gazprom.ru/" TargetMode="External"/><Relationship Id="rId17" Type="http://schemas.openxmlformats.org/officeDocument/2006/relationships/hyperlink" Target="http://www.icetrade.by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yperlink" Target="https://belarus-tr.gazprom.ru/" TargetMode="External"/><Relationship Id="rId20" Type="http://schemas.openxmlformats.org/officeDocument/2006/relationships/hyperlink" Target="https://belarus-tr.gazprom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://www.icetrade.by/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s://belarus-tr.gazprom.ru/" TargetMode="External"/><Relationship Id="rId22" Type="http://schemas.openxmlformats.org/officeDocument/2006/relationships/hyperlink" Target="https://belarus-tr.gazprom.ru/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ED217-5D30-40E9-B95A-FCA574E45A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3C182-5B23-40B6-AF08-40151BA0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30</Pages>
  <Words>8699</Words>
  <Characters>68010</Characters>
  <Application>Microsoft Office Word</Application>
  <DocSecurity>0</DocSecurity>
  <Lines>566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76556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Данилов</dc:creator>
  <cp:keywords/>
  <dc:description/>
  <cp:lastModifiedBy>Улизло Виталий Фёдорович</cp:lastModifiedBy>
  <cp:revision>44</cp:revision>
  <cp:lastPrinted>2022-11-09T12:40:00Z</cp:lastPrinted>
  <dcterms:created xsi:type="dcterms:W3CDTF">2019-07-23T07:00:00Z</dcterms:created>
  <dcterms:modified xsi:type="dcterms:W3CDTF">2022-11-09T12:40:00Z</dcterms:modified>
</cp:coreProperties>
</file>