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F7" w:rsidRDefault="003B27F7" w:rsidP="003B27F7">
      <w:pPr>
        <w:suppressAutoHyphens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Default="00602B18" w:rsidP="008776A7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8776A7">
        <w:rPr>
          <w:sz w:val="28"/>
          <w:szCs w:val="28"/>
        </w:rPr>
        <w:t xml:space="preserve"> </w:t>
      </w:r>
      <w:proofErr w:type="spellStart"/>
      <w:r w:rsidR="008776A7">
        <w:rPr>
          <w:sz w:val="28"/>
          <w:szCs w:val="28"/>
        </w:rPr>
        <w:t>Мержинского</w:t>
      </w:r>
      <w:proofErr w:type="spellEnd"/>
      <w:r w:rsidR="008776A7">
        <w:rPr>
          <w:sz w:val="28"/>
          <w:szCs w:val="28"/>
        </w:rPr>
        <w:t>, 4, тел/факс 285 11 48</w:t>
      </w:r>
    </w:p>
    <w:p w:rsidR="008776A7" w:rsidRPr="008776A7" w:rsidRDefault="008776A7" w:rsidP="008776A7">
      <w:pPr>
        <w:jc w:val="center"/>
        <w:rPr>
          <w:b/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114974" w:rsidRDefault="00114974" w:rsidP="00F06123">
      <w:pPr>
        <w:ind w:left="5103"/>
        <w:rPr>
          <w:b/>
          <w:sz w:val="28"/>
          <w:szCs w:val="28"/>
        </w:rPr>
      </w:pPr>
    </w:p>
    <w:p w:rsidR="00114974" w:rsidRDefault="00114974" w:rsidP="00F06123">
      <w:pPr>
        <w:ind w:left="5103"/>
        <w:rPr>
          <w:b/>
          <w:sz w:val="28"/>
          <w:szCs w:val="28"/>
        </w:rPr>
      </w:pPr>
    </w:p>
    <w:p w:rsidR="00114974" w:rsidRDefault="00114974" w:rsidP="00F06123">
      <w:pPr>
        <w:ind w:left="5103"/>
        <w:rPr>
          <w:b/>
          <w:sz w:val="28"/>
          <w:szCs w:val="28"/>
        </w:rPr>
      </w:pPr>
    </w:p>
    <w:p w:rsidR="00114974" w:rsidRDefault="00114974" w:rsidP="00F06123">
      <w:pPr>
        <w:ind w:left="5103"/>
        <w:rPr>
          <w:b/>
          <w:sz w:val="28"/>
          <w:szCs w:val="28"/>
        </w:rPr>
      </w:pPr>
    </w:p>
    <w:p w:rsidR="00F06123" w:rsidRPr="00857090" w:rsidRDefault="00114974" w:rsidP="00F06123">
      <w:pPr>
        <w:ind w:left="5103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УТВЕРЖДЕНО</w:t>
      </w: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1C784D" w:rsidP="005904CC">
      <w:pPr>
        <w:ind w:left="5103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1D1686" w:rsidRPr="00B44D5A" w:rsidRDefault="001D1686" w:rsidP="00291E0C">
      <w:pPr>
        <w:jc w:val="right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607682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607682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A435F4" w:rsidRPr="00685374" w:rsidRDefault="00A435F4" w:rsidP="00A435F4">
      <w:pPr>
        <w:jc w:val="center"/>
        <w:rPr>
          <w:b/>
          <w:sz w:val="30"/>
          <w:szCs w:val="30"/>
        </w:rPr>
      </w:pPr>
      <w:r w:rsidRPr="00685374">
        <w:rPr>
          <w:b/>
          <w:sz w:val="30"/>
          <w:szCs w:val="30"/>
          <w:lang w:eastAsia="x-none"/>
        </w:rPr>
        <w:t xml:space="preserve">на поставку </w:t>
      </w:r>
      <w:proofErr w:type="spellStart"/>
      <w:r w:rsidR="00F87A38" w:rsidRPr="00685374">
        <w:rPr>
          <w:b/>
          <w:sz w:val="30"/>
          <w:szCs w:val="30"/>
          <w:lang w:eastAsia="x-none"/>
        </w:rPr>
        <w:t>фильтроэлементов</w:t>
      </w:r>
      <w:proofErr w:type="spellEnd"/>
      <w:r w:rsidR="00685374" w:rsidRPr="00685374">
        <w:rPr>
          <w:b/>
          <w:sz w:val="30"/>
          <w:szCs w:val="30"/>
          <w:lang w:eastAsia="x-none"/>
        </w:rPr>
        <w:t xml:space="preserve"> </w:t>
      </w:r>
      <w:r w:rsidR="00685374" w:rsidRPr="00685374">
        <w:rPr>
          <w:b/>
          <w:sz w:val="30"/>
          <w:szCs w:val="30"/>
        </w:rPr>
        <w:t xml:space="preserve">и вкладышей </w:t>
      </w:r>
      <w:proofErr w:type="spellStart"/>
      <w:r w:rsidR="00685374" w:rsidRPr="00685374">
        <w:rPr>
          <w:b/>
          <w:sz w:val="30"/>
          <w:szCs w:val="30"/>
        </w:rPr>
        <w:t>коалесцера</w:t>
      </w:r>
      <w:proofErr w:type="spellEnd"/>
    </w:p>
    <w:p w:rsidR="00A435F4" w:rsidRPr="00880ACD" w:rsidRDefault="00A435F4" w:rsidP="00A435F4">
      <w:pPr>
        <w:spacing w:after="60"/>
        <w:jc w:val="center"/>
        <w:rPr>
          <w:b/>
          <w:sz w:val="30"/>
          <w:szCs w:val="30"/>
          <w:lang w:eastAsia="x-none"/>
        </w:rPr>
      </w:pPr>
      <w:r w:rsidRPr="00880ACD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80ACD">
        <w:rPr>
          <w:b/>
          <w:sz w:val="30"/>
          <w:szCs w:val="30"/>
          <w:lang w:eastAsia="x-none"/>
        </w:rPr>
        <w:t>трансгаз</w:t>
      </w:r>
      <w:proofErr w:type="spellEnd"/>
      <w:r w:rsidRPr="00880ACD">
        <w:rPr>
          <w:b/>
          <w:sz w:val="30"/>
          <w:szCs w:val="30"/>
          <w:lang w:eastAsia="x-none"/>
        </w:rPr>
        <w:t xml:space="preserve"> Беларусь» </w:t>
      </w:r>
    </w:p>
    <w:p w:rsidR="00A435F4" w:rsidRPr="00B15EA0" w:rsidRDefault="00A435F4" w:rsidP="00B15EA0">
      <w:pPr>
        <w:spacing w:after="60"/>
        <w:jc w:val="center"/>
        <w:rPr>
          <w:b/>
          <w:sz w:val="30"/>
          <w:szCs w:val="30"/>
          <w:lang w:eastAsia="x-none"/>
        </w:rPr>
      </w:pPr>
    </w:p>
    <w:p w:rsidR="006B468D" w:rsidRPr="006B468D" w:rsidRDefault="006B468D" w:rsidP="006B468D">
      <w:pPr>
        <w:jc w:val="center"/>
        <w:rPr>
          <w:sz w:val="30"/>
          <w:szCs w:val="30"/>
        </w:rPr>
      </w:pPr>
      <w:r w:rsidRPr="006B468D">
        <w:rPr>
          <w:sz w:val="30"/>
          <w:szCs w:val="30"/>
          <w:lang w:eastAsia="x-none"/>
        </w:rPr>
        <w:t xml:space="preserve">№ </w:t>
      </w:r>
      <w:r w:rsidRPr="006B468D">
        <w:rPr>
          <w:sz w:val="30"/>
          <w:szCs w:val="30"/>
        </w:rPr>
        <w:t xml:space="preserve">22_ГТБеларусь-4.3-1213/12-0028 </w:t>
      </w:r>
      <w:r w:rsidRPr="006B468D">
        <w:rPr>
          <w:sz w:val="30"/>
          <w:szCs w:val="30"/>
          <w:lang w:eastAsia="x-none"/>
        </w:rPr>
        <w:t xml:space="preserve">(№ ППЗ </w:t>
      </w:r>
      <w:r w:rsidRPr="006B468D">
        <w:rPr>
          <w:sz w:val="30"/>
          <w:szCs w:val="30"/>
        </w:rPr>
        <w:t>1000976502)</w:t>
      </w:r>
    </w:p>
    <w:p w:rsidR="006B468D" w:rsidRPr="006B468D" w:rsidRDefault="006B468D" w:rsidP="006B468D">
      <w:pPr>
        <w:jc w:val="center"/>
        <w:rPr>
          <w:sz w:val="30"/>
          <w:szCs w:val="30"/>
        </w:rPr>
      </w:pPr>
      <w:r w:rsidRPr="006B468D">
        <w:rPr>
          <w:sz w:val="30"/>
          <w:szCs w:val="30"/>
        </w:rPr>
        <w:t>(номер закупки в Плане Группы Газпром 22/4.3/0014273/ГТБ)</w:t>
      </w:r>
    </w:p>
    <w:p w:rsidR="00602B18" w:rsidRPr="006B468D" w:rsidRDefault="00602B18" w:rsidP="00E4131F">
      <w:pPr>
        <w:jc w:val="center"/>
        <w:rPr>
          <w:b/>
          <w:sz w:val="30"/>
          <w:szCs w:val="30"/>
        </w:rPr>
      </w:pPr>
    </w:p>
    <w:p w:rsidR="00735AF9" w:rsidRPr="00CB69BB" w:rsidRDefault="00735AF9" w:rsidP="00E4131F">
      <w:pPr>
        <w:jc w:val="center"/>
        <w:rPr>
          <w:b/>
          <w:sz w:val="30"/>
          <w:szCs w:val="30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896684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1C784D" w:rsidRPr="001C784D">
        <w:rPr>
          <w:sz w:val="20"/>
        </w:rPr>
        <w:t xml:space="preserve">Письмо </w:t>
      </w:r>
      <w:r w:rsidR="001C784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Беларусь», зарегистрированному по адресу: 220023, </w:t>
      </w:r>
      <w:proofErr w:type="spellStart"/>
      <w:r w:rsidRPr="00DD4031">
        <w:t>г.Минск</w:t>
      </w:r>
      <w:proofErr w:type="spellEnd"/>
      <w:r w:rsidRPr="00DD4031">
        <w:t xml:space="preserve">, </w:t>
      </w:r>
      <w:proofErr w:type="spellStart"/>
      <w:r w:rsidRPr="00DD4031">
        <w:t>ул.Некрасова</w:t>
      </w:r>
      <w:proofErr w:type="spellEnd"/>
      <w:r w:rsidRPr="00DD4031">
        <w:t xml:space="preserve">, </w:t>
      </w:r>
      <w:proofErr w:type="gramStart"/>
      <w:r w:rsidRPr="00DD4031">
        <w:t xml:space="preserve">9,   </w:t>
      </w:r>
      <w:proofErr w:type="gramEnd"/>
      <w:r w:rsidRPr="00DD4031">
        <w:t xml:space="preserve">                          согласие на обработку и передачу своих персональных данных в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 xml:space="preserve"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40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6"/>
      <w:bookmarkEnd w:id="347"/>
      <w:bookmarkEnd w:id="348"/>
      <w:bookmarkEnd w:id="349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74A" w:rsidRDefault="0033574A">
      <w:r>
        <w:separator/>
      </w:r>
    </w:p>
  </w:endnote>
  <w:endnote w:type="continuationSeparator" w:id="0">
    <w:p w:rsidR="0033574A" w:rsidRDefault="0033574A">
      <w:r>
        <w:continuationSeparator/>
      </w:r>
    </w:p>
  </w:endnote>
  <w:endnote w:type="continuationNotice" w:id="1">
    <w:p w:rsidR="0033574A" w:rsidRDefault="003357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781" w:rsidRDefault="007A378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781" w:rsidRDefault="007A3781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06123" w:rsidRDefault="00F06123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8468B1" w:rsidRDefault="00F0612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0C295A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757D07" w:rsidRDefault="00F06123" w:rsidP="00757D07">
    <w:pPr>
      <w:pStyle w:val="ac"/>
    </w:pPr>
  </w:p>
  <w:p w:rsidR="00F06123" w:rsidRDefault="00F0612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06123" w:rsidRDefault="00F0612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74A" w:rsidRDefault="0033574A">
      <w:r>
        <w:separator/>
      </w:r>
    </w:p>
  </w:footnote>
  <w:footnote w:type="continuationSeparator" w:id="0">
    <w:p w:rsidR="0033574A" w:rsidRDefault="0033574A">
      <w:r>
        <w:continuationSeparator/>
      </w:r>
    </w:p>
  </w:footnote>
  <w:footnote w:type="continuationNotice" w:id="1">
    <w:p w:rsidR="0033574A" w:rsidRDefault="0033574A"/>
  </w:footnote>
  <w:footnote w:id="2">
    <w:p w:rsidR="00F06123" w:rsidRPr="009F3D9F" w:rsidRDefault="00F0612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06123" w:rsidRPr="009F3D9F" w:rsidRDefault="00F0612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06123" w:rsidRPr="009F3D9F" w:rsidRDefault="00F0612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06123" w:rsidRDefault="00F06123">
      <w:pPr>
        <w:pStyle w:val="a3"/>
      </w:pPr>
    </w:p>
  </w:footnote>
  <w:footnote w:id="5">
    <w:p w:rsidR="00F06123" w:rsidRPr="000A6AAF" w:rsidRDefault="00F0612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При закупке отдельных категорий товаров (работ, услуг) Организатором при </w:t>
      </w:r>
      <w:r w:rsidR="00417217">
        <w:t xml:space="preserve">проведении </w:t>
      </w:r>
      <w:r>
        <w:t>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</w:t>
      </w:r>
      <w:r w:rsidR="00417217">
        <w:t xml:space="preserve">льств Банковского сопровождения. Критерии выбора договоров, подлежащих банковскому сопровождению представлены в Приложении </w:t>
      </w:r>
      <w:r w:rsidR="000408FB">
        <w:t>4</w:t>
      </w:r>
      <w:r w:rsidR="00417217">
        <w:t xml:space="preserve">. </w:t>
      </w:r>
      <w:r>
        <w:t>В таком случае участник, заявка которого призна</w:t>
      </w:r>
      <w:r w:rsidR="00CF76BE">
        <w:t xml:space="preserve">на наилучшей, обязан заключить </w:t>
      </w:r>
      <w:r>
        <w:t>договор с соблюдением требований, предусмотренных Условиями банковского сопровождения (приложение</w:t>
      </w:r>
      <w:r w:rsidR="00417217">
        <w:t xml:space="preserve"> к проекту договора</w:t>
      </w:r>
      <w:r>
        <w:t>, входящему в состав</w:t>
      </w:r>
      <w:r w:rsidR="000408FB">
        <w:t xml:space="preserve"> Приложения 4</w:t>
      </w:r>
      <w:r>
        <w:t xml:space="preserve"> Документации).  </w:t>
      </w:r>
    </w:p>
    <w:p w:rsidR="00F06123" w:rsidRDefault="00F06123">
      <w:pPr>
        <w:pStyle w:val="a3"/>
      </w:pPr>
    </w:p>
  </w:footnote>
  <w:footnote w:id="6">
    <w:p w:rsidR="00F06123" w:rsidRPr="009F3D9F" w:rsidRDefault="00F0612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06123" w:rsidRPr="009F3D9F" w:rsidRDefault="00F0612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06123" w:rsidRPr="00F41DB2" w:rsidRDefault="00F0612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06123" w:rsidRPr="00F41DB2" w:rsidRDefault="00F0612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06123" w:rsidRPr="00F41DB2" w:rsidRDefault="00F0612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06123" w:rsidRPr="00F41DB2" w:rsidRDefault="00F0612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06123" w:rsidRPr="0017136C" w:rsidRDefault="00F0612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06123" w:rsidRPr="00E276AD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06123" w:rsidRPr="00F41DB2" w:rsidRDefault="00F0612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06123" w:rsidRPr="00F41DB2" w:rsidRDefault="00F0612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06123" w:rsidRPr="00F41DB2" w:rsidRDefault="00F0612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06123" w:rsidRPr="00F41DB2" w:rsidRDefault="00F0612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781" w:rsidRDefault="007A3781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06123" w:rsidRDefault="00F06123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781" w:rsidRPr="002927A9" w:rsidRDefault="002927A9" w:rsidP="007A3781">
    <w:pPr>
      <w:jc w:val="right"/>
    </w:pPr>
    <w:r w:rsidRPr="009F386C">
      <w:rPr>
        <w:sz w:val="22"/>
        <w:szCs w:val="22"/>
      </w:rPr>
      <w:t xml:space="preserve">Документация о маркетинговых исследованиях № </w:t>
    </w:r>
    <w:r w:rsidR="007A3781">
      <w:rPr>
        <w:sz w:val="22"/>
        <w:szCs w:val="22"/>
      </w:rPr>
      <w:t>22_ГТБеларусь-4.3-1213/12-0028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781" w:rsidRDefault="007A378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06123" w:rsidRPr="00711D68" w:rsidRDefault="00F0612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06123" w:rsidRDefault="00F06123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CE6748" w:rsidRDefault="00F273D3" w:rsidP="0023302D">
    <w:pPr>
      <w:jc w:val="right"/>
      <w:rPr>
        <w:sz w:val="22"/>
        <w:szCs w:val="22"/>
      </w:rPr>
    </w:pPr>
    <w:r w:rsidRPr="00CE6748">
      <w:rPr>
        <w:sz w:val="22"/>
        <w:szCs w:val="22"/>
      </w:rPr>
      <w:t xml:space="preserve">Документация о маркетинговых исследованиях </w:t>
    </w:r>
    <w:r w:rsidR="00283BD3" w:rsidRPr="00CE6748">
      <w:rPr>
        <w:sz w:val="22"/>
        <w:szCs w:val="22"/>
      </w:rPr>
      <w:t xml:space="preserve">№ </w:t>
    </w:r>
    <w:r w:rsidR="00145BD1">
      <w:rPr>
        <w:sz w:val="22"/>
        <w:szCs w:val="22"/>
      </w:rPr>
      <w:t>22_ГТБеларусь-4.3-1213/12-0028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9F386C" w:rsidRDefault="00F273D3" w:rsidP="00DC4188">
    <w:pPr>
      <w:jc w:val="right"/>
      <w:rPr>
        <w:sz w:val="22"/>
        <w:szCs w:val="22"/>
        <w:lang w:eastAsia="x-none"/>
      </w:rPr>
    </w:pPr>
    <w:r w:rsidRPr="009F386C">
      <w:rPr>
        <w:sz w:val="22"/>
        <w:szCs w:val="22"/>
      </w:rPr>
      <w:t xml:space="preserve">Документация о маркетинговых исследованиях </w:t>
    </w:r>
    <w:r w:rsidR="00283BD3" w:rsidRPr="009F386C">
      <w:rPr>
        <w:sz w:val="22"/>
        <w:szCs w:val="22"/>
      </w:rPr>
      <w:t xml:space="preserve">№ </w:t>
    </w:r>
    <w:r w:rsidR="007A3781">
      <w:rPr>
        <w:sz w:val="22"/>
        <w:szCs w:val="22"/>
      </w:rPr>
      <w:t>22_ГТБеларусь-4.3-1213/12-0028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86C" w:rsidRPr="009F386C" w:rsidRDefault="009F386C" w:rsidP="009F386C">
    <w:pPr>
      <w:jc w:val="right"/>
      <w:rPr>
        <w:sz w:val="22"/>
        <w:szCs w:val="22"/>
        <w:lang w:eastAsia="x-none"/>
      </w:rPr>
    </w:pPr>
    <w:r w:rsidRPr="009F386C">
      <w:rPr>
        <w:sz w:val="22"/>
        <w:szCs w:val="22"/>
      </w:rPr>
      <w:t xml:space="preserve">Документация о маркетинговых исследованиях № </w:t>
    </w:r>
    <w:r w:rsidR="007A3781">
      <w:rPr>
        <w:sz w:val="22"/>
        <w:szCs w:val="22"/>
      </w:rPr>
      <w:t>22_ГТБеларусь-4.3-1213/12-0028</w:t>
    </w:r>
  </w:p>
  <w:p w:rsidR="00F06123" w:rsidRPr="009F386C" w:rsidRDefault="00F06123" w:rsidP="009F386C">
    <w:pPr>
      <w:pStyle w:val="a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06123" w:rsidRDefault="00F0612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06123" w:rsidRPr="00CF5E92" w:rsidRDefault="00F06123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9F386C" w:rsidRDefault="009F386C" w:rsidP="009F386C">
    <w:pPr>
      <w:jc w:val="right"/>
    </w:pPr>
    <w:r w:rsidRPr="009F386C">
      <w:rPr>
        <w:sz w:val="22"/>
        <w:szCs w:val="22"/>
      </w:rPr>
      <w:t xml:space="preserve">Документация о маркетинговых исследованиях № </w:t>
    </w:r>
    <w:r w:rsidR="007A3781">
      <w:rPr>
        <w:sz w:val="22"/>
        <w:szCs w:val="22"/>
      </w:rPr>
      <w:t>22_ГТБеларусь-4.3-1213/12-0028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6B30A9" w:rsidRDefault="006B30A9" w:rsidP="006B30A9">
    <w:pPr>
      <w:jc w:val="right"/>
    </w:pPr>
    <w:r w:rsidRPr="009F386C">
      <w:rPr>
        <w:sz w:val="22"/>
        <w:szCs w:val="22"/>
      </w:rPr>
      <w:t xml:space="preserve">Документация о маркетинговых исследованиях № </w:t>
    </w:r>
    <w:r w:rsidR="007A3781">
      <w:rPr>
        <w:sz w:val="22"/>
        <w:szCs w:val="22"/>
      </w:rPr>
      <w:t>22_ГТБеларусь-4.3-1213/12-0028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2F05"/>
    <w:rsid w:val="000035D9"/>
    <w:rsid w:val="000041E7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8FB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2B3F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95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EF4"/>
    <w:rsid w:val="000C7FEB"/>
    <w:rsid w:val="000D0668"/>
    <w:rsid w:val="000D071F"/>
    <w:rsid w:val="000D1C42"/>
    <w:rsid w:val="000D1D97"/>
    <w:rsid w:val="000D1EE3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34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5E4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487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974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1A4F"/>
    <w:rsid w:val="00132647"/>
    <w:rsid w:val="001333BB"/>
    <w:rsid w:val="001352F1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BD1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7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5E6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555"/>
    <w:rsid w:val="001A362F"/>
    <w:rsid w:val="001A3F5A"/>
    <w:rsid w:val="001A4527"/>
    <w:rsid w:val="001A4541"/>
    <w:rsid w:val="001A4AC5"/>
    <w:rsid w:val="001A4F92"/>
    <w:rsid w:val="001A54F0"/>
    <w:rsid w:val="001A5EE8"/>
    <w:rsid w:val="001A612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3FB"/>
    <w:rsid w:val="001C784D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096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3EF7"/>
    <w:rsid w:val="00224A5C"/>
    <w:rsid w:val="00224CEF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784"/>
    <w:rsid w:val="00280A5E"/>
    <w:rsid w:val="00281136"/>
    <w:rsid w:val="0028169E"/>
    <w:rsid w:val="00281C9F"/>
    <w:rsid w:val="0028279F"/>
    <w:rsid w:val="002829EA"/>
    <w:rsid w:val="00282DD7"/>
    <w:rsid w:val="00282FD5"/>
    <w:rsid w:val="00283082"/>
    <w:rsid w:val="00283323"/>
    <w:rsid w:val="0028342D"/>
    <w:rsid w:val="00283B86"/>
    <w:rsid w:val="00283BD3"/>
    <w:rsid w:val="00285801"/>
    <w:rsid w:val="00285CB1"/>
    <w:rsid w:val="00285E0D"/>
    <w:rsid w:val="00285F66"/>
    <w:rsid w:val="0028643B"/>
    <w:rsid w:val="0029000B"/>
    <w:rsid w:val="00290A8C"/>
    <w:rsid w:val="00291307"/>
    <w:rsid w:val="00291CFE"/>
    <w:rsid w:val="00291E0C"/>
    <w:rsid w:val="002927A9"/>
    <w:rsid w:val="00292D4B"/>
    <w:rsid w:val="00293820"/>
    <w:rsid w:val="00293E12"/>
    <w:rsid w:val="0029437B"/>
    <w:rsid w:val="0029460B"/>
    <w:rsid w:val="00294657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4941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2ADF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B7E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546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0CE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3F0"/>
    <w:rsid w:val="0033574A"/>
    <w:rsid w:val="00335799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7BD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5EDC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480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BDF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757"/>
    <w:rsid w:val="003B58C3"/>
    <w:rsid w:val="003B600E"/>
    <w:rsid w:val="003B637E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17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5DD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2F9E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6DB3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6D8B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97CF1"/>
    <w:rsid w:val="004A0C3A"/>
    <w:rsid w:val="004A0EFE"/>
    <w:rsid w:val="004A1692"/>
    <w:rsid w:val="004A1A4A"/>
    <w:rsid w:val="004A1E69"/>
    <w:rsid w:val="004A226F"/>
    <w:rsid w:val="004A261B"/>
    <w:rsid w:val="004A2922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8F9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2FC2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589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459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59F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5609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15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2E7"/>
    <w:rsid w:val="005E076C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88E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682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17FD2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69"/>
    <w:rsid w:val="00625ED4"/>
    <w:rsid w:val="0062630C"/>
    <w:rsid w:val="00626B07"/>
    <w:rsid w:val="00626B21"/>
    <w:rsid w:val="00626F0A"/>
    <w:rsid w:val="0062725C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73A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72E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26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E9D"/>
    <w:rsid w:val="00673F93"/>
    <w:rsid w:val="006743A9"/>
    <w:rsid w:val="00674917"/>
    <w:rsid w:val="0067510A"/>
    <w:rsid w:val="00675544"/>
    <w:rsid w:val="00675A79"/>
    <w:rsid w:val="00675D67"/>
    <w:rsid w:val="00675D7F"/>
    <w:rsid w:val="00675F32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374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5995"/>
    <w:rsid w:val="00696FC0"/>
    <w:rsid w:val="00697015"/>
    <w:rsid w:val="00697608"/>
    <w:rsid w:val="00697F7C"/>
    <w:rsid w:val="00697FCE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0A9"/>
    <w:rsid w:val="006B37E4"/>
    <w:rsid w:val="006B3C40"/>
    <w:rsid w:val="006B3E33"/>
    <w:rsid w:val="006B420A"/>
    <w:rsid w:val="006B42CD"/>
    <w:rsid w:val="006B45B4"/>
    <w:rsid w:val="006B468D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5A"/>
    <w:rsid w:val="006C677E"/>
    <w:rsid w:val="006C6918"/>
    <w:rsid w:val="006C6C1A"/>
    <w:rsid w:val="006C7122"/>
    <w:rsid w:val="006C7165"/>
    <w:rsid w:val="006C7751"/>
    <w:rsid w:val="006C7826"/>
    <w:rsid w:val="006D0337"/>
    <w:rsid w:val="006D069D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656"/>
    <w:rsid w:val="006E77BC"/>
    <w:rsid w:val="006F0901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52E"/>
    <w:rsid w:val="00700632"/>
    <w:rsid w:val="00701092"/>
    <w:rsid w:val="007011D1"/>
    <w:rsid w:val="00701D46"/>
    <w:rsid w:val="00702329"/>
    <w:rsid w:val="007025E8"/>
    <w:rsid w:val="007030BF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2B6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6F5C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6568"/>
    <w:rsid w:val="00756FDF"/>
    <w:rsid w:val="00757758"/>
    <w:rsid w:val="00757A65"/>
    <w:rsid w:val="00757BA3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CF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1B4"/>
    <w:rsid w:val="007859CD"/>
    <w:rsid w:val="0078688A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0ED"/>
    <w:rsid w:val="007A1180"/>
    <w:rsid w:val="007A1D49"/>
    <w:rsid w:val="007A1F93"/>
    <w:rsid w:val="007A22CE"/>
    <w:rsid w:val="007A2640"/>
    <w:rsid w:val="007A3781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16D"/>
    <w:rsid w:val="007B038C"/>
    <w:rsid w:val="007B058F"/>
    <w:rsid w:val="007B08FB"/>
    <w:rsid w:val="007B15BF"/>
    <w:rsid w:val="007B1EF1"/>
    <w:rsid w:val="007B266D"/>
    <w:rsid w:val="007B2A6B"/>
    <w:rsid w:val="007B3122"/>
    <w:rsid w:val="007B33E8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2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6A7"/>
    <w:rsid w:val="00877A6B"/>
    <w:rsid w:val="00877A84"/>
    <w:rsid w:val="00877F18"/>
    <w:rsid w:val="00880ACD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684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00E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080"/>
    <w:rsid w:val="008F625E"/>
    <w:rsid w:val="008F6F84"/>
    <w:rsid w:val="008F70D3"/>
    <w:rsid w:val="008F7AA8"/>
    <w:rsid w:val="00900551"/>
    <w:rsid w:val="00901180"/>
    <w:rsid w:val="009018FA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4BE5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270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54A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CA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06C9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5FA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03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86C"/>
    <w:rsid w:val="009F3D9F"/>
    <w:rsid w:val="009F3F58"/>
    <w:rsid w:val="009F42D5"/>
    <w:rsid w:val="009F4357"/>
    <w:rsid w:val="009F45E8"/>
    <w:rsid w:val="009F4923"/>
    <w:rsid w:val="009F4E31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741"/>
    <w:rsid w:val="009F7991"/>
    <w:rsid w:val="009F7DB9"/>
    <w:rsid w:val="00A0006D"/>
    <w:rsid w:val="00A002DD"/>
    <w:rsid w:val="00A005F2"/>
    <w:rsid w:val="00A007BF"/>
    <w:rsid w:val="00A00C96"/>
    <w:rsid w:val="00A00F7C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0F2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0FE2"/>
    <w:rsid w:val="00A21067"/>
    <w:rsid w:val="00A210D2"/>
    <w:rsid w:val="00A21ADE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5F4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33E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290F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1D56"/>
    <w:rsid w:val="00AE1FB9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A89"/>
    <w:rsid w:val="00AF7CF4"/>
    <w:rsid w:val="00B002B4"/>
    <w:rsid w:val="00B00309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EA0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565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D87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4FCD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80F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0C3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580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043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0B03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9BB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2E27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5F1C"/>
    <w:rsid w:val="00CE6748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93C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BE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704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585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BAE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11"/>
    <w:rsid w:val="00DF00FC"/>
    <w:rsid w:val="00DF02D5"/>
    <w:rsid w:val="00DF051C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1FE"/>
    <w:rsid w:val="00E1022C"/>
    <w:rsid w:val="00E10236"/>
    <w:rsid w:val="00E107C2"/>
    <w:rsid w:val="00E11268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4EA3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0AC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5EB8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4B8D"/>
    <w:rsid w:val="00E950E5"/>
    <w:rsid w:val="00E951DB"/>
    <w:rsid w:val="00E95599"/>
    <w:rsid w:val="00E95FF7"/>
    <w:rsid w:val="00E96EA3"/>
    <w:rsid w:val="00E971AB"/>
    <w:rsid w:val="00E97302"/>
    <w:rsid w:val="00E976E6"/>
    <w:rsid w:val="00EA02AC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257"/>
    <w:rsid w:val="00EB43C9"/>
    <w:rsid w:val="00EB44D5"/>
    <w:rsid w:val="00EB548F"/>
    <w:rsid w:val="00EB5741"/>
    <w:rsid w:val="00EB599F"/>
    <w:rsid w:val="00EB6298"/>
    <w:rsid w:val="00EB7779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50F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123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3D3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87A38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940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59C"/>
    <w:rsid w:val="00FA7764"/>
    <w:rsid w:val="00FA7B4B"/>
    <w:rsid w:val="00FA7DC1"/>
    <w:rsid w:val="00FB0245"/>
    <w:rsid w:val="00FB0657"/>
    <w:rsid w:val="00FB08BF"/>
    <w:rsid w:val="00FB0EFA"/>
    <w:rsid w:val="00FB12D8"/>
    <w:rsid w:val="00FB135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01D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05F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A975BF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2B75-83C7-44D0-8A20-2EC24ED791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03FCB4-9965-46A7-8E40-DC8AAEF3C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26</Pages>
  <Words>9291</Words>
  <Characters>52959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62126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258</cp:revision>
  <cp:lastPrinted>2021-10-15T06:43:00Z</cp:lastPrinted>
  <dcterms:created xsi:type="dcterms:W3CDTF">2021-07-01T11:49:00Z</dcterms:created>
  <dcterms:modified xsi:type="dcterms:W3CDTF">2022-02-18T07:50:00Z</dcterms:modified>
</cp:coreProperties>
</file>