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FD008A" w:rsidRDefault="00FD008A" w:rsidP="00A76CFB">
      <w:pPr>
        <w:ind w:left="4536"/>
        <w:rPr>
          <w:sz w:val="56"/>
          <w:szCs w:val="56"/>
        </w:rPr>
      </w:pPr>
      <w:r w:rsidRPr="00FD008A">
        <w:rPr>
          <w:sz w:val="56"/>
          <w:szCs w:val="56"/>
        </w:rPr>
        <w:t>УТВЕРЖДЕНО</w:t>
      </w:r>
    </w:p>
    <w:p w:rsidR="005904CC" w:rsidRPr="00A76CFB" w:rsidRDefault="005904CC" w:rsidP="00A76CFB">
      <w:pPr>
        <w:ind w:left="5103"/>
        <w:rPr>
          <w:sz w:val="30"/>
          <w:szCs w:val="30"/>
        </w:rPr>
      </w:pPr>
    </w:p>
    <w:p w:rsidR="00491274" w:rsidRDefault="00491274" w:rsidP="00A76CFB">
      <w:pPr>
        <w:ind w:left="5103"/>
        <w:rPr>
          <w:sz w:val="30"/>
          <w:szCs w:val="30"/>
        </w:rPr>
      </w:pPr>
    </w:p>
    <w:p w:rsidR="00FD008A" w:rsidRDefault="00FD008A" w:rsidP="00A76CFB">
      <w:pPr>
        <w:ind w:left="5103"/>
        <w:rPr>
          <w:sz w:val="30"/>
          <w:szCs w:val="30"/>
        </w:rPr>
      </w:pPr>
    </w:p>
    <w:p w:rsidR="00FD008A" w:rsidRPr="00A76CFB" w:rsidRDefault="00FD008A" w:rsidP="00A76CFB">
      <w:pPr>
        <w:ind w:left="5103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2C3620">
        <w:rPr>
          <w:sz w:val="30"/>
          <w:szCs w:val="30"/>
          <w:lang w:eastAsia="x-none"/>
        </w:rPr>
        <w:t>кабельно-проводниковой продукции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9D0BFA" w:rsidRPr="009D0BFA">
        <w:rPr>
          <w:sz w:val="30"/>
          <w:szCs w:val="30"/>
          <w:lang w:eastAsia="x-none"/>
        </w:rPr>
        <w:t>24_ГТБеларусь-4.3-1213/</w:t>
      </w:r>
      <w:r w:rsidR="002C3620">
        <w:rPr>
          <w:sz w:val="30"/>
          <w:szCs w:val="30"/>
          <w:lang w:eastAsia="x-none"/>
        </w:rPr>
        <w:t>25</w:t>
      </w:r>
      <w:r w:rsidR="009D0BFA" w:rsidRPr="009D0BFA">
        <w:rPr>
          <w:sz w:val="30"/>
          <w:szCs w:val="30"/>
          <w:lang w:eastAsia="x-none"/>
        </w:rPr>
        <w:t>-00</w:t>
      </w:r>
      <w:r w:rsidR="002C3620">
        <w:rPr>
          <w:sz w:val="30"/>
          <w:szCs w:val="30"/>
          <w:lang w:eastAsia="x-none"/>
        </w:rPr>
        <w:t>12</w:t>
      </w:r>
      <w:r w:rsidR="006F0C0A" w:rsidRPr="006F0C0A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F950EC">
        <w:rPr>
          <w:sz w:val="30"/>
          <w:szCs w:val="30"/>
          <w:lang w:eastAsia="x-none"/>
        </w:rPr>
        <w:t>1001</w:t>
      </w:r>
      <w:r w:rsidR="009D0BFA">
        <w:rPr>
          <w:sz w:val="30"/>
          <w:szCs w:val="30"/>
          <w:lang w:eastAsia="x-none"/>
        </w:rPr>
        <w:t>3</w:t>
      </w:r>
      <w:r w:rsidR="007A7386">
        <w:rPr>
          <w:sz w:val="30"/>
          <w:szCs w:val="30"/>
          <w:lang w:eastAsia="x-none"/>
        </w:rPr>
        <w:t>1</w:t>
      </w:r>
      <w:r w:rsidR="002C3620">
        <w:rPr>
          <w:sz w:val="30"/>
          <w:szCs w:val="30"/>
          <w:lang w:eastAsia="x-none"/>
        </w:rPr>
        <w:t>7</w:t>
      </w:r>
      <w:r w:rsidR="007A7386">
        <w:rPr>
          <w:sz w:val="30"/>
          <w:szCs w:val="30"/>
          <w:lang w:eastAsia="x-none"/>
        </w:rPr>
        <w:t>2</w:t>
      </w:r>
      <w:r w:rsidR="002C3620">
        <w:rPr>
          <w:sz w:val="30"/>
          <w:szCs w:val="30"/>
          <w:lang w:eastAsia="x-none"/>
        </w:rPr>
        <w:t>20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9D0BFA" w:rsidRPr="009D0BFA">
        <w:rPr>
          <w:sz w:val="30"/>
          <w:szCs w:val="30"/>
          <w:lang w:eastAsia="x-none"/>
        </w:rPr>
        <w:t>23/4.3/01</w:t>
      </w:r>
      <w:r w:rsidR="007A7386">
        <w:rPr>
          <w:sz w:val="30"/>
          <w:szCs w:val="30"/>
          <w:lang w:eastAsia="x-none"/>
        </w:rPr>
        <w:t>1</w:t>
      </w:r>
      <w:r w:rsidR="002C3620">
        <w:rPr>
          <w:sz w:val="30"/>
          <w:szCs w:val="30"/>
          <w:lang w:eastAsia="x-none"/>
        </w:rPr>
        <w:t>6763</w:t>
      </w:r>
      <w:r w:rsidR="009D0BFA" w:rsidRPr="009D0BFA">
        <w:rPr>
          <w:sz w:val="30"/>
          <w:szCs w:val="30"/>
          <w:lang w:eastAsia="x-none"/>
        </w:rPr>
        <w:t>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731FBB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FD008A" w:rsidRDefault="00FD008A" w:rsidP="00FD008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FD008A" w:rsidRDefault="00FD008A" w:rsidP="00FD008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FD008A" w:rsidRDefault="00FD008A" w:rsidP="00FD008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FD008A" w:rsidRDefault="00FD008A" w:rsidP="00FD008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FD008A" w:rsidRDefault="00FD008A" w:rsidP="00FD008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FD008A" w:rsidRDefault="00FD008A" w:rsidP="00FD008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FD008A" w:rsidRDefault="00FD008A" w:rsidP="00FD008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FD008A" w:rsidRDefault="00FD008A" w:rsidP="00FD008A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  <w:bookmarkStart w:id="254" w:name="_GoBack"/>
      <w:bookmarkEnd w:id="254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________</w:t>
      </w:r>
      <w:r w:rsidRPr="008641DE">
        <w:rPr>
          <w:sz w:val="24"/>
          <w:szCs w:val="24"/>
        </w:rPr>
        <w:t>(исх.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Х ХХХ ХХХ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>до «  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lastRenderedPageBreak/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НДС)*,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/_______________(ФИО,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м.п.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м.п.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/web-сайт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/_______________(ФИО,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м.п.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>(подпись, м.п.)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(серия)   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проживающий(ая)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(Реквизиты положительного отзыва (письма) № __ дд.мм.гг.)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/_______________(ФИО,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м.п.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м.п.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/______________(ФИО,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>(подпись, м.п.)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373" w:rsidRDefault="00601373">
      <w:r>
        <w:separator/>
      </w:r>
    </w:p>
  </w:endnote>
  <w:endnote w:type="continuationSeparator" w:id="0">
    <w:p w:rsidR="00601373" w:rsidRDefault="00601373">
      <w:r>
        <w:continuationSeparator/>
      </w:r>
    </w:p>
  </w:endnote>
  <w:endnote w:type="continuationNotice" w:id="1">
    <w:p w:rsidR="00601373" w:rsidRDefault="006013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2C3620" w:rsidRDefault="002C3620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468B1" w:rsidRDefault="002C3620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D008A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757D07" w:rsidRDefault="002C3620" w:rsidP="00757D07">
    <w:pPr>
      <w:pStyle w:val="ac"/>
    </w:pPr>
  </w:p>
  <w:p w:rsidR="002C3620" w:rsidRDefault="002C362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2C3620" w:rsidRDefault="002C362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373" w:rsidRDefault="00601373">
      <w:r>
        <w:separator/>
      </w:r>
    </w:p>
  </w:footnote>
  <w:footnote w:type="continuationSeparator" w:id="0">
    <w:p w:rsidR="00601373" w:rsidRDefault="00601373">
      <w:r>
        <w:continuationSeparator/>
      </w:r>
    </w:p>
  </w:footnote>
  <w:footnote w:type="continuationNotice" w:id="1">
    <w:p w:rsidR="00601373" w:rsidRDefault="00601373"/>
  </w:footnote>
  <w:footnote w:id="2">
    <w:p w:rsidR="002C3620" w:rsidRPr="009F3D9F" w:rsidRDefault="002C3620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2C3620" w:rsidRPr="009F3D9F" w:rsidRDefault="002C3620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2C3620" w:rsidRPr="009F3D9F" w:rsidRDefault="002C3620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2C3620" w:rsidRDefault="002C3620">
      <w:pPr>
        <w:pStyle w:val="a3"/>
      </w:pPr>
    </w:p>
  </w:footnote>
  <w:footnote w:id="5">
    <w:p w:rsidR="002C3620" w:rsidRDefault="002C3620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2C3620" w:rsidRPr="009F3D9F" w:rsidRDefault="002C3620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2C3620" w:rsidRPr="009F3D9F" w:rsidRDefault="002C3620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2C3620" w:rsidRPr="00F41DB2" w:rsidRDefault="002C3620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2C3620" w:rsidRPr="00F41DB2" w:rsidRDefault="002C3620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2C3620" w:rsidRPr="00F41DB2" w:rsidRDefault="002C3620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2C3620" w:rsidRPr="00F41DB2" w:rsidRDefault="002C3620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2C3620" w:rsidRPr="0017136C" w:rsidRDefault="002C3620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2C3620" w:rsidRPr="0017136C" w:rsidRDefault="002C362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2C3620" w:rsidRPr="0017136C" w:rsidRDefault="002C362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2C3620" w:rsidRPr="0017136C" w:rsidRDefault="002C362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2C3620" w:rsidRPr="0017136C" w:rsidRDefault="002C362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2C3620" w:rsidRPr="000E3DE9" w:rsidRDefault="002C362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2C3620" w:rsidRPr="000E3DE9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2C3620" w:rsidRPr="00E276AD" w:rsidRDefault="002C362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2C3620" w:rsidRPr="00F41DB2" w:rsidRDefault="002C3620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2C3620" w:rsidRPr="00F41DB2" w:rsidRDefault="002C3620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2C3620" w:rsidRPr="00F41DB2" w:rsidRDefault="002C3620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2C3620" w:rsidRPr="00F41DB2" w:rsidRDefault="002C3620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2C3620" w:rsidRPr="00711D68" w:rsidRDefault="002C3620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2C3620" w:rsidRDefault="002C362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6F0C0A" w:rsidRDefault="002C3620" w:rsidP="00AD3D47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>
      <w:rPr>
        <w:sz w:val="24"/>
        <w:szCs w:val="24"/>
      </w:rPr>
      <w:t>25</w:t>
    </w:r>
    <w:r w:rsidRPr="009D0BFA">
      <w:rPr>
        <w:sz w:val="24"/>
        <w:szCs w:val="24"/>
      </w:rPr>
      <w:t>-00</w:t>
    </w:r>
    <w:r>
      <w:rPr>
        <w:sz w:val="24"/>
        <w:szCs w:val="24"/>
      </w:rPr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641DE" w:rsidRDefault="002C3620" w:rsidP="00483124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24_ГТБеларусь-4.3-1213/25</w:t>
    </w:r>
    <w:r w:rsidRPr="009D0BFA">
      <w:rPr>
        <w:sz w:val="24"/>
        <w:szCs w:val="24"/>
      </w:rPr>
      <w:t>-00</w:t>
    </w:r>
    <w:r>
      <w:rPr>
        <w:sz w:val="24"/>
        <w:szCs w:val="24"/>
      </w:rPr>
      <w:t>12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5C3668" w:rsidRDefault="002C3620" w:rsidP="005C3668">
    <w:pPr>
      <w:jc w:val="right"/>
      <w:rPr>
        <w:i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0852FA">
      <w:rPr>
        <w:sz w:val="24"/>
        <w:szCs w:val="24"/>
      </w:rPr>
      <w:t>25</w:t>
    </w:r>
    <w:r w:rsidRPr="009D0BFA">
      <w:rPr>
        <w:sz w:val="24"/>
        <w:szCs w:val="24"/>
      </w:rPr>
      <w:t>-00</w:t>
    </w:r>
    <w:r w:rsidR="000852FA">
      <w:rPr>
        <w:sz w:val="24"/>
        <w:szCs w:val="24"/>
      </w:rPr>
      <w:t>12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2C3620" w:rsidRDefault="002C3620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2C3620" w:rsidRPr="00CF5E92" w:rsidRDefault="002C3620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641DE" w:rsidRDefault="002C3620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0852FA">
      <w:rPr>
        <w:sz w:val="24"/>
        <w:szCs w:val="24"/>
      </w:rPr>
      <w:t>25</w:t>
    </w:r>
    <w:r w:rsidRPr="009D0BFA">
      <w:rPr>
        <w:sz w:val="24"/>
        <w:szCs w:val="24"/>
      </w:rPr>
      <w:t>-00</w:t>
    </w:r>
    <w:r w:rsidR="000852FA">
      <w:rPr>
        <w:sz w:val="24"/>
        <w:szCs w:val="24"/>
      </w:rPr>
      <w:t>12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641DE" w:rsidRDefault="002C3620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0852FA">
      <w:rPr>
        <w:sz w:val="24"/>
        <w:szCs w:val="24"/>
      </w:rPr>
      <w:t>25</w:t>
    </w:r>
    <w:r w:rsidRPr="009D0BFA">
      <w:rPr>
        <w:sz w:val="24"/>
        <w:szCs w:val="24"/>
      </w:rPr>
      <w:t>-0</w:t>
    </w:r>
    <w:r>
      <w:rPr>
        <w:sz w:val="24"/>
        <w:szCs w:val="24"/>
      </w:rPr>
      <w:t>0</w:t>
    </w:r>
    <w:r w:rsidR="000852FA">
      <w:rPr>
        <w:sz w:val="24"/>
        <w:szCs w:val="24"/>
      </w:rPr>
      <w:t>12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Default="002C362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C3620" w:rsidRDefault="002C3620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20" w:rsidRPr="008641DE" w:rsidRDefault="002C3620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Pr="009D0BFA">
      <w:rPr>
        <w:sz w:val="24"/>
        <w:szCs w:val="24"/>
      </w:rPr>
      <w:t>24_ГТБеларусь-4.3-1213/</w:t>
    </w:r>
    <w:r w:rsidR="000852FA">
      <w:rPr>
        <w:sz w:val="24"/>
        <w:szCs w:val="24"/>
      </w:rPr>
      <w:t>25</w:t>
    </w:r>
    <w:r w:rsidRPr="009D0BFA">
      <w:rPr>
        <w:sz w:val="24"/>
        <w:szCs w:val="24"/>
      </w:rPr>
      <w:t>-00</w:t>
    </w:r>
    <w:r w:rsidR="000852FA">
      <w:rPr>
        <w:sz w:val="24"/>
        <w:szCs w:val="24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2FA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0D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1A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98F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3620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B09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233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2E9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373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386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4C5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0BFA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B0D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1D4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08A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628BE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D8EE4-AAA1-4619-A4A5-B8E5E05EA3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89AD56-E9DD-417C-89C0-760723AF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9459</Words>
  <Characters>53917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2021-12-09T15:22:00Z</cp:lastPrinted>
  <dcterms:created xsi:type="dcterms:W3CDTF">2023-12-11T10:59:00Z</dcterms:created>
  <dcterms:modified xsi:type="dcterms:W3CDTF">2023-12-11T10:59:00Z</dcterms:modified>
</cp:coreProperties>
</file>